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781"/>
      </w:tblGrid>
      <w:tr w:rsidR="00BC2C62" w:rsidRPr="00FF09FB" w14:paraId="102EE211" w14:textId="77777777" w:rsidTr="00DB1B5E">
        <w:trPr>
          <w:trHeight w:val="841"/>
        </w:trPr>
        <w:tc>
          <w:tcPr>
            <w:tcW w:w="9781" w:type="dxa"/>
            <w:vAlign w:val="center"/>
            <w:hideMark/>
          </w:tcPr>
          <w:p w14:paraId="6D4E3F91" w14:textId="77777777" w:rsidR="00FF09FB" w:rsidRDefault="00FF09FB" w:rsidP="00DB1B5E">
            <w:pPr>
              <w:jc w:val="right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НАЦРТ</w:t>
            </w:r>
          </w:p>
          <w:p w14:paraId="6DE98D51" w14:textId="77777777" w:rsidR="00FF09FB" w:rsidRDefault="00FF09FB" w:rsidP="00FF09FB">
            <w:pPr>
              <w:ind w:right="-24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33DF4F24" w14:textId="77777777" w:rsidR="00FF09FB" w:rsidRDefault="00FF09FB" w:rsidP="00FF09FB">
            <w:pPr>
              <w:ind w:right="-240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  <w:p w14:paraId="18EBF584" w14:textId="77777777" w:rsidR="00FF09FB" w:rsidRPr="007164E9" w:rsidRDefault="00D95272" w:rsidP="007164E9">
            <w:pPr>
              <w:jc w:val="both"/>
              <w:rPr>
                <w:rFonts w:ascii="Century Gothic" w:hAnsi="Century Gothic" w:cs="Arial"/>
                <w:sz w:val="18"/>
                <w:szCs w:val="18"/>
              </w:rPr>
            </w:pPr>
            <w:r>
              <w:rPr>
                <w:rFonts w:ascii="Century Gothic" w:hAnsi="Century Gothic" w:cs="Arial"/>
                <w:sz w:val="18"/>
                <w:szCs w:val="18"/>
              </w:rPr>
              <w:t xml:space="preserve">                 </w:t>
            </w:r>
            <w:r w:rsidR="001C5207" w:rsidRPr="001C5207">
              <w:rPr>
                <w:rFonts w:ascii="Century Gothic" w:hAnsi="Century Gothic" w:cs="Arial"/>
                <w:sz w:val="18"/>
                <w:szCs w:val="18"/>
              </w:rPr>
              <w:t xml:space="preserve">На основу члана </w:t>
            </w:r>
            <w:r w:rsidR="00B6191F">
              <w:rPr>
                <w:rFonts w:ascii="Century Gothic" w:hAnsi="Century Gothic" w:cs="Arial"/>
                <w:sz w:val="18"/>
                <w:szCs w:val="18"/>
              </w:rPr>
              <w:t>32</w:t>
            </w:r>
            <w:r w:rsidR="00643FEE">
              <w:rPr>
                <w:rFonts w:ascii="Century Gothic" w:hAnsi="Century Gothic" w:cs="Arial"/>
                <w:sz w:val="18"/>
                <w:szCs w:val="18"/>
              </w:rPr>
              <w:t xml:space="preserve"> и</w:t>
            </w:r>
            <w:r w:rsidR="00B6191F">
              <w:rPr>
                <w:rFonts w:ascii="Century Gothic" w:hAnsi="Century Gothic" w:cs="Arial"/>
                <w:sz w:val="18"/>
                <w:szCs w:val="18"/>
              </w:rPr>
              <w:t xml:space="preserve"> 4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>3</w:t>
            </w:r>
            <w:r w:rsidR="001C5207" w:rsidRPr="001C5207">
              <w:rPr>
                <w:rFonts w:ascii="Century Gothic" w:hAnsi="Century Gothic" w:cs="Arial"/>
                <w:sz w:val="18"/>
                <w:szCs w:val="18"/>
              </w:rPr>
              <w:t>. Закона о буџетском систему (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>„Службени гласник Републике Србије“, број 54/2009, 73/2010,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101/201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>0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, 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>101/2</w:t>
            </w:r>
            <w:r w:rsidR="00D64BBB">
              <w:rPr>
                <w:rFonts w:ascii="Century Gothic" w:hAnsi="Century Gothic" w:cs="Arial"/>
                <w:sz w:val="18"/>
                <w:szCs w:val="18"/>
              </w:rPr>
              <w:t>011, 93/2012, 62/2013, 63/2013-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>исправка, 108/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>20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 xml:space="preserve">13, 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 xml:space="preserve">142/2014, 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>68/15-др.закон, 103/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>2015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>, 99/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>2016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>, 113/2017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>, 95/2018, 31/2019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 xml:space="preserve">, 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 xml:space="preserve"> 72/2019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 xml:space="preserve"> и 149/2020), члана 32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>.</w:t>
            </w:r>
            <w:r w:rsidR="001C5207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Закона о локалној самоуправи („Службени гласник Републике Србије“, 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 xml:space="preserve">број </w:t>
            </w:r>
            <w:r w:rsidR="00810705">
              <w:rPr>
                <w:rFonts w:ascii="Century Gothic" w:hAnsi="Century Gothic" w:cs="Arial"/>
                <w:sz w:val="18"/>
                <w:szCs w:val="18"/>
              </w:rPr>
              <w:t>129/2007, 83/2014-др</w:t>
            </w:r>
            <w:r w:rsidR="00485595">
              <w:rPr>
                <w:rFonts w:ascii="Century Gothic" w:hAnsi="Century Gothic" w:cs="Arial"/>
                <w:sz w:val="18"/>
                <w:szCs w:val="18"/>
              </w:rPr>
              <w:t xml:space="preserve">.закон,101/2016-др.закон и 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 xml:space="preserve">47/2018) и члана </w:t>
            </w:r>
            <w:r w:rsidR="00B1669C">
              <w:rPr>
                <w:rFonts w:ascii="Century Gothic" w:hAnsi="Century Gothic" w:cs="Arial"/>
                <w:sz w:val="18"/>
                <w:szCs w:val="18"/>
              </w:rPr>
              <w:t>36. и</w:t>
            </w:r>
            <w:r w:rsidR="00485595">
              <w:rPr>
                <w:rFonts w:ascii="Century Gothic" w:hAnsi="Century Gothic" w:cs="Arial"/>
                <w:sz w:val="18"/>
                <w:szCs w:val="18"/>
              </w:rPr>
              <w:t xml:space="preserve"> 119.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 Статута општине Врбас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 xml:space="preserve"> („Службени лист општине Врбас“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, </w:t>
            </w:r>
            <w:r w:rsidR="00773DAA">
              <w:rPr>
                <w:rFonts w:ascii="Century Gothic" w:hAnsi="Century Gothic" w:cs="Arial"/>
                <w:sz w:val="18"/>
                <w:szCs w:val="18"/>
              </w:rPr>
              <w:t>број 26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>/201</w:t>
            </w:r>
            <w:r w:rsidR="00773DAA">
              <w:rPr>
                <w:rFonts w:ascii="Century Gothic" w:hAnsi="Century Gothic" w:cs="Arial"/>
                <w:sz w:val="18"/>
                <w:szCs w:val="18"/>
              </w:rPr>
              <w:t>8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 xml:space="preserve">), на предлог Општинског већа општине Врбас, Скупштина општине Врбас, </w:t>
            </w:r>
            <w:r>
              <w:rPr>
                <w:rFonts w:ascii="Century Gothic" w:hAnsi="Century Gothic" w:cs="Arial"/>
                <w:sz w:val="18"/>
                <w:szCs w:val="18"/>
              </w:rPr>
              <w:t>на сед</w:t>
            </w:r>
            <w:r w:rsidR="00BD0DDF">
              <w:rPr>
                <w:rFonts w:ascii="Century Gothic" w:hAnsi="Century Gothic" w:cs="Arial"/>
                <w:sz w:val="18"/>
                <w:szCs w:val="18"/>
              </w:rPr>
              <w:t>ниц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>и одржаној</w:t>
            </w:r>
            <w:r w:rsidR="00287DC7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 w:rsidR="00626013">
              <w:rPr>
                <w:rFonts w:ascii="Century Gothic" w:hAnsi="Century Gothic" w:cs="Arial"/>
                <w:sz w:val="18"/>
                <w:szCs w:val="18"/>
              </w:rPr>
              <w:t xml:space="preserve">        </w:t>
            </w:r>
            <w:r w:rsidR="00DA660D">
              <w:rPr>
                <w:rFonts w:ascii="Century Gothic" w:hAnsi="Century Gothic" w:cs="Arial"/>
                <w:sz w:val="18"/>
                <w:szCs w:val="18"/>
              </w:rPr>
              <w:t>2021</w:t>
            </w:r>
            <w:r>
              <w:rPr>
                <w:rFonts w:ascii="Century Gothic" w:hAnsi="Century Gothic" w:cs="Arial"/>
                <w:sz w:val="18"/>
                <w:szCs w:val="18"/>
              </w:rPr>
              <w:t xml:space="preserve">. године, </w:t>
            </w:r>
            <w:r w:rsidR="003C6E33">
              <w:rPr>
                <w:rFonts w:ascii="Century Gothic" w:hAnsi="Century Gothic" w:cs="Arial"/>
                <w:sz w:val="18"/>
                <w:szCs w:val="18"/>
              </w:rPr>
              <w:t xml:space="preserve"> </w:t>
            </w:r>
            <w:r>
              <w:rPr>
                <w:rFonts w:ascii="Century Gothic" w:hAnsi="Century Gothic" w:cs="Arial"/>
                <w:sz w:val="18"/>
                <w:szCs w:val="18"/>
              </w:rPr>
              <w:t>донела је:</w:t>
            </w:r>
          </w:p>
          <w:p w14:paraId="2F368FD6" w14:textId="77777777" w:rsidR="00FF09FB" w:rsidRPr="008F2E78" w:rsidRDefault="00FF09FB" w:rsidP="00FF09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B38D823" w14:textId="77777777" w:rsidR="00FF09FB" w:rsidRPr="007164E9" w:rsidRDefault="00FF09FB" w:rsidP="007164E9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2132C4">
              <w:rPr>
                <w:rFonts w:ascii="Century Gothic" w:hAnsi="Century Gothic" w:cs="Arial"/>
                <w:bCs/>
                <w:sz w:val="20"/>
                <w:szCs w:val="20"/>
                <w:lang w:val="sr-Cyrl-CS"/>
              </w:rPr>
              <w:t>О  Д  Л  У  К  У</w:t>
            </w:r>
          </w:p>
          <w:p w14:paraId="2EC896ED" w14:textId="77777777" w:rsidR="00FF09FB" w:rsidRDefault="00FF09FB" w:rsidP="00FF09FB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  <w:lang w:val="sr-Cyrl-CS"/>
              </w:rPr>
            </w:pPr>
            <w:r w:rsidRPr="002132C4">
              <w:rPr>
                <w:rFonts w:ascii="Century Gothic" w:hAnsi="Century Gothic" w:cs="Arial"/>
                <w:bCs/>
                <w:sz w:val="20"/>
                <w:szCs w:val="20"/>
                <w:lang w:val="sr-Cyrl-CS"/>
              </w:rPr>
              <w:t>О</w:t>
            </w:r>
            <w:r w:rsidR="00DA660D">
              <w:rPr>
                <w:rFonts w:ascii="Century Gothic" w:hAnsi="Century Gothic" w:cs="Arial"/>
                <w:bCs/>
                <w:sz w:val="20"/>
                <w:szCs w:val="20"/>
                <w:lang w:val="sr-Cyrl-CS"/>
              </w:rPr>
              <w:t xml:space="preserve"> </w:t>
            </w:r>
            <w:r w:rsidR="00B6191F">
              <w:rPr>
                <w:rFonts w:ascii="Century Gothic" w:hAnsi="Century Gothic" w:cs="Arial"/>
                <w:bCs/>
                <w:sz w:val="20"/>
                <w:szCs w:val="20"/>
              </w:rPr>
              <w:t>БУЏЕТУ</w:t>
            </w:r>
            <w:r w:rsidRPr="002132C4">
              <w:rPr>
                <w:rFonts w:ascii="Century Gothic" w:hAnsi="Century Gothic" w:cs="Arial"/>
                <w:bCs/>
                <w:sz w:val="20"/>
                <w:szCs w:val="20"/>
                <w:lang w:val="sr-Cyrl-CS"/>
              </w:rPr>
              <w:t xml:space="preserve">  ОПШТИНЕ ВРБАС ЗА 20</w:t>
            </w:r>
            <w:r w:rsidR="00B6191F">
              <w:rPr>
                <w:rFonts w:ascii="Century Gothic" w:hAnsi="Century Gothic" w:cs="Arial"/>
                <w:bCs/>
                <w:sz w:val="20"/>
                <w:szCs w:val="20"/>
              </w:rPr>
              <w:t>22</w:t>
            </w:r>
            <w:r w:rsidRPr="002132C4">
              <w:rPr>
                <w:rFonts w:ascii="Century Gothic" w:hAnsi="Century Gothic" w:cs="Arial"/>
                <w:bCs/>
                <w:sz w:val="20"/>
                <w:szCs w:val="20"/>
                <w:lang w:val="sr-Cyrl-CS"/>
              </w:rPr>
              <w:t>. ГОДИНУ</w:t>
            </w:r>
          </w:p>
          <w:p w14:paraId="6052BE43" w14:textId="77777777" w:rsidR="007164E9" w:rsidRDefault="004D6C0C" w:rsidP="007164E9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Члан 1</w:t>
            </w:r>
            <w:r w:rsidR="007164E9">
              <w:rPr>
                <w:sz w:val="20"/>
                <w:szCs w:val="20"/>
              </w:rPr>
              <w:t>.</w:t>
            </w:r>
          </w:p>
          <w:p w14:paraId="615A0B12" w14:textId="77777777" w:rsidR="00B6191F" w:rsidRPr="00A33C15" w:rsidRDefault="00B6191F" w:rsidP="00B6191F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Издаци за капиталне пројекте планирани за буџетску 2022. и наредне две године исказани су у следећим табелама :</w:t>
            </w:r>
          </w:p>
          <w:p w14:paraId="56679F9C" w14:textId="77777777" w:rsidR="00DB622A" w:rsidRDefault="00DB622A" w:rsidP="007164E9">
            <w:pPr>
              <w:pStyle w:val="Default"/>
              <w:jc w:val="center"/>
              <w:rPr>
                <w:sz w:val="20"/>
                <w:szCs w:val="20"/>
              </w:rPr>
            </w:pPr>
          </w:p>
          <w:tbl>
            <w:tblPr>
              <w:tblW w:w="966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97"/>
              <w:gridCol w:w="102"/>
              <w:gridCol w:w="1655"/>
              <w:gridCol w:w="656"/>
              <w:gridCol w:w="131"/>
              <w:gridCol w:w="43"/>
              <w:gridCol w:w="420"/>
              <w:gridCol w:w="1580"/>
              <w:gridCol w:w="770"/>
              <w:gridCol w:w="15"/>
              <w:gridCol w:w="1203"/>
              <w:gridCol w:w="957"/>
              <w:gridCol w:w="43"/>
              <w:gridCol w:w="56"/>
              <w:gridCol w:w="1141"/>
            </w:tblGrid>
            <w:tr w:rsidR="00DB1B5E" w:rsidRPr="006F78B2" w14:paraId="4FAA4783" w14:textId="77777777" w:rsidTr="00D40FD4">
              <w:trPr>
                <w:trHeight w:val="300"/>
              </w:trPr>
              <w:tc>
                <w:tcPr>
                  <w:tcW w:w="5000" w:type="pct"/>
                  <w:gridSpan w:val="15"/>
                  <w:vAlign w:val="center"/>
                  <w:hideMark/>
                </w:tcPr>
                <w:p w14:paraId="6062F6FE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  <w:u w:val="single"/>
                    </w:rPr>
                  </w:pPr>
                  <w:r w:rsidRPr="006F78B2">
                    <w:rPr>
                      <w:b/>
                      <w:bCs/>
                      <w:u w:val="single"/>
                    </w:rPr>
                    <w:t xml:space="preserve">КАПИТАЛНИ РАСХОДИ </w:t>
                  </w:r>
                </w:p>
              </w:tc>
            </w:tr>
            <w:tr w:rsidR="00DB1B5E" w:rsidRPr="006F78B2" w14:paraId="06344586" w14:textId="77777777" w:rsidTr="00D40FD4">
              <w:trPr>
                <w:trHeight w:val="296"/>
              </w:trPr>
              <w:tc>
                <w:tcPr>
                  <w:tcW w:w="5000" w:type="pct"/>
                  <w:gridSpan w:val="15"/>
                  <w:vAlign w:val="center"/>
                  <w:hideMark/>
                </w:tcPr>
                <w:p w14:paraId="5286533E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34355F09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E5BCA8C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856" w:type="pct"/>
                  <w:hideMark/>
                </w:tcPr>
                <w:p w14:paraId="42761E6C" w14:textId="77777777" w:rsidR="00DB1B5E" w:rsidRPr="006F78B2" w:rsidRDefault="00DB1B5E" w:rsidP="00641DA5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4879EC9A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0876A1D8" w14:textId="77777777" w:rsidR="00DB1B5E" w:rsidRPr="0077427D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202</w:t>
                  </w: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A2BA366" w14:textId="77777777" w:rsidR="00DB1B5E" w:rsidRPr="0077427D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202</w:t>
                  </w:r>
                  <w:r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07286849" w14:textId="77777777" w:rsidR="00DB1B5E" w:rsidRPr="0077427D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202</w:t>
                  </w:r>
                  <w:r>
                    <w:rPr>
                      <w:b/>
                      <w:bCs/>
                    </w:rPr>
                    <w:t>4</w:t>
                  </w:r>
                </w:p>
              </w:tc>
            </w:tr>
            <w:tr w:rsidR="00DB1B5E" w:rsidRPr="006F78B2" w14:paraId="3B8DDEA1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E8B9DAE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8B32F5"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856" w:type="pct"/>
                  <w:hideMark/>
                </w:tcPr>
                <w:p w14:paraId="4D2D0C01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</w:rPr>
                    <w:t xml:space="preserve">Радови на изградњи </w:t>
                  </w:r>
                  <w:r>
                    <w:rPr>
                      <w:b/>
                    </w:rPr>
                    <w:t xml:space="preserve">транспорног цевовода питке воде 1 Фаза </w:t>
                  </w:r>
                  <w:r w:rsidRPr="006F78B2">
                    <w:rPr>
                      <w:b/>
                    </w:rPr>
                    <w:t xml:space="preserve"> – ''Јужни крак''  </w:t>
                  </w:r>
                  <w:r>
                    <w:rPr>
                      <w:b/>
                    </w:rPr>
                    <w:t>деоница Куцура (Ш1</w:t>
                  </w:r>
                  <w:r w:rsidRPr="006F78B2">
                    <w:rPr>
                      <w:b/>
                    </w:rPr>
                    <w:t>)-</w:t>
                  </w:r>
                  <w:r>
                    <w:rPr>
                      <w:b/>
                    </w:rPr>
                    <w:t>Змајево (Ш4</w:t>
                  </w:r>
                  <w:r w:rsidRPr="006F78B2">
                    <w:rPr>
                      <w:b/>
                    </w:rPr>
                    <w:t xml:space="preserve">)                                            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54325C8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2B13880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756FD4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4F3EE96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975083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CA28CC5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2FF49F2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66C47D5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1B0A3852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160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721F6BF7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A7DDC3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D77519C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9C8D33C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85C99E9" w14:textId="77777777" w:rsidR="00DB1B5E" w:rsidRPr="006F78B2" w:rsidRDefault="00DB1B5E" w:rsidP="00641DA5">
                  <w:r w:rsidRPr="006F78B2">
                    <w:t xml:space="preserve">Извори </w:t>
                  </w:r>
                  <w:r w:rsidRPr="006F78B2">
                    <w:lastRenderedPageBreak/>
                    <w:t>финансирања: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738955CF" w14:textId="77777777" w:rsidR="00DB1B5E" w:rsidRPr="006F78B2" w:rsidRDefault="00DB1B5E" w:rsidP="00641DA5">
                  <w:pPr>
                    <w:jc w:val="right"/>
                  </w:pPr>
                  <w:r w:rsidRPr="006F78B2">
                    <w:lastRenderedPageBreak/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76ADE20D" w14:textId="77777777" w:rsidR="00DB1B5E" w:rsidRPr="006F78B2" w:rsidRDefault="00DB1B5E" w:rsidP="00641DA5">
                  <w:pPr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7C616AB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560610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CCF5AE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582C87B" w14:textId="77777777" w:rsidR="00DB1B5E" w:rsidRPr="00D71954" w:rsidRDefault="00DB1B5E" w:rsidP="00641DA5">
                  <w:pPr>
                    <w:jc w:val="center"/>
                  </w:pPr>
                  <w:r w:rsidRPr="00D71954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551E56F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41DBA97E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23021C45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23034036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EC3137C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5A041F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9DF4E79" w14:textId="77777777" w:rsidR="00DB1B5E" w:rsidRPr="00D71954" w:rsidRDefault="00DB1B5E" w:rsidP="00641DA5">
                  <w:pPr>
                    <w:jc w:val="center"/>
                  </w:pPr>
                  <w:r w:rsidRPr="00D71954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6D249C7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7C653E9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53201FD2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2718ED6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9816F8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49CA24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00F9C36" w14:textId="77777777" w:rsidR="00DB1B5E" w:rsidRPr="00D71954" w:rsidRDefault="00DB1B5E" w:rsidP="00641DA5">
                  <w:pPr>
                    <w:jc w:val="center"/>
                  </w:pPr>
                  <w:r w:rsidRPr="00D71954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1E8AAA6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55E74C6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256B5B80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22A1F194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9BD777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402A9EC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80AC21A" w14:textId="77777777" w:rsidR="00DB1B5E" w:rsidRPr="00D71954" w:rsidRDefault="00DB1B5E" w:rsidP="00641DA5">
                  <w:pPr>
                    <w:jc w:val="center"/>
                  </w:pPr>
                  <w:r w:rsidRPr="00D71954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FC55BC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615DBBC6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63F991C4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160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7859E930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C53C03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4C6FB42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153D7A56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96BF6">
                    <w:rPr>
                      <w:b/>
                      <w:bCs/>
                      <w:color w:val="000000"/>
                    </w:rPr>
                    <w:t>Циљ пројекта је побољшање квалитета и капацитета у снабдевању  водом за пиће на територији општине Врбас</w:t>
                  </w:r>
                  <w:r w:rsidRPr="00196BF6">
                    <w:rPr>
                      <w:b/>
                      <w:bCs/>
                    </w:rPr>
                    <w:t>.</w:t>
                  </w:r>
                </w:p>
                <w:p w14:paraId="728AE02C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је </w:t>
                  </w:r>
                  <w:r>
                    <w:t>160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  <w:r>
                    <w:t xml:space="preserve"> 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t>160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  <w:r>
                    <w:t xml:space="preserve"> </w:t>
                  </w:r>
                  <w:r w:rsidRPr="00196BF6">
                    <w:rPr>
                      <w:b/>
                    </w:rPr>
                    <w:t xml:space="preserve">ће се обезбедити путем </w:t>
                  </w:r>
                  <w:r w:rsidRPr="00196BF6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196BF6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105FD015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70A1F5CE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12687BC2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46BE6D00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AC3ABAD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4D608463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49F71C3B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F9DB9EF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56" w:type="pct"/>
                  <w:hideMark/>
                </w:tcPr>
                <w:p w14:paraId="30F2AE23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</w:rPr>
                    <w:t xml:space="preserve">Радови на изградњи </w:t>
                  </w:r>
                  <w:r>
                    <w:rPr>
                      <w:b/>
                    </w:rPr>
                    <w:t xml:space="preserve">транспорног цевовода питке воде 2 Фаза </w:t>
                  </w:r>
                  <w:r w:rsidRPr="006F78B2">
                    <w:rPr>
                      <w:b/>
                    </w:rPr>
                    <w:t xml:space="preserve"> – ''Јужни крак''     </w:t>
                  </w:r>
                  <w:r>
                    <w:rPr>
                      <w:b/>
                    </w:rPr>
                    <w:t>деоница</w:t>
                  </w:r>
                  <w:r w:rsidRPr="006F78B2">
                    <w:rPr>
                      <w:b/>
                    </w:rPr>
                    <w:t xml:space="preserve"> (Ш2)-БДП (Ш5)                                            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690F43E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09AD41A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6BB53E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6B8E379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AF9754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802D9D4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06B5E0E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0203EFD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6C15D4A3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130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C8B6BE1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BB6481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7D670E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F14D81F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DB3E0FE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78CB7844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30D1BC9E" w14:textId="77777777" w:rsidR="00DB1B5E" w:rsidRPr="006F78B2" w:rsidRDefault="00DB1B5E" w:rsidP="00641DA5">
                  <w:pPr>
                    <w:jc w:val="center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793DD33C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3DD9CD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AA67F7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8B6C388" w14:textId="77777777" w:rsidR="00DB1B5E" w:rsidRPr="00D71954" w:rsidRDefault="00DB1B5E" w:rsidP="00641DA5">
                  <w:pPr>
                    <w:jc w:val="center"/>
                  </w:pPr>
                  <w:r w:rsidRPr="00D71954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678226F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19CDB0B4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03009B99" w14:textId="77777777" w:rsidR="00DB1B5E" w:rsidRPr="006F78B2" w:rsidRDefault="00DB1B5E" w:rsidP="00641DA5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495DE485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214950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BFDD22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075DCF7" w14:textId="77777777" w:rsidR="00DB1B5E" w:rsidRPr="00D71954" w:rsidRDefault="00DB1B5E" w:rsidP="00641DA5">
                  <w:pPr>
                    <w:jc w:val="center"/>
                  </w:pPr>
                  <w:r w:rsidRPr="00D71954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4AAC18E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25D0258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3D3D5835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756DB5C1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CE2986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E8D309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37506FB" w14:textId="77777777" w:rsidR="00DB1B5E" w:rsidRPr="00D71954" w:rsidRDefault="00DB1B5E" w:rsidP="00641DA5">
                  <w:pPr>
                    <w:jc w:val="center"/>
                  </w:pPr>
                  <w:r w:rsidRPr="00D71954">
                    <w:lastRenderedPageBreak/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B997DC3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0A7A6C9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15A5CDE1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4D7FA78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CB09D3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EF2F4E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98DB4E5" w14:textId="77777777" w:rsidR="00DB1B5E" w:rsidRPr="00D71954" w:rsidRDefault="00DB1B5E" w:rsidP="00641DA5">
                  <w:pPr>
                    <w:jc w:val="center"/>
                  </w:pPr>
                  <w:r w:rsidRPr="00D71954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C619D3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47D83F23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4DFAEF91" w14:textId="77777777" w:rsidR="00DB1B5E" w:rsidRPr="006F78B2" w:rsidRDefault="00DB1B5E" w:rsidP="00641DA5">
                  <w:pPr>
                    <w:jc w:val="right"/>
                  </w:pPr>
                  <w:r>
                    <w:t>130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2EC55CF4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48BB6DC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186E067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29AB3497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96BF6">
                    <w:rPr>
                      <w:b/>
                      <w:bCs/>
                      <w:color w:val="000000"/>
                    </w:rPr>
                    <w:t>Циљ пројекта је побољшање квалитета и капацитета у снабдевању  водом за пиће на територији општине Врбас</w:t>
                  </w:r>
                  <w:r w:rsidRPr="00196BF6">
                    <w:rPr>
                      <w:b/>
                      <w:bCs/>
                    </w:rPr>
                    <w:t>.</w:t>
                  </w:r>
                </w:p>
                <w:p w14:paraId="280D4E70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је </w:t>
                  </w:r>
                  <w:r>
                    <w:t>130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  <w:r>
                    <w:t xml:space="preserve"> 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t>130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  <w:r w:rsidRPr="00196BF6">
                    <w:rPr>
                      <w:b/>
                    </w:rPr>
                    <w:t xml:space="preserve"> ће се обезбедити путем </w:t>
                  </w:r>
                  <w:r w:rsidRPr="00196BF6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196BF6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29712914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4E5B8E5B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7394A118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7541ACF1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7DFB2BA3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27F50630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622C79B4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7C60201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3</w:t>
                  </w:r>
                </w:p>
              </w:tc>
              <w:tc>
                <w:tcPr>
                  <w:tcW w:w="856" w:type="pct"/>
                  <w:hideMark/>
                </w:tcPr>
                <w:p w14:paraId="7247A884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</w:rPr>
                    <w:t xml:space="preserve">Радови на изградњи </w:t>
                  </w:r>
                  <w:r>
                    <w:rPr>
                      <w:b/>
                    </w:rPr>
                    <w:t xml:space="preserve">транспорног цевовода питке воде 3 Фаза </w:t>
                  </w:r>
                  <w:r w:rsidRPr="006F78B2">
                    <w:rPr>
                      <w:b/>
                    </w:rPr>
                    <w:t xml:space="preserve"> – ''Јужни крак''</w:t>
                  </w:r>
                  <w:r>
                    <w:rPr>
                      <w:b/>
                    </w:rPr>
                    <w:t xml:space="preserve"> деоница </w:t>
                  </w:r>
                  <w:r w:rsidRPr="006F78B2">
                    <w:rPr>
                      <w:b/>
                    </w:rPr>
                    <w:t>(Ш3)-Р.Село (Ш</w:t>
                  </w:r>
                  <w:r>
                    <w:rPr>
                      <w:b/>
                    </w:rPr>
                    <w:t>6</w:t>
                  </w:r>
                  <w:r w:rsidRPr="006F78B2">
                    <w:rPr>
                      <w:b/>
                    </w:rPr>
                    <w:t>)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4218CD15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4C8085A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9944E8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499487D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3D4B7A0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F45E17B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6E80587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5E28B75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5B0ED115" w14:textId="77777777" w:rsidR="00DB1B5E" w:rsidRPr="00BD4705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54.000</w:t>
                  </w:r>
                  <w:r w:rsidRPr="006F78B2">
                    <w:t>.</w:t>
                  </w:r>
                  <w:r>
                    <w:t>0000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62780737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1B9BB1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3C030F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3967256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DACFB67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40354DB3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57F2971B" w14:textId="77777777" w:rsidR="00DB1B5E" w:rsidRPr="006F78B2" w:rsidRDefault="00DB1B5E" w:rsidP="00641DA5">
                  <w:pPr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09BC0CD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24031B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C88660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F244F3F" w14:textId="77777777" w:rsidR="00DB1B5E" w:rsidRPr="00BD4705" w:rsidRDefault="00DB1B5E" w:rsidP="00641DA5">
                  <w:pPr>
                    <w:jc w:val="center"/>
                  </w:pPr>
                  <w:r w:rsidRPr="00BD4705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F010EF5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46A7BC92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2BFA18A3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48FF8C3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24718A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01F807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7BFD5D8" w14:textId="77777777" w:rsidR="00DB1B5E" w:rsidRPr="00BD4705" w:rsidRDefault="00DB1B5E" w:rsidP="00641DA5">
                  <w:pPr>
                    <w:jc w:val="center"/>
                  </w:pPr>
                  <w:r w:rsidRPr="00BD4705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57B8023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6DEF68D2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149543A4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D50AE17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B33751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92ABF3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3904D44" w14:textId="77777777" w:rsidR="00DB1B5E" w:rsidRPr="00BD4705" w:rsidRDefault="00DB1B5E" w:rsidP="00641DA5">
                  <w:pPr>
                    <w:jc w:val="center"/>
                  </w:pPr>
                  <w:r w:rsidRPr="00BD4705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1F10318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56107DF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51BC78AA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466E0419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5A013F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6C265D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7F7CFE5" w14:textId="77777777" w:rsidR="00DB1B5E" w:rsidRPr="00BD4705" w:rsidRDefault="00DB1B5E" w:rsidP="00641DA5">
                  <w:pPr>
                    <w:jc w:val="center"/>
                  </w:pPr>
                  <w:r w:rsidRPr="00BD4705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8EF4F4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3FC0E40E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65F9CCB1" w14:textId="77777777" w:rsidR="00DB1B5E" w:rsidRPr="006F78B2" w:rsidRDefault="00DB1B5E" w:rsidP="00641DA5">
                  <w:pPr>
                    <w:jc w:val="right"/>
                  </w:pPr>
                  <w:r>
                    <w:t>54.000</w:t>
                  </w:r>
                  <w:r w:rsidRPr="006F78B2">
                    <w:t>.</w:t>
                  </w:r>
                  <w:r>
                    <w:t>0000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B2E99D0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5CF8F8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D36D15C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6AC9D899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96BF6">
                    <w:rPr>
                      <w:b/>
                      <w:bCs/>
                      <w:color w:val="000000"/>
                    </w:rPr>
                    <w:t xml:space="preserve">Циљ пројекта је побољшање квалитета и капацитета у снабдевању  водом за пиће на територији </w:t>
                  </w:r>
                  <w:r w:rsidRPr="00196BF6">
                    <w:rPr>
                      <w:b/>
                      <w:bCs/>
                      <w:color w:val="000000"/>
                    </w:rPr>
                    <w:lastRenderedPageBreak/>
                    <w:t>општине Врбас</w:t>
                  </w:r>
                  <w:r w:rsidRPr="00196BF6">
                    <w:rPr>
                      <w:b/>
                      <w:bCs/>
                    </w:rPr>
                    <w:t>.</w:t>
                  </w:r>
                </w:p>
                <w:p w14:paraId="5C874A36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је </w:t>
                  </w:r>
                  <w:r>
                    <w:t>54.000</w:t>
                  </w:r>
                  <w:r w:rsidRPr="006F78B2">
                    <w:t>.</w:t>
                  </w:r>
                  <w:r>
                    <w:t>0000</w:t>
                  </w:r>
                  <w:r w:rsidRPr="006F78B2">
                    <w:t>,</w:t>
                  </w:r>
                  <w:r>
                    <w:t>00</w:t>
                  </w:r>
                  <w:r w:rsidRPr="00196BF6">
                    <w:rPr>
                      <w:b/>
                    </w:rPr>
                    <w:t xml:space="preserve"> 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t>54.000</w:t>
                  </w:r>
                  <w:r w:rsidRPr="006F78B2">
                    <w:t>.</w:t>
                  </w:r>
                  <w:r>
                    <w:t>0000</w:t>
                  </w:r>
                  <w:r w:rsidRPr="006F78B2">
                    <w:t>,</w:t>
                  </w:r>
                  <w:r>
                    <w:t xml:space="preserve">00 </w:t>
                  </w:r>
                  <w:r w:rsidRPr="00196BF6">
                    <w:rPr>
                      <w:b/>
                    </w:rPr>
                    <w:t xml:space="preserve">ће се обезбедити путем </w:t>
                  </w:r>
                  <w:r w:rsidRPr="00196BF6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196BF6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6D955FCC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4B0A84CC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20B375E3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1688FF36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6380BA58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1FBE52F1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656C67D6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C79B728" w14:textId="77777777" w:rsidR="00DB1B5E" w:rsidRPr="008B32F5" w:rsidRDefault="00DB1B5E" w:rsidP="00641DA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856" w:type="pct"/>
                  <w:hideMark/>
                </w:tcPr>
                <w:p w14:paraId="447456AB" w14:textId="77777777" w:rsidR="00DB1B5E" w:rsidRPr="006F78B2" w:rsidRDefault="00DB1B5E" w:rsidP="00641DA5">
                  <w:pPr>
                    <w:rPr>
                      <w:b/>
                    </w:rPr>
                  </w:pP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3E2DAF7E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79B258A6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9FFDD6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77DC9C7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6AA6A75C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AD86379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4</w:t>
                  </w:r>
                  <w:r w:rsidRPr="008B32F5">
                    <w:rPr>
                      <w:b/>
                      <w:bCs/>
                    </w:rPr>
                    <w:t>.</w:t>
                  </w:r>
                </w:p>
              </w:tc>
              <w:tc>
                <w:tcPr>
                  <w:tcW w:w="856" w:type="pct"/>
                  <w:hideMark/>
                </w:tcPr>
                <w:p w14:paraId="2A6CCD8F" w14:textId="77777777" w:rsidR="00DB1B5E" w:rsidRPr="00BD4705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</w:rPr>
                    <w:t xml:space="preserve">Радови на реконструкцији </w:t>
                  </w:r>
                  <w:r>
                    <w:rPr>
                      <w:b/>
                    </w:rPr>
                    <w:t xml:space="preserve"> дистрибуционе </w:t>
                  </w:r>
                  <w:r w:rsidRPr="006F78B2">
                    <w:rPr>
                      <w:b/>
                    </w:rPr>
                    <w:t>водоводне мреже у делу насеља у Врбасу правац према Кули</w:t>
                  </w:r>
                  <w:r>
                    <w:rPr>
                      <w:b/>
                    </w:rPr>
                    <w:t xml:space="preserve"> у деловима улица С.Ковачевић, Октобарске, Кларе Фејеш Мире и Кулски пут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2B16AE0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2020376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EF9A4D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1A347CD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561B253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66F7168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C5E555C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59FD7533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6B860A01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165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03AB876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7C33027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84AA14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A7012D6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88F83BE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64BDEE5B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656E0D32" w14:textId="77777777" w:rsidR="00DB1B5E" w:rsidRPr="006F78B2" w:rsidRDefault="00DB1B5E" w:rsidP="00641DA5">
                  <w:pPr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49FD25D5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FA1411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643465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21970FE" w14:textId="77777777" w:rsidR="00DB1B5E" w:rsidRPr="00BD4705" w:rsidRDefault="00DB1B5E" w:rsidP="00641DA5">
                  <w:pPr>
                    <w:jc w:val="center"/>
                  </w:pPr>
                  <w:r w:rsidRPr="00BD4705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5107818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23DC16EC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4D682C48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077AA1D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9C5D9D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EA4B05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DEDDEF4" w14:textId="77777777" w:rsidR="00DB1B5E" w:rsidRPr="00BD4705" w:rsidRDefault="00DB1B5E" w:rsidP="00641DA5">
                  <w:pPr>
                    <w:jc w:val="center"/>
                  </w:pPr>
                  <w:r w:rsidRPr="00BD4705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98F19B2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41D9A073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54ED2D00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29E42EF2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1E9BA8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79246F0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F0EE742" w14:textId="77777777" w:rsidR="00DB1B5E" w:rsidRPr="00BD4705" w:rsidRDefault="00DB1B5E" w:rsidP="00641DA5">
                  <w:pPr>
                    <w:jc w:val="center"/>
                  </w:pPr>
                  <w:r w:rsidRPr="00BD4705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9CA920A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2B5152E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69E6A735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50A9920A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454782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B442BB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1B825B4" w14:textId="77777777" w:rsidR="00DB1B5E" w:rsidRPr="00BD4705" w:rsidRDefault="00DB1B5E" w:rsidP="00641DA5">
                  <w:pPr>
                    <w:jc w:val="center"/>
                  </w:pPr>
                  <w:r w:rsidRPr="00BD4705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08B2CE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 xml:space="preserve">- из осталих </w:t>
                  </w:r>
                  <w:r w:rsidRPr="006F78B2">
                    <w:rPr>
                      <w:color w:val="000000"/>
                    </w:rPr>
                    <w:lastRenderedPageBreak/>
                    <w:t>извора</w:t>
                  </w:r>
                </w:p>
              </w:tc>
              <w:tc>
                <w:tcPr>
                  <w:tcW w:w="339" w:type="pct"/>
                  <w:vAlign w:val="bottom"/>
                  <w:hideMark/>
                </w:tcPr>
                <w:p w14:paraId="56476553" w14:textId="77777777" w:rsidR="00DB1B5E" w:rsidRPr="006F78B2" w:rsidRDefault="00DB1B5E" w:rsidP="00641DA5"/>
              </w:tc>
              <w:tc>
                <w:tcPr>
                  <w:tcW w:w="1522" w:type="pct"/>
                  <w:gridSpan w:val="5"/>
                  <w:vAlign w:val="bottom"/>
                  <w:hideMark/>
                </w:tcPr>
                <w:p w14:paraId="0C070A35" w14:textId="77777777" w:rsidR="00DB1B5E" w:rsidRPr="006F78B2" w:rsidRDefault="00DB1B5E" w:rsidP="00641DA5">
                  <w:pPr>
                    <w:jc w:val="right"/>
                  </w:pPr>
                  <w:r>
                    <w:t>165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51F39B2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9F51C1C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BE00A25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314E31F9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  <w:color w:val="000000"/>
                    </w:rPr>
                    <w:t>Циљ пројекта је побољшање квалитета и капацитета у снабдевању  водом за пиће на територији општине Врбас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  <w:p w14:paraId="1FDFE850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је</w:t>
                  </w:r>
                  <w:r w:rsidRPr="006F78B2"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t>165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  <w:r>
                    <w:t xml:space="preserve"> </w:t>
                  </w:r>
                  <w:r w:rsidRPr="006F78B2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t>165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 xml:space="preserve">0 </w:t>
                  </w:r>
                  <w:r w:rsidRPr="006F78B2">
                    <w:rPr>
                      <w:b/>
                    </w:rPr>
                    <w:t xml:space="preserve"> ће се обезбедити путем </w:t>
                  </w:r>
                  <w:r w:rsidRPr="006F78B2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6F78B2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3EC5C79B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0CF2196B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1959DAF8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448765D1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65F78F54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7321FFB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5</w:t>
                  </w:r>
                  <w:r w:rsidRPr="008B32F5">
                    <w:rPr>
                      <w:b/>
                      <w:bCs/>
                    </w:rPr>
                    <w:t>.</w:t>
                  </w:r>
                </w:p>
              </w:tc>
              <w:tc>
                <w:tcPr>
                  <w:tcW w:w="856" w:type="pct"/>
                  <w:hideMark/>
                </w:tcPr>
                <w:p w14:paraId="4901A963" w14:textId="77777777" w:rsidR="00DB1B5E" w:rsidRPr="00DE57D8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</w:rPr>
                    <w:t xml:space="preserve">Радови на реконструкцији </w:t>
                  </w:r>
                  <w:r>
                    <w:rPr>
                      <w:b/>
                    </w:rPr>
                    <w:t>дистрибуционе</w:t>
                  </w:r>
                  <w:r w:rsidRPr="006F78B2">
                    <w:rPr>
                      <w:b/>
                    </w:rPr>
                    <w:t xml:space="preserve"> водоводне мреже у делу насеља у Врбасу правац према </w:t>
                  </w:r>
                  <w:r>
                    <w:rPr>
                      <w:b/>
                    </w:rPr>
                    <w:t>Старом Врбасу у улицама Д.Бојивића, 8.Марта, Фрушкогорске и И.Милутиновића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FCC268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5F035D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B4F00B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00DAD3A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5B1DB02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542708B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0E4606F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454574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2A5B157" w14:textId="77777777" w:rsidR="00DB1B5E" w:rsidRPr="00196BF6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rPr>
                      <w:lang w:val="sr-Cyrl-CS"/>
                    </w:rPr>
                    <w:t>138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299108F5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C117B3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D7F1D3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32B9B45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AF05ABF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1D5F919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8C21843" w14:textId="77777777" w:rsidR="00DB1B5E" w:rsidRPr="006F78B2" w:rsidRDefault="00DB1B5E" w:rsidP="00641DA5">
                  <w:pPr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5929968F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B81CC1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B86667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08FB94C" w14:textId="77777777" w:rsidR="00DB1B5E" w:rsidRPr="00DE57D8" w:rsidRDefault="00DB1B5E" w:rsidP="00641DA5">
                  <w:pPr>
                    <w:jc w:val="center"/>
                  </w:pPr>
                  <w:r w:rsidRPr="00DE57D8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4C43994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6E1B99D" w14:textId="77777777" w:rsidR="00DB1B5E" w:rsidRPr="006F78B2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C9A68A7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7AADC217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6FBF8D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271D66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E16922B" w14:textId="77777777" w:rsidR="00DB1B5E" w:rsidRPr="00DE57D8" w:rsidRDefault="00DB1B5E" w:rsidP="00641DA5">
                  <w:pPr>
                    <w:jc w:val="center"/>
                  </w:pPr>
                  <w:r w:rsidRPr="00DE57D8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2F23D69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22AAB0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9F0FD9F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7D3E85D0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2A0809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B03BD3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43C0EEF" w14:textId="77777777" w:rsidR="00DB1B5E" w:rsidRPr="00DE57D8" w:rsidRDefault="00DB1B5E" w:rsidP="00641DA5">
                  <w:pPr>
                    <w:jc w:val="center"/>
                  </w:pPr>
                  <w:r w:rsidRPr="00DE57D8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F15998D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AB08EE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268696D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4AA14513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7E3D8DF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5D3353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97F2839" w14:textId="77777777" w:rsidR="00DB1B5E" w:rsidRPr="00DE57D8" w:rsidRDefault="00DB1B5E" w:rsidP="00641DA5">
                  <w:pPr>
                    <w:jc w:val="center"/>
                  </w:pPr>
                  <w:r w:rsidRPr="00DE57D8">
                    <w:lastRenderedPageBreak/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E36D79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8F8ACBE" w14:textId="77777777" w:rsidR="00DB1B5E" w:rsidRPr="006F78B2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707D190" w14:textId="77777777" w:rsidR="00DB1B5E" w:rsidRPr="006F78B2" w:rsidRDefault="00DB1B5E" w:rsidP="00641DA5">
                  <w:pPr>
                    <w:jc w:val="right"/>
                  </w:pPr>
                  <w:r>
                    <w:rPr>
                      <w:lang w:val="sr-Cyrl-CS"/>
                    </w:rPr>
                    <w:t>138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51FF414D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879057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196BF6" w14:paraId="1765D18A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72AD6568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96BF6">
                    <w:rPr>
                      <w:b/>
                      <w:bCs/>
                      <w:color w:val="000000"/>
                    </w:rPr>
                    <w:t>Циљ пројекта је побољшање квалитета и капацитета у снабдевању  водом за пиће на територији општине Врбас</w:t>
                  </w:r>
                  <w:r w:rsidRPr="00196BF6">
                    <w:rPr>
                      <w:b/>
                      <w:bCs/>
                    </w:rPr>
                    <w:t>.</w:t>
                  </w:r>
                </w:p>
                <w:p w14:paraId="01182C3D" w14:textId="77777777" w:rsidR="00DB1B5E" w:rsidRPr="00196BF6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је </w:t>
                  </w:r>
                  <w:r>
                    <w:rPr>
                      <w:lang w:val="sr-Cyrl-CS"/>
                    </w:rPr>
                    <w:t>138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 xml:space="preserve">00 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rPr>
                      <w:lang w:val="sr-Cyrl-CS"/>
                    </w:rPr>
                    <w:t>138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 xml:space="preserve">00 </w:t>
                  </w:r>
                  <w:r w:rsidRPr="00196BF6">
                    <w:rPr>
                      <w:b/>
                      <w:bCs/>
                      <w:color w:val="000000"/>
                    </w:rPr>
                    <w:t>динара</w:t>
                  </w:r>
                  <w:r w:rsidRPr="00196BF6">
                    <w:rPr>
                      <w:b/>
                    </w:rPr>
                    <w:t xml:space="preserve"> ће се обезбедити путем </w:t>
                  </w:r>
                  <w:r w:rsidRPr="00196BF6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196BF6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67F0856A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38246983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261F0B98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113B2C4C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4D3A6A15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100C919A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4535EDE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50476C1" w14:textId="77777777" w:rsidR="00DB1B5E" w:rsidRPr="00CA5716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6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74C9CC3" w14:textId="77777777" w:rsidR="00DB1B5E" w:rsidRPr="00F649F7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F649F7">
                    <w:rPr>
                      <w:b/>
                      <w:bCs/>
                    </w:rPr>
                    <w:t>Реконструкција дома здравља у Равном Селу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126A5B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2B0B5F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040FBE6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680C917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                 -      </w:t>
                  </w:r>
                </w:p>
              </w:tc>
            </w:tr>
            <w:tr w:rsidR="00DB1B5E" w:rsidRPr="006F78B2" w14:paraId="7EE2C53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0F3B48B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062103C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D15C289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6D4DB76" w14:textId="77777777" w:rsidR="00DB1B5E" w:rsidRPr="00F649F7" w:rsidRDefault="00DB1B5E" w:rsidP="00641DA5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40.000.000,00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EF4019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1EE529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74C6C9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CB5AE51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0ED4EB0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AF09A0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B526540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303063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6124E22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B880D6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9EF52B3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3D444F14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09A98F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5EC233D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F10A246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C2DFE7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69E5DE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D77BB2F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554B079" w14:textId="77777777" w:rsidR="00DB1B5E" w:rsidRPr="006F78B2" w:rsidRDefault="00DB1B5E" w:rsidP="00641DA5">
                  <w:r w:rsidRPr="006F78B2">
                    <w:t>- пренета неутрошена средства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D02E6D9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35F0B5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041FF4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EEA893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25402F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484DF81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87F0C03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CFCB91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656684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7BEB1DF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5EA8DF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CABAA3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C034C5F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595B5A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B6672A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44A3AB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Cs/>
                    </w:rPr>
                    <w:t>40.000.000,00</w:t>
                  </w: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EBBD04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632246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EF34D67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40AD99D5" w14:textId="77777777" w:rsidR="00DB1B5E" w:rsidRPr="006F78B2" w:rsidRDefault="00DB1B5E" w:rsidP="00641DA5">
                  <w:pPr>
                    <w:jc w:val="both"/>
                    <w:rPr>
                      <w:color w:val="000000"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 w:rsidRPr="00F649F7">
                    <w:rPr>
                      <w:b/>
                      <w:bCs/>
                    </w:rPr>
                    <w:t>Реконструкција дома здравља у Равном Селу</w:t>
                  </w:r>
                  <w:r>
                    <w:rPr>
                      <w:b/>
                      <w:bCs/>
                    </w:rPr>
                    <w:t>, ради побољшања услова здравствене заштите грађанства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бити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</w:tr>
            <w:tr w:rsidR="00DB1B5E" w:rsidRPr="006F78B2" w14:paraId="4B40FF8A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36ED5E22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43DDA252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17982C06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18F1C466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8A8E9D9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7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  <w:tc>
                <w:tcPr>
                  <w:tcW w:w="856" w:type="pct"/>
                  <w:hideMark/>
                </w:tcPr>
                <w:p w14:paraId="731FFD4D" w14:textId="77777777" w:rsidR="00DB1B5E" w:rsidRPr="007035AD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</w:rPr>
                    <w:t xml:space="preserve">Радови на изградњи канализационе мреже на ''западном </w:t>
                  </w:r>
                  <w:r>
                    <w:rPr>
                      <w:b/>
                    </w:rPr>
                    <w:t>краку</w:t>
                  </w:r>
                  <w:r w:rsidRPr="006F78B2">
                    <w:rPr>
                      <w:b/>
                    </w:rPr>
                    <w:t>''</w:t>
                  </w:r>
                  <w:r>
                    <w:rPr>
                      <w:b/>
                    </w:rPr>
                    <w:t xml:space="preserve"> – деоница 1 повезни цевовод Врбас – Куцура и црпне станице ''Куцура 1'', ''Куцура2'' и ''Врбас1''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D455A26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8A0424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71BEC9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255069A6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5F99D0D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E082E49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AE466F5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74EA6E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F67083F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325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2EB44888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54F55C2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2DD7D8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AED8805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587FF54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D5B3FB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0A80F3F" w14:textId="77777777" w:rsidR="00DB1B5E" w:rsidRPr="006F78B2" w:rsidRDefault="00DB1B5E" w:rsidP="00641DA5">
                  <w:pPr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A5DAD8B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6D7762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2684EF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6259470" w14:textId="77777777" w:rsidR="00DB1B5E" w:rsidRPr="007035AD" w:rsidRDefault="00DB1B5E" w:rsidP="00641DA5">
                  <w:pPr>
                    <w:jc w:val="center"/>
                  </w:pPr>
                  <w:r w:rsidRPr="007035AD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ABC51D9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59CD567" w14:textId="77777777" w:rsidR="00DB1B5E" w:rsidRPr="006F78B2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CB3AA54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39A5786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31C5EA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1B104B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6AA1DD7" w14:textId="77777777" w:rsidR="00DB1B5E" w:rsidRPr="007035AD" w:rsidRDefault="00DB1B5E" w:rsidP="00641DA5">
                  <w:pPr>
                    <w:jc w:val="center"/>
                  </w:pPr>
                  <w:r w:rsidRPr="007035AD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7479F38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1B3E03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CAD72A6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5142DE3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231204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A64884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F0E92AF" w14:textId="77777777" w:rsidR="00DB1B5E" w:rsidRPr="007035AD" w:rsidRDefault="00DB1B5E" w:rsidP="00641DA5">
                  <w:pPr>
                    <w:jc w:val="center"/>
                  </w:pPr>
                  <w:r w:rsidRPr="007035AD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D1E11DF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5A0911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BEB33EF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9345F73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93E699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DCB10D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DCD4397" w14:textId="77777777" w:rsidR="00DB1B5E" w:rsidRPr="007035AD" w:rsidRDefault="00DB1B5E" w:rsidP="00641DA5">
                  <w:pPr>
                    <w:jc w:val="center"/>
                  </w:pPr>
                  <w:r w:rsidRPr="007035AD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6A6E75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C0625F5" w14:textId="77777777" w:rsidR="00DB1B5E" w:rsidRPr="006F78B2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2EB261C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325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6221CE9F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6008A6B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71F4402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125236D7" w14:textId="77777777" w:rsidR="00DB1B5E" w:rsidRPr="004718E5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4718E5">
                    <w:rPr>
                      <w:b/>
                      <w:bCs/>
                      <w:color w:val="000000"/>
                    </w:rPr>
                    <w:t>Циљ пројекта је побољшање квалитета и капацитета канализационе мреже на територији општине Врбас</w:t>
                  </w:r>
                  <w:r w:rsidRPr="004718E5">
                    <w:rPr>
                      <w:b/>
                      <w:bCs/>
                    </w:rPr>
                    <w:t>.</w:t>
                  </w:r>
                </w:p>
                <w:p w14:paraId="770EA00F" w14:textId="77777777" w:rsidR="00DB1B5E" w:rsidRPr="004718E5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је</w:t>
                  </w:r>
                  <w:r>
                    <w:t xml:space="preserve"> 325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  <w:r w:rsidRPr="004718E5">
                    <w:rPr>
                      <w:b/>
                    </w:rPr>
                    <w:t xml:space="preserve"> </w:t>
                  </w:r>
                  <w:r w:rsidRPr="004718E5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t>325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</w:t>
                  </w:r>
                  <w:r w:rsidRPr="006F78B2">
                    <w:t>0</w:t>
                  </w:r>
                  <w:r>
                    <w:t xml:space="preserve"> </w:t>
                  </w:r>
                  <w:r w:rsidRPr="004718E5">
                    <w:rPr>
                      <w:b/>
                      <w:bCs/>
                      <w:color w:val="000000"/>
                    </w:rPr>
                    <w:t>динара</w:t>
                  </w:r>
                  <w:r w:rsidRPr="004718E5">
                    <w:rPr>
                      <w:b/>
                    </w:rPr>
                    <w:t xml:space="preserve"> ће се обезбедити путем </w:t>
                  </w:r>
                  <w:r w:rsidRPr="004718E5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4718E5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44351015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5580AB36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798FC848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42B6CAD3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1AF5843A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C0364E0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8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  <w:tc>
                <w:tcPr>
                  <w:tcW w:w="856" w:type="pct"/>
                  <w:hideMark/>
                </w:tcPr>
                <w:p w14:paraId="49419C72" w14:textId="77777777" w:rsidR="00DB1B5E" w:rsidRPr="00682A81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</w:rPr>
                    <w:t xml:space="preserve">Радови на изградњи </w:t>
                  </w:r>
                  <w:r w:rsidRPr="006F78B2">
                    <w:rPr>
                      <w:b/>
                    </w:rPr>
                    <w:lastRenderedPageBreak/>
                    <w:t xml:space="preserve">канализационе мреже на ''западном </w:t>
                  </w:r>
                  <w:r>
                    <w:rPr>
                      <w:b/>
                    </w:rPr>
                    <w:t>краку</w:t>
                  </w:r>
                  <w:r w:rsidRPr="006F78B2">
                    <w:rPr>
                      <w:b/>
                    </w:rPr>
                    <w:t>''</w:t>
                  </w:r>
                  <w:r>
                    <w:rPr>
                      <w:b/>
                    </w:rPr>
                    <w:t xml:space="preserve"> – деоница 2 повезни цевовод Куцура – Савино Село и црпна станица ''савино Село1''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51BAEA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2085CC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5DC91A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09CD104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3081D86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7DE6D26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B0E40F8" w14:textId="77777777" w:rsidR="00DB1B5E" w:rsidRPr="006F78B2" w:rsidRDefault="00DB1B5E" w:rsidP="00641DA5"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CDF2EBB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9107E18" w14:textId="77777777" w:rsidR="00DB1B5E" w:rsidRPr="0087126D" w:rsidRDefault="00DB1B5E" w:rsidP="00641DA5">
                  <w:pPr>
                    <w:jc w:val="right"/>
                    <w:rPr>
                      <w:color w:val="000000"/>
                    </w:rPr>
                  </w:pPr>
                  <w:r>
                    <w:t>105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68C24777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03C9DE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CBB01F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05766C0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40D7D43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48B3EF3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CFA9657" w14:textId="77777777" w:rsidR="00DB1B5E" w:rsidRPr="006F78B2" w:rsidRDefault="00DB1B5E" w:rsidP="00641DA5">
                  <w:pPr>
                    <w:jc w:val="right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64666BEF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847920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254949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D46791B" w14:textId="77777777" w:rsidR="00DB1B5E" w:rsidRPr="00682A81" w:rsidRDefault="00DB1B5E" w:rsidP="00641DA5">
                  <w:pPr>
                    <w:jc w:val="center"/>
                  </w:pPr>
                  <w:r w:rsidRPr="00682A81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3A0D2B6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BC031AF" w14:textId="77777777" w:rsidR="00DB1B5E" w:rsidRPr="006F78B2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73EEECD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45BFB5A" w14:textId="77777777" w:rsidR="00DB1B5E" w:rsidRPr="006F78B2" w:rsidRDefault="00DB1B5E" w:rsidP="00641DA5">
                  <w:pPr>
                    <w:jc w:val="center"/>
                    <w:rPr>
                      <w:b/>
                      <w:color w:val="000000"/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7C66D1C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FE7955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1D5B216" w14:textId="77777777" w:rsidR="00DB1B5E" w:rsidRPr="00682A81" w:rsidRDefault="00DB1B5E" w:rsidP="00641DA5">
                  <w:pPr>
                    <w:jc w:val="center"/>
                  </w:pPr>
                  <w:r w:rsidRPr="00682A81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E1DBD2D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5EF3040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41AFD56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4A75B045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FF833C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8F56B62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259E77A" w14:textId="77777777" w:rsidR="00DB1B5E" w:rsidRPr="00682A81" w:rsidRDefault="00DB1B5E" w:rsidP="00641DA5">
                  <w:pPr>
                    <w:jc w:val="center"/>
                  </w:pPr>
                  <w:r w:rsidRPr="00682A81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E12133B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678851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896A836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6BFE5D4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AE0B11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FCC5640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A256DC3" w14:textId="77777777" w:rsidR="00DB1B5E" w:rsidRPr="00682A81" w:rsidRDefault="00DB1B5E" w:rsidP="00641DA5">
                  <w:pPr>
                    <w:jc w:val="center"/>
                  </w:pPr>
                  <w:r w:rsidRPr="00682A81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8F09F8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22558D5" w14:textId="77777777" w:rsidR="00DB1B5E" w:rsidRPr="006F78B2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DCDCC34" w14:textId="77777777" w:rsidR="00DB1B5E" w:rsidRPr="006F78B2" w:rsidRDefault="00DB1B5E" w:rsidP="00641DA5">
                  <w:pPr>
                    <w:jc w:val="right"/>
                  </w:pPr>
                  <w:r>
                    <w:t>105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4B1FC526" w14:textId="77777777" w:rsidR="00DB1B5E" w:rsidRPr="006F78B2" w:rsidRDefault="00DB1B5E" w:rsidP="00641DA5">
                  <w:pPr>
                    <w:jc w:val="right"/>
                    <w:rPr>
                      <w:highlight w:val="yellow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CDB2FF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4F621C1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7D159336" w14:textId="77777777" w:rsidR="00DB1B5E" w:rsidRPr="007737A7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7737A7">
                    <w:rPr>
                      <w:b/>
                      <w:bCs/>
                      <w:color w:val="000000"/>
                    </w:rPr>
                    <w:t>Циљ пројекта је побољшање квалитета и капацитета канализационе мреже на територији општине Врбас</w:t>
                  </w:r>
                  <w:r w:rsidRPr="007737A7">
                    <w:rPr>
                      <w:b/>
                      <w:bCs/>
                    </w:rPr>
                    <w:t>.</w:t>
                  </w:r>
                </w:p>
                <w:p w14:paraId="3FBD8723" w14:textId="77777777" w:rsidR="00DB1B5E" w:rsidRPr="007737A7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је</w:t>
                  </w:r>
                  <w:r w:rsidRPr="007737A7"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t>105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 xml:space="preserve">00 </w:t>
                  </w:r>
                  <w:r w:rsidRPr="007737A7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t>105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 xml:space="preserve">00 </w:t>
                  </w:r>
                  <w:r w:rsidRPr="007737A7">
                    <w:rPr>
                      <w:b/>
                      <w:bCs/>
                      <w:color w:val="000000"/>
                    </w:rPr>
                    <w:t>динара</w:t>
                  </w:r>
                  <w:r w:rsidRPr="007737A7">
                    <w:rPr>
                      <w:b/>
                    </w:rPr>
                    <w:t xml:space="preserve"> ће се обезбедити путем </w:t>
                  </w:r>
                  <w:r w:rsidRPr="007737A7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7737A7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49AE5FFD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5179D35C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7F4146C5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41A55882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223B8713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644E1B7" w14:textId="77777777" w:rsidR="00DB1B5E" w:rsidRDefault="00DB1B5E" w:rsidP="00641DA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856" w:type="pct"/>
                  <w:vAlign w:val="bottom"/>
                  <w:hideMark/>
                </w:tcPr>
                <w:p w14:paraId="1B93DD8F" w14:textId="77777777" w:rsidR="00DB1B5E" w:rsidRPr="006F78B2" w:rsidRDefault="00DB1B5E" w:rsidP="00641DA5">
                  <w:pPr>
                    <w:rPr>
                      <w:b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2A773A5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D0C395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1901760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681900A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342B4E21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0B9AD68" w14:textId="77777777" w:rsidR="00DB1B5E" w:rsidRPr="008F3C85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9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4E3E4FE3" w14:textId="77777777" w:rsidR="00DB1B5E" w:rsidRPr="008F3C85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rPr>
                      <w:b/>
                    </w:rPr>
                    <w:t xml:space="preserve">радови на </w:t>
                  </w:r>
                  <w:r>
                    <w:rPr>
                      <w:b/>
                    </w:rPr>
                    <w:t xml:space="preserve">изградњи семафора у </w:t>
                  </w:r>
                  <w:r>
                    <w:rPr>
                      <w:b/>
                    </w:rPr>
                    <w:lastRenderedPageBreak/>
                    <w:t>Змајеву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78BA0E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2A8141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1518426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5EB72C4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104086DC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C611EC0" w14:textId="77777777" w:rsidR="00DB1B5E" w:rsidRPr="00FE14AE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34E5B8FE" w14:textId="77777777" w:rsidR="00DB1B5E" w:rsidRPr="00FE14AE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BF6AAE2" w14:textId="77777777" w:rsidR="00DB1B5E" w:rsidRPr="00FE14AE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1068C4C" w14:textId="77777777" w:rsidR="00DB1B5E" w:rsidRPr="00FE14AE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2341248A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15238F6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28A425F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6825AC0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1E02D67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03A7DF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F004E3E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 w:rsidRPr="006F78B2">
                    <w:t xml:space="preserve"> </w:t>
                  </w:r>
                  <w:r>
                    <w:t>10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9C6799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E3454C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2D84F5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C522564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67135EF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02EEC0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32209C9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BDE28C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4D036EF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B8DB7A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F6847EC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4E9BEC9E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ED158F7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04EE754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E0D550F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0850E9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FD7BFD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6CB8B16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9A3A9ED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6BAC84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6A159AD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6FA298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618C8AF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5151D9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2E73B8C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BE45CA7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2C330A2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52D9902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153B99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404BEB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C073E1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361C0829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C71E77B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8CA4AA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39FA564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E98BF4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4EFBBE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E18E00F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4CE6D226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 w:rsidRPr="006F78B2">
                    <w:rPr>
                      <w:b/>
                    </w:rPr>
                    <w:t xml:space="preserve">изградња </w:t>
                  </w:r>
                  <w:r>
                    <w:rPr>
                      <w:b/>
                    </w:rPr>
                    <w:t>семафора у Змајеву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бити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</w:tr>
            <w:tr w:rsidR="00DB1B5E" w:rsidRPr="006F78B2" w14:paraId="703C9332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B587AA3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856" w:type="pct"/>
                  <w:vAlign w:val="bottom"/>
                  <w:hideMark/>
                </w:tcPr>
                <w:p w14:paraId="7C659B39" w14:textId="77777777" w:rsidR="00DB1B5E" w:rsidRPr="006F78B2" w:rsidRDefault="00DB1B5E" w:rsidP="00641DA5">
                  <w:pPr>
                    <w:rPr>
                      <w:b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100DC0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9050DC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51EE1EA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3719B4D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29B9596B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EE7CA3E" w14:textId="77777777" w:rsidR="00DB1B5E" w:rsidRPr="00A5460C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10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7D4687B5" w14:textId="77777777" w:rsidR="00DB1B5E" w:rsidRPr="00844FD5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rPr>
                      <w:b/>
                    </w:rPr>
                    <w:t>радови на изградњи Дома културе у Равном Селу</w:t>
                  </w:r>
                  <w:r>
                    <w:rPr>
                      <w:b/>
                    </w:rPr>
                    <w:t xml:space="preserve"> са непредвиђеним радовима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5D12D22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            -      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4BD26EE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378B271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7066904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                 -      </w:t>
                  </w:r>
                </w:p>
              </w:tc>
            </w:tr>
            <w:tr w:rsidR="00DB1B5E" w:rsidRPr="006F78B2" w14:paraId="1BAD3DD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6A83A1C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3ECA0EA7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8A0E545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F8888A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33EEF018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707D8D9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537BD14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029F0EA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40C275C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14ED2E9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7FDE9FE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 w:rsidRPr="00DB1B5E">
                    <w:t>210.000.000,00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3069BB4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 w:rsidRPr="006F78B2">
                    <w:rPr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F90077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19D5DDC" w14:textId="77777777" w:rsidTr="00D40FD4">
              <w:trPr>
                <w:trHeight w:val="736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018514E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FF4063C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FA0110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AB9FC3B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C0E303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75D4E9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F384F62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D269AC3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6D0BFC82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FE306FA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38F997C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6FFFCD7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593B94B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0BAEDD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E4A33F9" w14:textId="77777777" w:rsidR="00DB1B5E" w:rsidRPr="006F78B2" w:rsidRDefault="00DB1B5E" w:rsidP="00641DA5">
                  <w:r w:rsidRPr="006F78B2">
                    <w:lastRenderedPageBreak/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FB8BB57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CF7B0F4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54C4AE6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AE20D4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D235D3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F26D702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E42AD5D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F01B056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ED6AE2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CE30E7D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DAFBDD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A1267D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34108D3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20134623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E76817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351500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178E7CE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21</w:t>
                  </w:r>
                  <w:r w:rsidRPr="006F78B2">
                    <w:t>0.000.000,00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6617E96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542158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2051A4A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50FC819C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Циљ пројекта је изградња</w:t>
                  </w:r>
                  <w:r w:rsidRPr="006F78B2">
                    <w:rPr>
                      <w:b/>
                    </w:rPr>
                    <w:t xml:space="preserve"> Дома културе у Равном Селу</w:t>
                  </w:r>
                  <w:r w:rsidRPr="006F78B2">
                    <w:rPr>
                      <w:b/>
                      <w:bCs/>
                    </w:rPr>
                    <w:t xml:space="preserve">, средства за финансирање радова </w:t>
                  </w:r>
                  <w:r>
                    <w:rPr>
                      <w:b/>
                      <w:bCs/>
                    </w:rPr>
                    <w:t>су</w:t>
                  </w:r>
                  <w:r w:rsidRPr="006F78B2">
                    <w:rPr>
                      <w:b/>
                      <w:bCs/>
                    </w:rPr>
                    <w:t xml:space="preserve"> обезбеђена из </w:t>
                  </w:r>
                  <w:r>
                    <w:rPr>
                      <w:b/>
                    </w:rPr>
                    <w:t>средстава Покрајинске владе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</w:tr>
            <w:tr w:rsidR="00DB1B5E" w:rsidRPr="006F78B2" w14:paraId="1F42CCAA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8CE297B" w14:textId="77777777" w:rsidR="00DB1B5E" w:rsidRPr="00A5460C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587C4F">
                    <w:rPr>
                      <w:b/>
                      <w:bCs/>
                    </w:rPr>
                    <w:t>1</w:t>
                  </w:r>
                  <w:r>
                    <w:rPr>
                      <w:b/>
                      <w:bCs/>
                    </w:rPr>
                    <w:t>1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381A07B0" w14:textId="77777777" w:rsidR="00DB1B5E" w:rsidRPr="006F78B2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rPr>
                      <w:b/>
                    </w:rPr>
                    <w:t>радови на реконструкцији градског стадиона у Врбасу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9A5B7A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583CE9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6C99954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5AFFB80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51B5EF9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0B2687A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375EFE8A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257D56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EA22E54" w14:textId="77777777" w:rsidR="00DB1B5E" w:rsidRPr="006F78B2" w:rsidRDefault="00DB1B5E" w:rsidP="00641DA5">
                  <w:pPr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7ED80D8D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418CCD8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0F7679A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BB54022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36A2EBF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B90196D" w14:textId="77777777" w:rsidR="00DB1B5E" w:rsidRPr="006F78B2" w:rsidRDefault="00DB1B5E" w:rsidP="00641DA5">
                  <w:pPr>
                    <w:jc w:val="center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22C1B61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37</w:t>
                  </w:r>
                  <w:r w:rsidRPr="006F78B2">
                    <w:t>.</w:t>
                  </w:r>
                  <w:r>
                    <w:t>5</w:t>
                  </w:r>
                  <w:r w:rsidRPr="006F78B2">
                    <w:t>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123153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9F24CB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22384C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F26B039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A435466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40990CB" w14:textId="77777777" w:rsidR="00DB1B5E" w:rsidRPr="006F78B2" w:rsidRDefault="00DB1B5E" w:rsidP="00641DA5">
                  <w:pPr>
                    <w:jc w:val="center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E047704" w14:textId="77777777" w:rsidR="00DB1B5E" w:rsidRPr="006F78B2" w:rsidRDefault="00DB1B5E" w:rsidP="00641DA5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C56A1E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28EFA4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4FDDB9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7AA899B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646DF70B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9AB4506" w14:textId="77777777" w:rsidR="00DB1B5E" w:rsidRPr="006F78B2" w:rsidRDefault="00DB1B5E" w:rsidP="00641DA5">
                  <w:pPr>
                    <w:jc w:val="center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A83E3D3" w14:textId="77777777" w:rsidR="00DB1B5E" w:rsidRPr="006F78B2" w:rsidRDefault="00DB1B5E" w:rsidP="00641DA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0C7FE07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3692D5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480C99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9DE2079" w14:textId="77777777" w:rsidR="00DB1B5E" w:rsidRPr="006F78B2" w:rsidRDefault="00DB1B5E" w:rsidP="00641DA5">
                  <w:r w:rsidRPr="006F78B2">
                    <w:t>424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9909C06" w14:textId="77777777" w:rsidR="00DB1B5E" w:rsidRPr="006F78B2" w:rsidRDefault="00DB1B5E" w:rsidP="00641DA5">
                  <w:r w:rsidRPr="006F78B2">
                    <w:t>-Укупна вредност пројектно техничке документације: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BBE5264" w14:textId="77777777" w:rsidR="00DB1B5E" w:rsidRPr="006F78B2" w:rsidRDefault="00DB1B5E" w:rsidP="00641DA5">
                  <w:pPr>
                    <w:jc w:val="center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F6BB9B8" w14:textId="77777777" w:rsidR="00DB1B5E" w:rsidRPr="006F78B2" w:rsidRDefault="00DB1B5E" w:rsidP="00641DA5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2C09731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1751A5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</w:p>
              </w:tc>
            </w:tr>
            <w:tr w:rsidR="00DB1B5E" w:rsidRPr="006F78B2" w14:paraId="06BE5C92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BC23FA2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60FEFEA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C73911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892ECB6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78FE08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5A56FC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D9D034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FF20BC1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3B9C63B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8F6741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1D15C99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7DA07D0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26A932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2F1F2F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7B94BEFE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470198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B90F2B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2BB3A2D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37</w:t>
                  </w:r>
                  <w:r w:rsidRPr="006F78B2">
                    <w:t>.</w:t>
                  </w:r>
                  <w:r>
                    <w:t>5</w:t>
                  </w:r>
                  <w:r w:rsidRPr="006F78B2">
                    <w:t>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3B3D44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4E43C8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DE0AD89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47038A62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lastRenderedPageBreak/>
                    <w:t xml:space="preserve">Циљ пројекта је </w:t>
                  </w:r>
                  <w:r w:rsidRPr="006F78B2">
                    <w:rPr>
                      <w:b/>
                    </w:rPr>
                    <w:t xml:space="preserve">реконструкција градског стадиона у Вртбасу ради </w:t>
                  </w:r>
                  <w:r w:rsidRPr="006F78B2">
                    <w:rPr>
                      <w:b/>
                      <w:bCs/>
                      <w:color w:val="000000"/>
                    </w:rPr>
                    <w:t>побољшања квалитета и повећања капацитета спортских објеката.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бити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</w:tr>
            <w:tr w:rsidR="00DB1B5E" w:rsidRPr="006F78B2" w14:paraId="388FF63A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F6E5C1A" w14:textId="77777777" w:rsidR="00DB1B5E" w:rsidRPr="00A5460C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587C4F">
                    <w:rPr>
                      <w:b/>
                      <w:bCs/>
                    </w:rPr>
                    <w:t>1</w:t>
                  </w:r>
                  <w:r>
                    <w:rPr>
                      <w:b/>
                      <w:bCs/>
                    </w:rPr>
                    <w:t>2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27D02AB0" w14:textId="77777777" w:rsidR="00DB1B5E" w:rsidRPr="006F78B2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rPr>
                      <w:b/>
                    </w:rPr>
                    <w:t>радови на реконструкцији ОШ ''Јован Јовановић Змај'' у Змајеву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802623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E7F1F1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3DD79A7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134E293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2A61476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5E5E158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5F02B160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55BA9D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8902BA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3DE83BA7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11454B2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0CABE76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0FCF648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3812D61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DB6BA93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6209F86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105</w:t>
                  </w:r>
                  <w:r w:rsidRPr="006F78B2">
                    <w:t>.</w:t>
                  </w:r>
                  <w:r>
                    <w:t>0</w:t>
                  </w:r>
                  <w:r w:rsidRPr="006F78B2">
                    <w:t>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C94B6E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03A03A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80A9A0C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9DA29CC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18251DA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F8ACA6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A83795C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0D37664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B71CE77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463D8B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9C4B114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79CA0343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5EC079E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AED0FFD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38B43B6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0B17F0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7633EA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57D806F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AB4CC4A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50DDB9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FAD3BB8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3D8C6DB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E517E3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B86750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56825A7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77930FE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F59320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BE10166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1FF6B23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EBE09AF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CB6ECE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4044BADA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7C11C3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663DD0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022D266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105</w:t>
                  </w:r>
                  <w:r w:rsidRPr="006F78B2">
                    <w:t>.</w:t>
                  </w:r>
                  <w:r>
                    <w:t>0</w:t>
                  </w:r>
                  <w:r w:rsidRPr="006F78B2">
                    <w:t>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2EE54C4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C36C88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39C73FC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40AA62C8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 w:rsidRPr="006F78B2">
                    <w:rPr>
                      <w:b/>
                    </w:rPr>
                    <w:t xml:space="preserve">реконструкција ОШ ''Јован Јовановић Змај'' у Змајеву ради </w:t>
                  </w:r>
                  <w:r w:rsidRPr="006F78B2">
                    <w:rPr>
                      <w:b/>
                      <w:bCs/>
                      <w:color w:val="000000"/>
                    </w:rPr>
                    <w:t>побољшања квалитета услова и наставе у објекату те квалитетнијем боравку и учењу деце.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</w:t>
                  </w:r>
                  <w:r w:rsidRPr="006F78B2">
                    <w:rPr>
                      <w:b/>
                    </w:rPr>
                    <w:t xml:space="preserve">ће се обезбедити путем </w:t>
                  </w:r>
                  <w:r w:rsidRPr="006F78B2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6F78B2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33DFD123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41A88E1" w14:textId="77777777" w:rsidR="00DB1B5E" w:rsidRPr="00A5460C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13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0901DCA9" w14:textId="77777777" w:rsidR="00DB1B5E" w:rsidRPr="006F78B2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rPr>
                      <w:b/>
                    </w:rPr>
                    <w:t>радови на реконструкцији Гимназије ''Жарко Зрењанин'' у Врбасу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77AE65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0E41C4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3A1DCD3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2456E01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499CBE9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C66EC14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037B963C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73F1C8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B36C27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4ECDF02B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4D838546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39BCFB0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D48CA34" w14:textId="77777777" w:rsidR="00DB1B5E" w:rsidRPr="006F78B2" w:rsidRDefault="00DB1B5E" w:rsidP="00641DA5">
                  <w:r w:rsidRPr="006F78B2">
                    <w:lastRenderedPageBreak/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C81DF78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D66C95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B4825FE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82</w:t>
                  </w:r>
                  <w:r w:rsidRPr="006F78B2">
                    <w:t>.</w:t>
                  </w:r>
                  <w:r>
                    <w:t>5</w:t>
                  </w:r>
                  <w:r w:rsidRPr="006F78B2">
                    <w:t>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9E64B1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2DB14E2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4F41C1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1F79FC7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3B95369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7C1ACD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C11DD07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4590C3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73770E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B81B95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3E6C96A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57C9DBB8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5FF177A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634AA44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D74D1CA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5A0F91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CEBA5E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AB0C082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9D61D01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623B124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24F7CA2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E6D226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BCE85B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6615643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7485725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D442A8B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B20D2F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54A179D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6789942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B9C4DCB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5A8CD9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4F37295F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23B03F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D140E7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57CE9F8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82</w:t>
                  </w:r>
                  <w:r w:rsidRPr="006F78B2">
                    <w:t>.</w:t>
                  </w:r>
                  <w:r>
                    <w:t>5</w:t>
                  </w:r>
                  <w:r w:rsidRPr="006F78B2">
                    <w:t>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4287BA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01D789C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B623FF2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77E305CB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 w:rsidRPr="006F78B2">
                    <w:rPr>
                      <w:b/>
                    </w:rPr>
                    <w:t xml:space="preserve">реконструкција Гимназије ''Жарко Зрењанин'' у Врбасу ради </w:t>
                  </w:r>
                  <w:r w:rsidRPr="006F78B2">
                    <w:rPr>
                      <w:b/>
                      <w:bCs/>
                      <w:color w:val="000000"/>
                    </w:rPr>
                    <w:t>побољшања квалитета услова и наставе у објекату те квалитетнијем боравку и учењу деце.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</w:t>
                  </w:r>
                  <w:r w:rsidRPr="006F78B2">
                    <w:rPr>
                      <w:b/>
                    </w:rPr>
                    <w:t xml:space="preserve">ће се обезбедити путем </w:t>
                  </w:r>
                  <w:r w:rsidRPr="006F78B2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6F78B2">
                    <w:rPr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43D5EF6B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33C02D9" w14:textId="77777777" w:rsidR="00DB1B5E" w:rsidRPr="00A5460C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14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10463A2B" w14:textId="77777777" w:rsidR="00DB1B5E" w:rsidRPr="00A5460C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rPr>
                      <w:b/>
                    </w:rPr>
                    <w:t xml:space="preserve">радови на </w:t>
                  </w:r>
                  <w:r>
                    <w:rPr>
                      <w:b/>
                    </w:rPr>
                    <w:t>изградњи раскрснице кружног тока у улици М.Тита код ''Лидла''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132365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E5BCD0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12D6219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3BD3B51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FB856D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14EB617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43AC3824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0F2A83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82C94A2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214EE358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6A746E4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739A206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DE75769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F111590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D74F48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AD6AAC0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 w:rsidRPr="006F78B2">
                    <w:t xml:space="preserve"> </w:t>
                  </w:r>
                  <w:r>
                    <w:t>100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8616662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BA1A74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37A6CF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ADB2886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4AE9397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860EBE2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94629C0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3BC6CE9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EAB0F6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A66145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AB3CA8E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2E6E563F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9EF6C40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118CA63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F190A76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EB32A2F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2F0958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926D0C1" w14:textId="77777777" w:rsidR="00DB1B5E" w:rsidRPr="006F78B2" w:rsidRDefault="00DB1B5E" w:rsidP="00641DA5">
                  <w:r w:rsidRPr="006F78B2">
                    <w:lastRenderedPageBreak/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12347DE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188DBA0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A5E6A02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315A33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0247D8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8DCB2B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2A66FE8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61FF2C5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2B1411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51ADAD0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2490DA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79E241F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35BF21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15C1279F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E19AC0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9E90A9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C4732D7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2765DF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1FF89F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436574B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49643447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 w:rsidRPr="006F78B2">
                    <w:rPr>
                      <w:b/>
                    </w:rPr>
                    <w:t xml:space="preserve">изградња </w:t>
                  </w:r>
                  <w:r>
                    <w:rPr>
                      <w:b/>
                    </w:rPr>
                    <w:t>раскрснице кружног тока у улици М.Тита код ''Лидла''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бити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</w:tr>
            <w:tr w:rsidR="00DB1B5E" w:rsidRPr="006F78B2" w14:paraId="111EA9F3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3BFA75F" w14:textId="77777777" w:rsidR="00DB1B5E" w:rsidRPr="00F649F7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15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7A84BA28" w14:textId="34C44BD2" w:rsidR="00DB1B5E" w:rsidRPr="00F649F7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F649F7">
                    <w:rPr>
                      <w:b/>
                      <w:bCs/>
                    </w:rPr>
                    <w:t xml:space="preserve">Реконструкција дома здравља у </w:t>
                  </w:r>
                  <w:r w:rsidR="00B47A65">
                    <w:rPr>
                      <w:b/>
                      <w:bCs/>
                      <w:lang w:val="sr-Cyrl-RS"/>
                    </w:rPr>
                    <w:t>Савином</w:t>
                  </w:r>
                  <w:r w:rsidRPr="00F649F7">
                    <w:rPr>
                      <w:b/>
                      <w:bCs/>
                    </w:rPr>
                    <w:t xml:space="preserve"> Селу</w:t>
                  </w:r>
                </w:p>
                <w:p w14:paraId="50E677C8" w14:textId="77777777" w:rsidR="00DB1B5E" w:rsidRPr="00F649F7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t xml:space="preserve">Укупна вредност пројекта: 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48E192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A68FEA2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8FD6F8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6DAC96B6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                 -      </w:t>
                  </w:r>
                </w:p>
              </w:tc>
            </w:tr>
            <w:tr w:rsidR="00DB1B5E" w:rsidRPr="006F78B2" w14:paraId="53DEE18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06A7D0F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bottom"/>
                  <w:hideMark/>
                </w:tcPr>
                <w:p w14:paraId="704C819C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21543B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4D3C20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Cs/>
                    </w:rPr>
                    <w:t>40.000.000,00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AC7A518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28154AA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148D842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87FF774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044E213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DA1D0E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3D95F74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52FBE1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39BF66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58F078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29D4C12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277C1E31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F9EF47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0169CE7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E8E31EB" w14:textId="77777777" w:rsidR="00DB1B5E" w:rsidRPr="006F78B2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01DE2B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4DCF04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B20B4B6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0C18ED2" w14:textId="77777777" w:rsidR="00DB1B5E" w:rsidRPr="006F78B2" w:rsidRDefault="00DB1B5E" w:rsidP="00641DA5">
                  <w:r w:rsidRPr="006F78B2">
                    <w:t>- пренета неутрошена средства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C90ECE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EDE0362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634A4C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CA2993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77B176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AF9D191" w14:textId="77777777" w:rsidR="00DB1B5E" w:rsidRPr="006F78B2" w:rsidRDefault="00DB1B5E" w:rsidP="00641DA5">
                  <w:pPr>
                    <w:jc w:val="center"/>
                  </w:pPr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CE98D5B" w14:textId="77777777" w:rsidR="00DB1B5E" w:rsidRPr="006F78B2" w:rsidRDefault="00DB1B5E" w:rsidP="00641DA5">
                  <w:r w:rsidRPr="006F78B2">
                    <w:t>-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6E0A23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2BB0C3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CD16337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7D813C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4D3819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83E868B" w14:textId="77777777" w:rsidR="00DB1B5E" w:rsidRPr="006F78B2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1BC4317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E666C8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A5D253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>
                    <w:rPr>
                      <w:bCs/>
                    </w:rPr>
                    <w:t>40.000.000,00</w:t>
                  </w: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26ABBF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3B93FD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DC3D3E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511F26D7" w14:textId="77777777" w:rsidR="00DB1B5E" w:rsidRPr="00F649F7" w:rsidRDefault="00DB1B5E" w:rsidP="00641DA5">
                  <w:pPr>
                    <w:jc w:val="both"/>
                    <w:rPr>
                      <w:color w:val="000000"/>
                    </w:rPr>
                  </w:pPr>
                </w:p>
              </w:tc>
              <w:tc>
                <w:tcPr>
                  <w:tcW w:w="856" w:type="pct"/>
                  <w:noWrap/>
                  <w:hideMark/>
                </w:tcPr>
                <w:p w14:paraId="3321EDA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7A720EC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1A6BDE0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4CF0070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45075CB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</w:p>
              </w:tc>
            </w:tr>
            <w:tr w:rsidR="00DB1B5E" w:rsidRPr="006F78B2" w14:paraId="6307D72F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bottom"/>
                  <w:hideMark/>
                </w:tcPr>
                <w:p w14:paraId="5CA5E325" w14:textId="7DD26F5F" w:rsidR="00DB1B5E" w:rsidRPr="00CA5716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 w:rsidRPr="00F649F7">
                    <w:rPr>
                      <w:b/>
                      <w:bCs/>
                    </w:rPr>
                    <w:t xml:space="preserve">Реконструкција дома здравља у </w:t>
                  </w:r>
                  <w:r w:rsidR="00B47A65">
                    <w:rPr>
                      <w:b/>
                      <w:bCs/>
                      <w:lang w:val="sr-Cyrl-RS"/>
                    </w:rPr>
                    <w:t>Савином</w:t>
                  </w:r>
                  <w:r w:rsidR="00B47A65" w:rsidRPr="00F649F7">
                    <w:rPr>
                      <w:b/>
                      <w:bCs/>
                    </w:rPr>
                    <w:t xml:space="preserve"> </w:t>
                  </w:r>
                  <w:r w:rsidRPr="00F649F7">
                    <w:rPr>
                      <w:b/>
                      <w:bCs/>
                    </w:rPr>
                    <w:t>Селу</w:t>
                  </w:r>
                  <w:r>
                    <w:rPr>
                      <w:b/>
                      <w:bCs/>
                    </w:rPr>
                    <w:t>, ради побољшања услова здравствене заштите грађанства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бити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</w:p>
              </w:tc>
            </w:tr>
            <w:tr w:rsidR="00DB1B5E" w:rsidRPr="006F78B2" w14:paraId="10ABF26F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ED7109F" w14:textId="77777777" w:rsidR="00DB1B5E" w:rsidRPr="00A5460C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16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5BA588D7" w14:textId="77777777" w:rsidR="00DB1B5E" w:rsidRPr="006F78B2" w:rsidRDefault="00DB1B5E" w:rsidP="00641DA5">
                  <w:pPr>
                    <w:rPr>
                      <w:b/>
                      <w:bCs/>
                      <w:highlight w:val="yellow"/>
                    </w:rPr>
                  </w:pPr>
                  <w:r w:rsidRPr="006F78B2">
                    <w:rPr>
                      <w:b/>
                    </w:rPr>
                    <w:t xml:space="preserve">радови на </w:t>
                  </w:r>
                  <w:r w:rsidRPr="006F78B2">
                    <w:rPr>
                      <w:b/>
                    </w:rPr>
                    <w:lastRenderedPageBreak/>
                    <w:t xml:space="preserve">изградњи позоришта у Врбасу </w:t>
                  </w:r>
                  <w:r>
                    <w:rPr>
                      <w:b/>
                    </w:rPr>
                    <w:t>са партерним уређењем</w:t>
                  </w:r>
                  <w:r w:rsidRPr="006F78B2">
                    <w:rPr>
                      <w:b/>
                    </w:rPr>
                    <w:t>– завршетак изградње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87F7B37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DA6E86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172DFE1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5A79E0A5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6D2BBC4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F8053A8" w14:textId="77777777" w:rsidR="00DB1B5E" w:rsidRPr="006F78B2" w:rsidRDefault="00DB1B5E" w:rsidP="00641DA5">
                  <w:r w:rsidRPr="006F78B2">
                    <w:lastRenderedPageBreak/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69162ADF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2779AD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17CA857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7652D0D8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6222D3F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67DCA14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1E28CB7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B3D26D1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406EDB3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8D9DAB1" w14:textId="77777777" w:rsidR="00DB1B5E" w:rsidRPr="000655D3" w:rsidRDefault="00DB1B5E" w:rsidP="00641DA5">
                  <w:pPr>
                    <w:jc w:val="right"/>
                    <w:rPr>
                      <w:bCs/>
                    </w:rPr>
                  </w:pPr>
                  <w:r w:rsidRPr="000655D3">
                    <w:t xml:space="preserve"> </w:t>
                  </w:r>
                  <w:r>
                    <w:t>418</w:t>
                  </w:r>
                  <w:r w:rsidRPr="000655D3">
                    <w:t>.</w:t>
                  </w:r>
                  <w:r>
                    <w:t>700</w:t>
                  </w:r>
                  <w:r w:rsidRPr="000655D3">
                    <w:t>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8A7C35E" w14:textId="77777777" w:rsidR="00DB1B5E" w:rsidRPr="000655D3" w:rsidRDefault="00DB1B5E" w:rsidP="00641DA5">
                  <w:pPr>
                    <w:jc w:val="right"/>
                    <w:rPr>
                      <w:bCs/>
                    </w:rPr>
                  </w:pPr>
                  <w:r w:rsidRPr="000655D3">
                    <w:rPr>
                      <w:bCs/>
                    </w:rPr>
                    <w:t xml:space="preserve">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6FECBC9" w14:textId="77777777" w:rsidR="00DB1B5E" w:rsidRPr="000655D3" w:rsidRDefault="00DB1B5E" w:rsidP="00641DA5">
                  <w:pPr>
                    <w:jc w:val="right"/>
                    <w:rPr>
                      <w:color w:val="000000"/>
                    </w:rPr>
                  </w:pPr>
                  <w:r w:rsidRPr="000655D3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45CB47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6250B86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637D385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6BA65DD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7E2B33D" w14:textId="77777777" w:rsidR="00DB1B5E" w:rsidRPr="000655D3" w:rsidRDefault="00DB1B5E" w:rsidP="00641DA5">
                  <w:pPr>
                    <w:jc w:val="right"/>
                    <w:rPr>
                      <w:b/>
                    </w:rPr>
                  </w:pPr>
                  <w:r w:rsidRPr="000655D3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F0310D6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3A9CE50" w14:textId="77777777" w:rsidR="00DB1B5E" w:rsidRPr="000655D3" w:rsidRDefault="00DB1B5E" w:rsidP="00641DA5">
                  <w:pPr>
                    <w:rPr>
                      <w:color w:val="000000"/>
                    </w:rPr>
                  </w:pPr>
                  <w:r w:rsidRPr="000655D3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E94DE9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3843E87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135FA034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691B897" w14:textId="77777777" w:rsidR="00DB1B5E" w:rsidRPr="000655D3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F63608F" w14:textId="77777777" w:rsidR="00DB1B5E" w:rsidRPr="000655D3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27C106A" w14:textId="77777777" w:rsidR="00DB1B5E" w:rsidRPr="000655D3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C8E6A68" w14:textId="77777777" w:rsidR="00DB1B5E" w:rsidRPr="000655D3" w:rsidRDefault="00DB1B5E" w:rsidP="00641DA5">
                  <w:pPr>
                    <w:rPr>
                      <w:color w:val="000000"/>
                    </w:rPr>
                  </w:pPr>
                  <w:r w:rsidRPr="000655D3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64E353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02C1348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5EC957C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02F9847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CF1BAA6" w14:textId="77777777" w:rsidR="00DB1B5E" w:rsidRPr="000655D3" w:rsidRDefault="00DB1B5E" w:rsidP="00641DA5">
                  <w:pPr>
                    <w:jc w:val="right"/>
                    <w:rPr>
                      <w:b/>
                    </w:rPr>
                  </w:pPr>
                  <w:r w:rsidRPr="000655D3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09270DB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D0079D1" w14:textId="77777777" w:rsidR="00DB1B5E" w:rsidRPr="000655D3" w:rsidRDefault="00DB1B5E" w:rsidP="00641DA5">
                  <w:pPr>
                    <w:rPr>
                      <w:color w:val="000000"/>
                    </w:rPr>
                  </w:pPr>
                  <w:r w:rsidRPr="000655D3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C2CC17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15C8D92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6AFE6EB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53A86C8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1519673" w14:textId="77777777" w:rsidR="00DB1B5E" w:rsidRPr="000655D3" w:rsidRDefault="00DB1B5E" w:rsidP="00641DA5">
                  <w:pPr>
                    <w:jc w:val="right"/>
                    <w:rPr>
                      <w:b/>
                    </w:rPr>
                  </w:pPr>
                  <w:r w:rsidRPr="000655D3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20593EB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B08658D" w14:textId="77777777" w:rsidR="00DB1B5E" w:rsidRPr="000655D3" w:rsidRDefault="00DB1B5E" w:rsidP="00641DA5">
                  <w:pPr>
                    <w:rPr>
                      <w:color w:val="000000"/>
                    </w:rPr>
                  </w:pPr>
                  <w:r w:rsidRPr="000655D3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14E0AC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2C07CE93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28CA20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8311BCC" w14:textId="77777777" w:rsidR="00DB1B5E" w:rsidRPr="000655D3" w:rsidRDefault="00DB1B5E" w:rsidP="00641DA5">
                  <w:pPr>
                    <w:jc w:val="right"/>
                  </w:pPr>
                  <w:r w:rsidRPr="000655D3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F04237E" w14:textId="77777777" w:rsidR="00DB1B5E" w:rsidRPr="000655D3" w:rsidRDefault="00DB1B5E" w:rsidP="00641DA5">
                  <w:pPr>
                    <w:jc w:val="right"/>
                    <w:rPr>
                      <w:bCs/>
                    </w:rPr>
                  </w:pPr>
                  <w:r w:rsidRPr="000655D3">
                    <w:t xml:space="preserve"> </w:t>
                  </w:r>
                  <w:r>
                    <w:t>418</w:t>
                  </w:r>
                  <w:r w:rsidRPr="000655D3">
                    <w:t>.</w:t>
                  </w:r>
                  <w:r>
                    <w:t>700</w:t>
                  </w:r>
                  <w:r w:rsidRPr="000655D3">
                    <w:t>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CD2966D" w14:textId="77777777" w:rsidR="00DB1B5E" w:rsidRPr="000655D3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15E1C4F8" w14:textId="77777777" w:rsidR="00DB1B5E" w:rsidRPr="000655D3" w:rsidRDefault="00DB1B5E" w:rsidP="00641DA5">
                  <w:pPr>
                    <w:rPr>
                      <w:color w:val="000000"/>
                    </w:rPr>
                  </w:pPr>
                  <w:r w:rsidRPr="000655D3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1FF7E75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79FF4B7A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извођење </w:t>
                  </w:r>
                  <w:r w:rsidRPr="006F78B2">
                    <w:rPr>
                      <w:b/>
                    </w:rPr>
                    <w:t xml:space="preserve">радова на изградњи позоришта у Врбасу </w:t>
                  </w:r>
                  <w:r>
                    <w:rPr>
                      <w:b/>
                    </w:rPr>
                    <w:t>са партерним уређењем</w:t>
                  </w:r>
                  <w:r w:rsidRPr="006F78B2">
                    <w:rPr>
                      <w:b/>
                    </w:rPr>
                    <w:t>– завршетак изградње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бити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  <w:r w:rsidRPr="006F78B2">
                    <w:rPr>
                      <w:b/>
                      <w:bCs/>
                    </w:rPr>
                    <w:t>.</w:t>
                  </w:r>
                </w:p>
              </w:tc>
            </w:tr>
            <w:tr w:rsidR="00DB1B5E" w:rsidRPr="006F78B2" w14:paraId="26C5BA37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1A32126" w14:textId="77777777" w:rsidR="00DB1B5E" w:rsidRPr="00662EB4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17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7A3B960D" w14:textId="77777777" w:rsidR="00DB1B5E" w:rsidRPr="008815E8" w:rsidRDefault="00DB1B5E" w:rsidP="00641DA5">
                  <w:pPr>
                    <w:rPr>
                      <w:b/>
                      <w:bCs/>
                    </w:rPr>
                  </w:pPr>
                  <w:r w:rsidRPr="00FE14AE">
                    <w:rPr>
                      <w:b/>
                    </w:rPr>
                    <w:t xml:space="preserve">радови на </w:t>
                  </w:r>
                  <w:r>
                    <w:rPr>
                      <w:b/>
                    </w:rPr>
                    <w:t xml:space="preserve">санацији крова, замени паркета, столица и трибина на објекту велике хале Центра за физичку култура ''Драго Јововић'' </w:t>
                  </w:r>
                  <w:r>
                    <w:rPr>
                      <w:b/>
                    </w:rPr>
                    <w:lastRenderedPageBreak/>
                    <w:t>Врбас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AF87C76" w14:textId="77777777" w:rsidR="00DB1B5E" w:rsidRPr="00FE14AE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9CBB1E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6675C2F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4EC64158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5FCB07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A85A361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43D97A15" w14:textId="77777777" w:rsidR="00DB1B5E" w:rsidRPr="00FE14AE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92D5A2A" w14:textId="77777777" w:rsidR="00DB1B5E" w:rsidRPr="00FE14AE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FE14AE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BE8AB44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17FF176A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3031EA77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64D1DA7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A0AD23F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C308EE2" w14:textId="77777777" w:rsidR="00DB1B5E" w:rsidRPr="00FE14AE" w:rsidRDefault="00DB1B5E" w:rsidP="00641DA5">
                  <w:r w:rsidRPr="00FE14AE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DE63F55" w14:textId="77777777" w:rsidR="00DB1B5E" w:rsidRPr="00FE14AE" w:rsidRDefault="00DB1B5E" w:rsidP="00641DA5">
                  <w:pPr>
                    <w:jc w:val="right"/>
                  </w:pPr>
                  <w:r w:rsidRPr="00FE14AE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5186171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40</w:t>
                  </w:r>
                  <w:r w:rsidRPr="006F78B2">
                    <w:t>.</w:t>
                  </w:r>
                  <w:r>
                    <w:t>500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35F036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F12F1C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10CF36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1B8225C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00B16A9" w14:textId="77777777" w:rsidR="00DB1B5E" w:rsidRPr="00FE14AE" w:rsidRDefault="00DB1B5E" w:rsidP="00641DA5">
                  <w:r w:rsidRPr="00FE14AE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471392B" w14:textId="77777777" w:rsidR="00DB1B5E" w:rsidRPr="00FE14AE" w:rsidRDefault="00DB1B5E" w:rsidP="00641DA5">
                  <w:pPr>
                    <w:jc w:val="right"/>
                  </w:pPr>
                  <w:r w:rsidRPr="00FE14AE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6AB167D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C8A9A9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C59833F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7EFAC4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8E2CFBA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0047B81D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A6EE416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B30F8A2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50BF4281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4673F2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00698EC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0B07D66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DC7A3F1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1EE9585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8EF3BA6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CD05009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E9B1F2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C29214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8255E56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CA109D1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9028B70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1AC32EA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629EBB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144818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392F8C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60EEA4D1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E35C1B7" w14:textId="77777777" w:rsidR="00DB1B5E" w:rsidRPr="00B050A9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  <w:r>
                    <w:rPr>
                      <w:color w:val="000000"/>
                    </w:rPr>
                    <w:t xml:space="preserve"> -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F555084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6FE92EB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40</w:t>
                  </w:r>
                  <w:r w:rsidRPr="006F78B2">
                    <w:t>.</w:t>
                  </w:r>
                  <w:r>
                    <w:t>500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F573FB4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7133997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6BC54A1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185E5A56" w14:textId="77777777" w:rsidR="00DB1B5E" w:rsidRPr="00C22520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>
                    <w:rPr>
                      <w:b/>
                      <w:bCs/>
                    </w:rPr>
                    <w:t xml:space="preserve">вршење </w:t>
                  </w:r>
                  <w:r w:rsidRPr="00FE14AE">
                    <w:rPr>
                      <w:b/>
                    </w:rPr>
                    <w:t>радов</w:t>
                  </w:r>
                  <w:r>
                    <w:rPr>
                      <w:b/>
                    </w:rPr>
                    <w:t>а</w:t>
                  </w:r>
                  <w:r w:rsidRPr="00FE14AE">
                    <w:rPr>
                      <w:b/>
                    </w:rPr>
                    <w:t xml:space="preserve"> на </w:t>
                  </w:r>
                  <w:r>
                    <w:rPr>
                      <w:b/>
                    </w:rPr>
                    <w:t>санацији крова, замени паркета, столица и трибина на објекту велике хале Центра за физичку култура ''Драго Јововић'' Врбас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су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  <w:r>
                    <w:rPr>
                      <w:b/>
                    </w:rPr>
                    <w:t xml:space="preserve"> АПВ.</w:t>
                  </w:r>
                </w:p>
              </w:tc>
            </w:tr>
            <w:tr w:rsidR="00DB1B5E" w:rsidRPr="000655D3" w14:paraId="6CF5962D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20797F4" w14:textId="77777777" w:rsidR="00DB1B5E" w:rsidRPr="008F3C85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18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685D4208" w14:textId="77777777" w:rsidR="00DB1B5E" w:rsidRPr="00B050A9" w:rsidRDefault="00DB1B5E" w:rsidP="00641DA5">
                  <w:pPr>
                    <w:rPr>
                      <w:b/>
                      <w:bCs/>
                    </w:rPr>
                  </w:pPr>
                  <w:r w:rsidRPr="00FE14AE">
                    <w:rPr>
                      <w:b/>
                    </w:rPr>
                    <w:t xml:space="preserve">радови на </w:t>
                  </w:r>
                  <w:r>
                    <w:rPr>
                      <w:b/>
                    </w:rPr>
                    <w:t xml:space="preserve">изградњи </w:t>
                  </w:r>
                  <w:r w:rsidRPr="00B050A9">
                    <w:rPr>
                      <w:b/>
                    </w:rPr>
                    <w:t>дечијег игралишта у Врбасу у Блоку Сава Ковачевић, на кп 7922/2ко Врбас-град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CBB174E" w14:textId="77777777" w:rsidR="00DB1B5E" w:rsidRPr="00FE14AE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079E27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2EF245AD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1F67D225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0655D3" w14:paraId="445B09B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48F3A27" w14:textId="77777777" w:rsidR="00DB1B5E" w:rsidRPr="000655D3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25B6C31C" w14:textId="77777777" w:rsidR="00DB1B5E" w:rsidRPr="000655D3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F67D3F3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FE14AE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D3AF5C1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59F2DD48" w14:textId="77777777" w:rsidR="00DB1B5E" w:rsidRPr="000655D3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551FE9D9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0655D3" w14:paraId="3AC0F40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39184AE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09BEC11" w14:textId="77777777" w:rsidR="00DB1B5E" w:rsidRPr="00FE14AE" w:rsidRDefault="00DB1B5E" w:rsidP="00641DA5">
                  <w:r w:rsidRPr="00FE14AE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8BC0E88" w14:textId="77777777" w:rsidR="00DB1B5E" w:rsidRPr="00FE14AE" w:rsidRDefault="00DB1B5E" w:rsidP="00641DA5">
                  <w:pPr>
                    <w:jc w:val="right"/>
                  </w:pPr>
                  <w:r w:rsidRPr="00FE14AE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18666C1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12</w:t>
                  </w:r>
                  <w:r w:rsidRPr="006F78B2">
                    <w:t>.</w:t>
                  </w:r>
                  <w:r>
                    <w:t>500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C20AA7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C3790F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0655D3" w14:paraId="44D2338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75E6F09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CD6727B" w14:textId="77777777" w:rsidR="00DB1B5E" w:rsidRPr="00FE14AE" w:rsidRDefault="00DB1B5E" w:rsidP="00641DA5">
                  <w:r w:rsidRPr="00FE14AE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9F293BA" w14:textId="77777777" w:rsidR="00DB1B5E" w:rsidRPr="00FE14AE" w:rsidRDefault="00DB1B5E" w:rsidP="00641DA5">
                  <w:pPr>
                    <w:jc w:val="right"/>
                  </w:pPr>
                  <w:r w:rsidRPr="00FE14AE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A1A2582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81DA50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450A4E2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0655D3" w14:paraId="6029923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F0F1862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112741BE" w14:textId="77777777" w:rsidR="00DB1B5E" w:rsidRPr="006F78B2" w:rsidRDefault="00DB1B5E" w:rsidP="00641DA5">
                  <w:r w:rsidRPr="006F78B2">
                    <w:t xml:space="preserve">- из текућих прихода-буџет </w:t>
                  </w:r>
                  <w:r w:rsidRPr="006F78B2">
                    <w:lastRenderedPageBreak/>
                    <w:t>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A11DD35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A60032A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0660B9F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5D8906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0655D3" w14:paraId="4C0C9D2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5DC3CE6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D191E5E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7AEDBA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A2E92C0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7C0C93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9F3E10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0655D3" w14:paraId="0D9C120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AF62303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FA9D9E4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218FBA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37C4C27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2825D5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E44B9E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0655D3" w14:paraId="648AC88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376CA236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D97BB45" w14:textId="77777777" w:rsidR="00DB1B5E" w:rsidRPr="00B050A9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  <w:r>
                    <w:rPr>
                      <w:color w:val="000000"/>
                    </w:rPr>
                    <w:t xml:space="preserve"> – министарство заштите животне средине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0F8351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D1A545A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12</w:t>
                  </w:r>
                  <w:r w:rsidRPr="006F78B2">
                    <w:t>.</w:t>
                  </w:r>
                  <w:r>
                    <w:t>500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622F11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587C48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0655D3" w14:paraId="0173119E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3B3BD54F" w14:textId="77777777" w:rsidR="00DB1B5E" w:rsidRPr="00C22520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је </w:t>
                  </w:r>
                  <w:r>
                    <w:rPr>
                      <w:b/>
                      <w:bCs/>
                    </w:rPr>
                    <w:t xml:space="preserve">вршење </w:t>
                  </w:r>
                  <w:r w:rsidRPr="00FE14AE">
                    <w:rPr>
                      <w:b/>
                    </w:rPr>
                    <w:t>радов</w:t>
                  </w:r>
                  <w:r>
                    <w:rPr>
                      <w:b/>
                    </w:rPr>
                    <w:t>а</w:t>
                  </w:r>
                  <w:r w:rsidRPr="00FE14AE">
                    <w:rPr>
                      <w:b/>
                    </w:rPr>
                    <w:t xml:space="preserve"> на </w:t>
                  </w:r>
                  <w:r>
                    <w:rPr>
                      <w:b/>
                    </w:rPr>
                    <w:t xml:space="preserve">изградњи </w:t>
                  </w:r>
                  <w:r w:rsidRPr="00B050A9">
                    <w:rPr>
                      <w:b/>
                    </w:rPr>
                    <w:t>дечијег игралишта у Врбасу у Блоку Сава Ковачевић, на кп 7922/2ко Врбас-град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су обезбеђена из </w:t>
                  </w:r>
                  <w:r w:rsidRPr="006F78B2">
                    <w:rPr>
                      <w:b/>
                    </w:rPr>
                    <w:t>осталих извора</w:t>
                  </w:r>
                  <w:r>
                    <w:rPr>
                      <w:b/>
                    </w:rPr>
                    <w:t xml:space="preserve"> </w:t>
                  </w:r>
                  <w:r w:rsidRPr="00B050A9">
                    <w:rPr>
                      <w:b/>
                    </w:rPr>
                    <w:t xml:space="preserve">- </w:t>
                  </w:r>
                  <w:r w:rsidRPr="00B050A9">
                    <w:rPr>
                      <w:b/>
                      <w:color w:val="000000"/>
                    </w:rPr>
                    <w:t>министарство заштите животне средине</w:t>
                  </w:r>
                  <w:r w:rsidRPr="00B050A9">
                    <w:rPr>
                      <w:b/>
                    </w:rPr>
                    <w:t>.</w:t>
                  </w:r>
                </w:p>
              </w:tc>
            </w:tr>
            <w:tr w:rsidR="00DB1B5E" w:rsidRPr="000655D3" w14:paraId="1AFA981C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6778CAD" w14:textId="77777777" w:rsidR="00DB1B5E" w:rsidRPr="000655D3" w:rsidRDefault="00DB1B5E" w:rsidP="00641DA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856" w:type="pct"/>
                  <w:vAlign w:val="bottom"/>
                  <w:hideMark/>
                </w:tcPr>
                <w:p w14:paraId="235C9E1F" w14:textId="77777777" w:rsidR="00DB1B5E" w:rsidRPr="000655D3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32ABEF7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9ECC9F3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5C0C15F0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56B28DE6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68E74F9E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AAA1EB3" w14:textId="77777777" w:rsidR="00DB1B5E" w:rsidRPr="000655D3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19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0B68792B" w14:textId="77777777" w:rsidR="00DB1B5E" w:rsidRPr="000655D3" w:rsidRDefault="00DB1B5E" w:rsidP="00641DA5">
                  <w:pPr>
                    <w:rPr>
                      <w:b/>
                      <w:bCs/>
                    </w:rPr>
                  </w:pPr>
                  <w:r w:rsidRPr="000655D3">
                    <w:rPr>
                      <w:b/>
                      <w:bCs/>
                    </w:rPr>
                    <w:t>Радови на санацији Дома културе у Змајеву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1FD2CAE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8A7E2A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4BB0146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3D0AF86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1264AAA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CE64AF3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79D60AFD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3708D6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FECE402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2DF400C9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04CEF39E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154410F0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AF36943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71A09B5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CF31A7B" w14:textId="77777777" w:rsidR="00DB1B5E" w:rsidRPr="00900AE6" w:rsidRDefault="00DB1B5E" w:rsidP="00641DA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54B9D3B" w14:textId="77777777" w:rsidR="00DB1B5E" w:rsidRPr="00900AE6" w:rsidRDefault="00DB1B5E" w:rsidP="00641DA5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50.000.000,00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0DB8AE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16D32D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B83E3C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F4A8ED1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A55DAA5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AB1A303" w14:textId="77777777" w:rsidR="00DB1B5E" w:rsidRPr="006F78B2" w:rsidRDefault="00DB1B5E" w:rsidP="00641DA5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BC79756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30591A2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7B0FA6C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3F65E0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DC5AA93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132D911D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624B27E" w14:textId="77777777" w:rsidR="00DB1B5E" w:rsidRPr="006F78B2" w:rsidRDefault="00DB1B5E" w:rsidP="00641DA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8E06503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3900ABE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7F8EF05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502C5C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D82B3EB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A3D3C1A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A37837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EBC4EA3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1921C990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03E670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D3FACB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66ABF35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8363284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23CB8C3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E88DD45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339D5E08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72D3B10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3E4A1A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6ED151B3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F3837D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AC2F7AA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4A41665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50.000.000,00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5FBC7CE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72CFCA2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27F02EB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151B46FD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lastRenderedPageBreak/>
                    <w:t xml:space="preserve">Циљ пројекта су </w:t>
                  </w:r>
                  <w:r w:rsidRPr="006F78B2">
                    <w:rPr>
                      <w:b/>
                    </w:rPr>
                    <w:t xml:space="preserve">радови на </w:t>
                  </w:r>
                  <w:r>
                    <w:rPr>
                      <w:b/>
                      <w:bCs/>
                    </w:rPr>
                    <w:t>санацији дома културе у Змајеву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</w:t>
                  </w:r>
                  <w:r w:rsidRPr="006F78B2">
                    <w:rPr>
                      <w:b/>
                    </w:rPr>
                    <w:t xml:space="preserve">ће се обезбедити из </w:t>
                  </w:r>
                  <w:r>
                    <w:rPr>
                      <w:b/>
                    </w:rPr>
                    <w:t>остал</w:t>
                  </w:r>
                  <w:r w:rsidRPr="006F78B2">
                    <w:rPr>
                      <w:b/>
                    </w:rPr>
                    <w:t>их извора.</w:t>
                  </w:r>
                </w:p>
              </w:tc>
            </w:tr>
            <w:tr w:rsidR="00DB1B5E" w:rsidRPr="000655D3" w14:paraId="3D745537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D9FD540" w14:textId="77777777" w:rsidR="00DB1B5E" w:rsidRPr="000655D3" w:rsidRDefault="00DB1B5E" w:rsidP="00641DA5">
                  <w:pPr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856" w:type="pct"/>
                  <w:vAlign w:val="bottom"/>
                  <w:hideMark/>
                </w:tcPr>
                <w:p w14:paraId="27C4D6F6" w14:textId="77777777" w:rsidR="00DB1B5E" w:rsidRPr="000655D3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577659F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0825ED4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747CAB3A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6DC1C375" w14:textId="77777777" w:rsidR="00DB1B5E" w:rsidRPr="000655D3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1407112D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2F6069B" w14:textId="77777777" w:rsidR="00DB1B5E" w:rsidRPr="002D2083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20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23684A2B" w14:textId="77777777" w:rsidR="00DB1B5E" w:rsidRPr="000655D3" w:rsidRDefault="00DB1B5E" w:rsidP="00641DA5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Радови на постављању саобраћајне сигнализације за означавање туристичких одредишта на територији општине Врбас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2F20FA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B4ECD0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291BBC0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28099E35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2ACB6C9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E2AAE7B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76749B4B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2767AC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4650880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25" w:type="pct"/>
                  <w:gridSpan w:val="3"/>
                  <w:vAlign w:val="center"/>
                  <w:hideMark/>
                </w:tcPr>
                <w:p w14:paraId="1A7FFBEB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3AF02BC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1705BE9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911E91F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F29254D" w14:textId="77777777" w:rsidR="00DB1B5E" w:rsidRPr="006F78B2" w:rsidRDefault="00DB1B5E" w:rsidP="00641DA5">
                  <w:r w:rsidRPr="006F78B2">
                    <w:t>Укупна вредност пројекта: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888C90D" w14:textId="77777777" w:rsidR="00DB1B5E" w:rsidRPr="00900AE6" w:rsidRDefault="00DB1B5E" w:rsidP="00641DA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295B58B" w14:textId="77777777" w:rsidR="00DB1B5E" w:rsidRPr="00900AE6" w:rsidRDefault="00DB1B5E" w:rsidP="00641DA5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3.978.602,00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4462435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8BEB3D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E4A4612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26D298D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0DFF4BE" w14:textId="77777777" w:rsidR="00DB1B5E" w:rsidRPr="006F78B2" w:rsidRDefault="00DB1B5E" w:rsidP="00641DA5">
                  <w:r w:rsidRPr="006F78B2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ABCF3CA" w14:textId="77777777" w:rsidR="00DB1B5E" w:rsidRPr="006F78B2" w:rsidRDefault="00DB1B5E" w:rsidP="00641DA5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6DE17342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D0F93D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59A8DD9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2EC7F4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26EF44F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359F5763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CE83EE4" w14:textId="77777777" w:rsidR="00DB1B5E" w:rsidRPr="006F78B2" w:rsidRDefault="00DB1B5E" w:rsidP="00641DA5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4C18712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F6799FF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48BD162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A9C789A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5DBCF77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CB2C7B1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51A3CBB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3CBBD7F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0A316E9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56BFB82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736BC5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FCB85A3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DD281F3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FD028E8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FBE401F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60AEB83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9DDA60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58998B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49E47474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C5462FA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2C65ECAF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5D35C393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rPr>
                      <w:bCs/>
                    </w:rPr>
                    <w:t>3.978.602,00</w:t>
                  </w: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729CBB9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1D64E6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FB407D0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5AB43DCF" w14:textId="77777777" w:rsidR="00DB1B5E" w:rsidRPr="006F78B2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Циљ пројекта су </w:t>
                  </w:r>
                  <w:r w:rsidRPr="006F78B2">
                    <w:rPr>
                      <w:b/>
                    </w:rPr>
                    <w:t xml:space="preserve">радови </w:t>
                  </w:r>
                  <w:r>
                    <w:rPr>
                      <w:b/>
                    </w:rPr>
                    <w:t xml:space="preserve">на </w:t>
                  </w:r>
                  <w:r>
                    <w:rPr>
                      <w:b/>
                      <w:bCs/>
                    </w:rPr>
                    <w:t>постављању саобраћајне сигнализације за означавање туристичких одредишта на територији општине Врбас</w:t>
                  </w:r>
                  <w:r w:rsidRPr="006F78B2">
                    <w:rPr>
                      <w:b/>
                      <w:bCs/>
                      <w:color w:val="000000"/>
                    </w:rPr>
                    <w:t>. С</w:t>
                  </w:r>
                  <w:r w:rsidRPr="006F78B2">
                    <w:rPr>
                      <w:b/>
                      <w:bCs/>
                    </w:rPr>
                    <w:t xml:space="preserve">редства за финансирање радова </w:t>
                  </w:r>
                  <w:r>
                    <w:rPr>
                      <w:b/>
                    </w:rPr>
                    <w:t>су обезбеђена</w:t>
                  </w:r>
                  <w:r w:rsidRPr="006F78B2">
                    <w:rPr>
                      <w:b/>
                    </w:rPr>
                    <w:t xml:space="preserve"> из </w:t>
                  </w:r>
                  <w:r>
                    <w:rPr>
                      <w:b/>
                    </w:rPr>
                    <w:t>остал</w:t>
                  </w:r>
                  <w:r w:rsidRPr="006F78B2">
                    <w:rPr>
                      <w:b/>
                    </w:rPr>
                    <w:t>их извора.</w:t>
                  </w:r>
                </w:p>
              </w:tc>
            </w:tr>
            <w:tr w:rsidR="00DB1B5E" w:rsidRPr="006F78B2" w14:paraId="3AC1010E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shd w:val="clear" w:color="auto" w:fill="FFFFFF"/>
                  <w:noWrap/>
                  <w:vAlign w:val="center"/>
                  <w:hideMark/>
                </w:tcPr>
                <w:p w14:paraId="489C99B1" w14:textId="77777777" w:rsidR="00DB1B5E" w:rsidRPr="002D2083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3E85EC2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19524331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203FB70D" w14:textId="77777777" w:rsidTr="00D40FD4">
              <w:trPr>
                <w:trHeight w:val="73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487F58C" w14:textId="77777777" w:rsidR="00DB1B5E" w:rsidRPr="003E498C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 w:rsidRPr="003E498C">
                    <w:rPr>
                      <w:b/>
                      <w:bCs/>
                    </w:rPr>
                    <w:t>21.</w:t>
                  </w:r>
                </w:p>
              </w:tc>
              <w:tc>
                <w:tcPr>
                  <w:tcW w:w="856" w:type="pct"/>
                  <w:hideMark/>
                </w:tcPr>
                <w:p w14:paraId="6EE3B0C2" w14:textId="77777777" w:rsidR="00DB1B5E" w:rsidRPr="003E498C" w:rsidRDefault="00DB1B5E" w:rsidP="00641DA5">
                  <w:pPr>
                    <w:rPr>
                      <w:b/>
                      <w:bCs/>
                    </w:rPr>
                  </w:pPr>
                  <w:r w:rsidRPr="003E498C">
                    <w:rPr>
                      <w:b/>
                    </w:rPr>
                    <w:t xml:space="preserve">Радови на изградњи канализације </w:t>
                  </w:r>
                  <w:r w:rsidRPr="003E498C">
                    <w:rPr>
                      <w:b/>
                    </w:rPr>
                    <w:lastRenderedPageBreak/>
                    <w:t>употребљених вода  – етапа 3 Бачко Добро Поље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000E575" w14:textId="77777777" w:rsidR="00DB1B5E" w:rsidRPr="003E498C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D6F9165" w14:textId="77777777" w:rsidR="00DB1B5E" w:rsidRPr="003E498C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25" w:type="pct"/>
                  <w:gridSpan w:val="3"/>
                  <w:vAlign w:val="bottom"/>
                  <w:hideMark/>
                </w:tcPr>
                <w:p w14:paraId="2C29AC01" w14:textId="77777777" w:rsidR="00DB1B5E" w:rsidRPr="003E498C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41" w:type="pct"/>
                  <w:gridSpan w:val="3"/>
                  <w:vAlign w:val="bottom"/>
                  <w:hideMark/>
                </w:tcPr>
                <w:p w14:paraId="55B873CF" w14:textId="77777777" w:rsidR="00DB1B5E" w:rsidRPr="003E498C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27A7EAE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75E21F3" w14:textId="77777777" w:rsidR="00DB1B5E" w:rsidRPr="003E498C" w:rsidRDefault="00DB1B5E" w:rsidP="00641DA5">
                  <w:pPr>
                    <w:jc w:val="center"/>
                  </w:pPr>
                  <w:r w:rsidRPr="003E498C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14931E9" w14:textId="77777777" w:rsidR="00DB1B5E" w:rsidRPr="003E498C" w:rsidRDefault="00DB1B5E" w:rsidP="00641DA5">
                  <w:r w:rsidRPr="003E498C">
                    <w:t xml:space="preserve">Укупна вредност пројекта: 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700C67D2" w14:textId="77777777" w:rsidR="00DB1B5E" w:rsidRPr="003E498C" w:rsidRDefault="00DB1B5E" w:rsidP="00641DA5">
                  <w:pPr>
                    <w:jc w:val="right"/>
                  </w:pPr>
                  <w:r w:rsidRPr="003E498C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26F7DBA0" w14:textId="77777777" w:rsidR="00DB1B5E" w:rsidRPr="003E498C" w:rsidRDefault="00DB1B5E" w:rsidP="00641DA5">
                  <w:pPr>
                    <w:jc w:val="right"/>
                    <w:rPr>
                      <w:color w:val="000000"/>
                    </w:rPr>
                  </w:pPr>
                  <w:r w:rsidRPr="003E498C">
                    <w:t>23.708.973,44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DB16391" w14:textId="77777777" w:rsidR="00DB1B5E" w:rsidRPr="003E498C" w:rsidRDefault="00DB1B5E" w:rsidP="00641DA5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69456E5E" w14:textId="77777777" w:rsidR="00DB1B5E" w:rsidRPr="003E498C" w:rsidRDefault="00DB1B5E" w:rsidP="00641DA5">
                  <w:pPr>
                    <w:rPr>
                      <w:color w:val="000000"/>
                    </w:rPr>
                  </w:pPr>
                  <w:r w:rsidRPr="003E498C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EDA8A74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FECA40B" w14:textId="77777777" w:rsidR="00DB1B5E" w:rsidRPr="003E498C" w:rsidRDefault="00DB1B5E" w:rsidP="00641DA5">
                  <w:pPr>
                    <w:jc w:val="center"/>
                  </w:pPr>
                  <w:r w:rsidRPr="003E498C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45E364D" w14:textId="77777777" w:rsidR="00DB1B5E" w:rsidRPr="003E498C" w:rsidRDefault="00DB1B5E" w:rsidP="00641DA5">
                  <w:r w:rsidRPr="003E498C">
                    <w:t>Извори финансирања: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0D560F01" w14:textId="77777777" w:rsidR="00DB1B5E" w:rsidRPr="003E498C" w:rsidRDefault="00DB1B5E" w:rsidP="00641DA5">
                  <w:pPr>
                    <w:jc w:val="right"/>
                  </w:pPr>
                  <w:r w:rsidRPr="003E498C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398A4379" w14:textId="77777777" w:rsidR="00DB1B5E" w:rsidRPr="003E498C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084B55F2" w14:textId="77777777" w:rsidR="00DB1B5E" w:rsidRPr="003E498C" w:rsidRDefault="00DB1B5E" w:rsidP="00641DA5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4D2CE859" w14:textId="77777777" w:rsidR="00DB1B5E" w:rsidRPr="003E498C" w:rsidRDefault="00DB1B5E" w:rsidP="00641DA5">
                  <w:pPr>
                    <w:rPr>
                      <w:color w:val="000000"/>
                    </w:rPr>
                  </w:pPr>
                  <w:r w:rsidRPr="003E498C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9E82DF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0FE621A" w14:textId="77777777" w:rsidR="00DB1B5E" w:rsidRPr="003E498C" w:rsidRDefault="00DB1B5E" w:rsidP="00641DA5">
                  <w:pPr>
                    <w:jc w:val="center"/>
                  </w:pPr>
                  <w:r w:rsidRPr="003E498C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A0650BF" w14:textId="77777777" w:rsidR="00DB1B5E" w:rsidRPr="003E498C" w:rsidRDefault="00DB1B5E" w:rsidP="00641DA5">
                  <w:r w:rsidRPr="003E498C">
                    <w:t>- из текућих прихода-буџет општине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F5465EF" w14:textId="77777777" w:rsidR="00DB1B5E" w:rsidRPr="003E498C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3D764A7" w14:textId="77777777" w:rsidR="00DB1B5E" w:rsidRPr="003E498C" w:rsidRDefault="00DB1B5E" w:rsidP="00641DA5">
                  <w:pPr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293D4AEA" w14:textId="77777777" w:rsidR="00DB1B5E" w:rsidRPr="003E498C" w:rsidRDefault="00DB1B5E" w:rsidP="00641DA5">
                  <w:pPr>
                    <w:jc w:val="center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2F6FAA62" w14:textId="77777777" w:rsidR="00DB1B5E" w:rsidRPr="003E498C" w:rsidRDefault="00DB1B5E" w:rsidP="00641DA5">
                  <w:pPr>
                    <w:rPr>
                      <w:color w:val="000000"/>
                    </w:rPr>
                  </w:pPr>
                  <w:r w:rsidRPr="003E498C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FB5C5E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B39528D" w14:textId="77777777" w:rsidR="00DB1B5E" w:rsidRPr="003E498C" w:rsidRDefault="00DB1B5E" w:rsidP="00641DA5">
                  <w:pPr>
                    <w:jc w:val="center"/>
                  </w:pPr>
                  <w:r w:rsidRPr="003E498C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120A691" w14:textId="77777777" w:rsidR="00DB1B5E" w:rsidRPr="003E498C" w:rsidRDefault="00DB1B5E" w:rsidP="00641DA5">
                  <w:r w:rsidRPr="003E498C">
                    <w:t>- из кредита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4CA2DD1F" w14:textId="77777777" w:rsidR="00DB1B5E" w:rsidRPr="003E498C" w:rsidRDefault="00DB1B5E" w:rsidP="00641DA5">
                  <w:pPr>
                    <w:jc w:val="right"/>
                  </w:pPr>
                  <w:r w:rsidRPr="003E498C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1F09BCF0" w14:textId="77777777" w:rsidR="00DB1B5E" w:rsidRPr="003E498C" w:rsidRDefault="00DB1B5E" w:rsidP="00641DA5">
                  <w:pPr>
                    <w:jc w:val="right"/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53A21263" w14:textId="77777777" w:rsidR="00DB1B5E" w:rsidRPr="003E498C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BA83995" w14:textId="77777777" w:rsidR="00DB1B5E" w:rsidRPr="003E498C" w:rsidRDefault="00DB1B5E" w:rsidP="00641DA5">
                  <w:pPr>
                    <w:rPr>
                      <w:color w:val="000000"/>
                    </w:rPr>
                  </w:pPr>
                  <w:r w:rsidRPr="003E498C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529FD53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B75C7F3" w14:textId="77777777" w:rsidR="00DB1B5E" w:rsidRPr="003E498C" w:rsidRDefault="00DB1B5E" w:rsidP="00641DA5">
                  <w:pPr>
                    <w:jc w:val="center"/>
                  </w:pPr>
                  <w:r w:rsidRPr="003E498C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0845C04" w14:textId="77777777" w:rsidR="00DB1B5E" w:rsidRPr="003E498C" w:rsidRDefault="00DB1B5E" w:rsidP="00641DA5">
                  <w:r w:rsidRPr="003E498C">
                    <w:t>- из буџета АПВ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30CADBC6" w14:textId="77777777" w:rsidR="00DB1B5E" w:rsidRPr="003E498C" w:rsidRDefault="00DB1B5E" w:rsidP="00641DA5">
                  <w:pPr>
                    <w:jc w:val="right"/>
                  </w:pPr>
                  <w:r w:rsidRPr="003E498C">
                    <w:t> </w:t>
                  </w:r>
                </w:p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715DF7FE" w14:textId="77777777" w:rsidR="00DB1B5E" w:rsidRPr="003E498C" w:rsidRDefault="00DB1B5E" w:rsidP="00641DA5">
                  <w:pPr>
                    <w:jc w:val="right"/>
                  </w:pP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3CFFCCE6" w14:textId="77777777" w:rsidR="00DB1B5E" w:rsidRPr="003E498C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3C6476AF" w14:textId="77777777" w:rsidR="00DB1B5E" w:rsidRPr="003E498C" w:rsidRDefault="00DB1B5E" w:rsidP="00641DA5">
                  <w:pPr>
                    <w:rPr>
                      <w:color w:val="000000"/>
                    </w:rPr>
                  </w:pPr>
                  <w:r w:rsidRPr="003E498C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7E035AC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6E84C9D" w14:textId="77777777" w:rsidR="00DB1B5E" w:rsidRPr="003E498C" w:rsidRDefault="00DB1B5E" w:rsidP="00641DA5">
                  <w:pPr>
                    <w:jc w:val="center"/>
                  </w:pPr>
                  <w:r w:rsidRPr="003E498C">
                    <w:t>511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8D01FCA" w14:textId="77777777" w:rsidR="00DB1B5E" w:rsidRPr="003E498C" w:rsidRDefault="00DB1B5E" w:rsidP="00641DA5">
                  <w:pPr>
                    <w:rPr>
                      <w:color w:val="000000"/>
                    </w:rPr>
                  </w:pPr>
                  <w:r w:rsidRPr="003E498C">
                    <w:rPr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407" w:type="pct"/>
                  <w:gridSpan w:val="2"/>
                  <w:vAlign w:val="bottom"/>
                  <w:hideMark/>
                </w:tcPr>
                <w:p w14:paraId="636072C7" w14:textId="77777777" w:rsidR="00DB1B5E" w:rsidRPr="003E498C" w:rsidRDefault="00DB1B5E" w:rsidP="00641DA5"/>
              </w:tc>
              <w:tc>
                <w:tcPr>
                  <w:tcW w:w="1453" w:type="pct"/>
                  <w:gridSpan w:val="4"/>
                  <w:vAlign w:val="bottom"/>
                  <w:hideMark/>
                </w:tcPr>
                <w:p w14:paraId="062039CD" w14:textId="77777777" w:rsidR="00DB1B5E" w:rsidRPr="003E498C" w:rsidRDefault="00DB1B5E" w:rsidP="00641DA5">
                  <w:pPr>
                    <w:jc w:val="right"/>
                    <w:rPr>
                      <w:color w:val="000000"/>
                    </w:rPr>
                  </w:pPr>
                  <w:r w:rsidRPr="003E498C">
                    <w:t>23.708.973,44</w:t>
                  </w:r>
                </w:p>
              </w:tc>
              <w:tc>
                <w:tcPr>
                  <w:tcW w:w="1125" w:type="pct"/>
                  <w:gridSpan w:val="3"/>
                  <w:noWrap/>
                  <w:vAlign w:val="bottom"/>
                  <w:hideMark/>
                </w:tcPr>
                <w:p w14:paraId="1D562A77" w14:textId="77777777" w:rsidR="00DB1B5E" w:rsidRPr="003E498C" w:rsidRDefault="00DB1B5E" w:rsidP="00641DA5">
                  <w:pPr>
                    <w:jc w:val="right"/>
                  </w:pPr>
                </w:p>
              </w:tc>
              <w:tc>
                <w:tcPr>
                  <w:tcW w:w="641" w:type="pct"/>
                  <w:gridSpan w:val="3"/>
                  <w:noWrap/>
                  <w:vAlign w:val="bottom"/>
                  <w:hideMark/>
                </w:tcPr>
                <w:p w14:paraId="0DA7EB87" w14:textId="77777777" w:rsidR="00DB1B5E" w:rsidRPr="003E498C" w:rsidRDefault="00DB1B5E" w:rsidP="00641DA5">
                  <w:pPr>
                    <w:rPr>
                      <w:color w:val="000000"/>
                    </w:rPr>
                  </w:pPr>
                  <w:r w:rsidRPr="003E498C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932FAF5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61BE8219" w14:textId="77777777" w:rsidR="00DB1B5E" w:rsidRPr="003E498C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3E498C">
                    <w:rPr>
                      <w:b/>
                      <w:bCs/>
                      <w:color w:val="000000"/>
                    </w:rPr>
                    <w:t>Циљ пројекта је побољшање квалитета и капацитета канализационе мреже на територији општине Врбас</w:t>
                  </w:r>
                  <w:r w:rsidRPr="003E498C">
                    <w:rPr>
                      <w:b/>
                      <w:bCs/>
                    </w:rPr>
                    <w:t>.</w:t>
                  </w:r>
                </w:p>
                <w:p w14:paraId="6491D205" w14:textId="77777777" w:rsidR="00DB1B5E" w:rsidRPr="003E498C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3E498C">
                    <w:rPr>
                      <w:b/>
                      <w:bCs/>
                      <w:color w:val="000000"/>
                    </w:rPr>
                    <w:t xml:space="preserve">Укупан пројекат вредан је </w:t>
                  </w:r>
                  <w:r w:rsidRPr="003E498C">
                    <w:rPr>
                      <w:b/>
                    </w:rPr>
                    <w:t xml:space="preserve">23.708.973,44 </w:t>
                  </w:r>
                  <w:r w:rsidRPr="003E498C">
                    <w:rPr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 w:rsidRPr="003E498C">
                    <w:rPr>
                      <w:b/>
                    </w:rPr>
                    <w:t>23.708.973,44</w:t>
                  </w:r>
                  <w:r w:rsidRPr="003E498C">
                    <w:t xml:space="preserve"> </w:t>
                  </w:r>
                  <w:r w:rsidRPr="003E498C">
                    <w:rPr>
                      <w:b/>
                      <w:bCs/>
                      <w:color w:val="000000"/>
                    </w:rPr>
                    <w:t>динара</w:t>
                  </w:r>
                  <w:r w:rsidRPr="003E498C">
                    <w:rPr>
                      <w:b/>
                    </w:rPr>
                    <w:t xml:space="preserve"> су обезбеђена делом из сопствених извора, а делом путем </w:t>
                  </w:r>
                  <w:r w:rsidRPr="003E498C">
                    <w:rPr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3E498C">
                    <w:rPr>
                      <w:b/>
                    </w:rPr>
                    <w:t>Секретаријата за пољопривреду, водопривреду и шумарство Аутономне покрајине Војводине.</w:t>
                  </w:r>
                </w:p>
              </w:tc>
            </w:tr>
            <w:tr w:rsidR="00DB1B5E" w:rsidRPr="006F78B2" w14:paraId="7ABEF7C6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43D26D7C" w14:textId="77777777" w:rsidR="00DB1B5E" w:rsidRPr="006F78B2" w:rsidRDefault="00DB1B5E" w:rsidP="00641DA5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72DE66AF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0B345CF2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29ED8EF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9163F4F" w14:textId="77777777" w:rsidR="00DB1B5E" w:rsidRPr="008F3C85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22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45879DBA" w14:textId="77777777" w:rsidR="00DB1B5E" w:rsidRPr="00C84097" w:rsidRDefault="00DB1B5E" w:rsidP="00641DA5">
                  <w:pPr>
                    <w:rPr>
                      <w:b/>
                      <w:bCs/>
                    </w:rPr>
                  </w:pPr>
                  <w:r>
                    <w:rPr>
                      <w:b/>
                    </w:rPr>
                    <w:t xml:space="preserve">Извођење активности </w:t>
                  </w:r>
                  <w:r w:rsidRPr="00FE14AE">
                    <w:rPr>
                      <w:b/>
                    </w:rPr>
                    <w:t xml:space="preserve"> на </w:t>
                  </w:r>
                  <w:r>
                    <w:rPr>
                      <w:b/>
                    </w:rPr>
                    <w:t>пошумљавању на територији општине Врбас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EBAD536" w14:textId="77777777" w:rsidR="00DB1B5E" w:rsidRPr="00FE14AE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6092875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705F88F2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1C15926B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27BDB4E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2F4F5EF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2A8B92A4" w14:textId="77777777" w:rsidR="00DB1B5E" w:rsidRPr="00FE14AE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47856CA1" w14:textId="77777777" w:rsidR="00DB1B5E" w:rsidRPr="00FE14AE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FE14AE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64A5282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2F02BEA2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17580B7F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53EF992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3D27489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BCD8B74" w14:textId="77777777" w:rsidR="00DB1B5E" w:rsidRPr="00FE14AE" w:rsidRDefault="00DB1B5E" w:rsidP="00641DA5">
                  <w:r w:rsidRPr="00FE14AE">
                    <w:t>Укупна вредност пројекта: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076BB943" w14:textId="77777777" w:rsidR="00DB1B5E" w:rsidRPr="00FE14AE" w:rsidRDefault="00DB1B5E" w:rsidP="00641DA5">
                  <w:pPr>
                    <w:jc w:val="right"/>
                  </w:pPr>
                  <w:r w:rsidRPr="00FE14AE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4AAEE3D4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32672777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3A61C5D7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1DBBC5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9D26087" w14:textId="77777777" w:rsidR="00DB1B5E" w:rsidRPr="00FE14AE" w:rsidRDefault="00DB1B5E" w:rsidP="00641DA5">
                  <w:r w:rsidRPr="00FE14AE">
                    <w:lastRenderedPageBreak/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6CDF735" w14:textId="77777777" w:rsidR="00DB1B5E" w:rsidRPr="00FE14AE" w:rsidRDefault="00DB1B5E" w:rsidP="00641DA5">
                  <w:r w:rsidRPr="00FE14AE">
                    <w:t>Извори финансирања: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26916FC4" w14:textId="77777777" w:rsidR="00DB1B5E" w:rsidRPr="00FE14AE" w:rsidRDefault="00DB1B5E" w:rsidP="00641DA5">
                  <w:pPr>
                    <w:jc w:val="right"/>
                  </w:pPr>
                  <w:r w:rsidRPr="00FE14AE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34797EEE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34074A4D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16BA3DA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CBC9A8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5D4D71A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314CF291" w14:textId="77777777" w:rsidR="00DB1B5E" w:rsidRPr="006F78B2" w:rsidRDefault="00DB1B5E" w:rsidP="00641DA5">
                  <w:r w:rsidRPr="006F78B2">
                    <w:t>- из текућих прихода-буџет општине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002614A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265B5210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18680529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699AA51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D8F46C5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A8217B3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BD3E6E7" w14:textId="77777777" w:rsidR="00DB1B5E" w:rsidRPr="006F78B2" w:rsidRDefault="00DB1B5E" w:rsidP="00641DA5">
                  <w:r w:rsidRPr="006F78B2">
                    <w:t>- из кредита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5B4DDA39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54B9A049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7046F9B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6DE6E29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C036E0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C9AC8EA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91A6837" w14:textId="77777777" w:rsidR="00DB1B5E" w:rsidRPr="006F78B2" w:rsidRDefault="00DB1B5E" w:rsidP="00641DA5">
                  <w:r w:rsidRPr="006F78B2">
                    <w:t>- из буџета Републике Србије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51CCA1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6C81B277" w14:textId="77777777" w:rsidR="00DB1B5E" w:rsidRPr="006F78B2" w:rsidRDefault="00DB1B5E" w:rsidP="00641DA5">
                  <w:pPr>
                    <w:jc w:val="right"/>
                    <w:rPr>
                      <w:b/>
                    </w:rPr>
                  </w:pPr>
                  <w:r w:rsidRPr="006F78B2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46A85E7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443CCFF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D0F2D66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5AA00171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4764273D" w14:textId="77777777" w:rsidR="00DB1B5E" w:rsidRPr="00B050A9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- из осталих извора</w:t>
                  </w:r>
                  <w:r>
                    <w:rPr>
                      <w:color w:val="000000"/>
                    </w:rPr>
                    <w:t xml:space="preserve"> – АПВ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68422B2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4D7F12EC" w14:textId="77777777" w:rsidR="00DB1B5E" w:rsidRPr="006F78B2" w:rsidRDefault="00DB1B5E" w:rsidP="00641DA5">
                  <w:pPr>
                    <w:jc w:val="right"/>
                    <w:rPr>
                      <w:bCs/>
                    </w:rPr>
                  </w:pPr>
                  <w:r>
                    <w:t>10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.</w:t>
                  </w:r>
                  <w:r>
                    <w:t>000</w:t>
                  </w:r>
                  <w:r w:rsidRPr="006F78B2">
                    <w:t>,</w:t>
                  </w:r>
                  <w:r>
                    <w:t>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1F05BCB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3A251E7B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C22520" w14:paraId="59F2CDB9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0A4D7E4C" w14:textId="77777777" w:rsidR="00DB1B5E" w:rsidRPr="00145A10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 xml:space="preserve">Циљ пројекта је извођење </w:t>
                  </w:r>
                  <w:r w:rsidRPr="00145A10">
                    <w:rPr>
                      <w:b/>
                    </w:rPr>
                    <w:t>Извођење активности  на пошумљавању на територији општине Врбас</w:t>
                  </w:r>
                  <w:r w:rsidRPr="00145A10">
                    <w:rPr>
                      <w:b/>
                      <w:bCs/>
                      <w:color w:val="000000"/>
                    </w:rPr>
                    <w:t>. С</w:t>
                  </w:r>
                  <w:r w:rsidRPr="00145A10">
                    <w:rPr>
                      <w:b/>
                      <w:bCs/>
                    </w:rPr>
                    <w:t xml:space="preserve">редства за финансирање радова су обезбеђена из </w:t>
                  </w:r>
                  <w:r w:rsidRPr="00145A10">
                    <w:rPr>
                      <w:b/>
                    </w:rPr>
                    <w:t>осталих извора</w:t>
                  </w:r>
                  <w:r w:rsidRPr="00145A10">
                    <w:rPr>
                      <w:b/>
                      <w:color w:val="000000"/>
                    </w:rPr>
                    <w:t>.</w:t>
                  </w:r>
                </w:p>
              </w:tc>
            </w:tr>
            <w:tr w:rsidR="00DB1B5E" w:rsidRPr="006F78B2" w14:paraId="7F1574C1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2CB212D" w14:textId="77777777" w:rsidR="00DB1B5E" w:rsidRPr="008F3C85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23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55C4958F" w14:textId="77777777" w:rsidR="00DB1B5E" w:rsidRPr="00145A10" w:rsidRDefault="00DB1B5E" w:rsidP="00641DA5">
                  <w:pPr>
                    <w:rPr>
                      <w:b/>
                      <w:bCs/>
                    </w:rPr>
                  </w:pPr>
                  <w:r w:rsidRPr="00145A10">
                    <w:rPr>
                      <w:b/>
                    </w:rPr>
                    <w:t>Изградња спортског терена у Равном Селу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1AA8376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35823104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5E9F36B3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1D025F79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13D08F7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52CFB1C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59AA49B2" w14:textId="77777777" w:rsidR="00DB1B5E" w:rsidRPr="00145A10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4DA1A7C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6E370BAB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50C78C71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1263A57E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44010633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31CA704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D4015AD" w14:textId="77777777" w:rsidR="00DB1B5E" w:rsidRPr="00145A10" w:rsidRDefault="00DB1B5E" w:rsidP="00641DA5">
                  <w:r w:rsidRPr="00145A10">
                    <w:t>Укупна вредност пројекта: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5E8C63CA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4ADD2355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  <w:r w:rsidRPr="00145A10">
                    <w:t>30.000.000,00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20A163C0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6A7C777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0FC32A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76579BCE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A012067" w14:textId="77777777" w:rsidR="00DB1B5E" w:rsidRPr="00145A10" w:rsidRDefault="00DB1B5E" w:rsidP="00641DA5">
                  <w:r w:rsidRPr="00145A10">
                    <w:t>Извори финансирања: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3844DEEB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4528AC7F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446E56C8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58041DE8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AE663F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6304E04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162DDA61" w14:textId="77777777" w:rsidR="00DB1B5E" w:rsidRPr="00145A10" w:rsidRDefault="00DB1B5E" w:rsidP="00641DA5">
                  <w:r w:rsidRPr="00145A10">
                    <w:t>- из текућих прихода-буџет општине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81F766E" w14:textId="77777777" w:rsidR="00DB1B5E" w:rsidRPr="00145A10" w:rsidRDefault="00DB1B5E" w:rsidP="00641DA5">
                  <w:pPr>
                    <w:jc w:val="right"/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6A0F46D4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671D305E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65D581EE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096FCB3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039713FE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5E6AF65" w14:textId="77777777" w:rsidR="00DB1B5E" w:rsidRPr="00145A10" w:rsidRDefault="00DB1B5E" w:rsidP="00641DA5">
                  <w:r w:rsidRPr="00145A10">
                    <w:t>- из кредита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0DE39168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6E4E02D8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41CFFDEC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634D1E7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6AFD066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B69125A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68F1F0CB" w14:textId="77777777" w:rsidR="00DB1B5E" w:rsidRPr="00145A10" w:rsidRDefault="00DB1B5E" w:rsidP="00641DA5">
                  <w:r w:rsidRPr="00145A10">
                    <w:t>- из буџета Републике Србије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24AF7D61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7B69BFB6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22ECA247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6B1A4CB1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2E2663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07EB9109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327C43C" w14:textId="77777777" w:rsidR="00DB1B5E" w:rsidRPr="00145A10" w:rsidRDefault="00DB1B5E" w:rsidP="00641DA5">
                  <w:pPr>
                    <w:rPr>
                      <w:color w:val="000000"/>
                    </w:rPr>
                  </w:pPr>
                  <w:r w:rsidRPr="00145A10">
                    <w:rPr>
                      <w:color w:val="000000"/>
                    </w:rPr>
                    <w:t>- из осталих извора – АПВ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57A013F4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332A4FAF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  <w:r w:rsidRPr="00145A10">
                    <w:t>30.000.000,00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793FB075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1B616813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C22520" w14:paraId="10A9DC04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42780021" w14:textId="77777777" w:rsidR="00DB1B5E" w:rsidRPr="00145A10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 xml:space="preserve">Циљ пројекта је </w:t>
                  </w:r>
                  <w:r w:rsidRPr="00145A10">
                    <w:rPr>
                      <w:b/>
                    </w:rPr>
                    <w:t>Изградња спортског терена у Равном Селу, поред Дома културе, ради унапређења културно-спортског садржаја и унапређења спортских активности грађана</w:t>
                  </w:r>
                  <w:r w:rsidRPr="00145A10">
                    <w:rPr>
                      <w:b/>
                      <w:bCs/>
                      <w:color w:val="000000"/>
                    </w:rPr>
                    <w:t>. С</w:t>
                  </w:r>
                  <w:r w:rsidRPr="00145A10">
                    <w:rPr>
                      <w:b/>
                      <w:bCs/>
                    </w:rPr>
                    <w:t xml:space="preserve">редства </w:t>
                  </w:r>
                  <w:r w:rsidRPr="00145A10">
                    <w:rPr>
                      <w:b/>
                      <w:bCs/>
                    </w:rPr>
                    <w:lastRenderedPageBreak/>
                    <w:t xml:space="preserve">за финансирање радова су обезбеђена из </w:t>
                  </w:r>
                  <w:r w:rsidRPr="00145A10">
                    <w:rPr>
                      <w:b/>
                    </w:rPr>
                    <w:t>осталих извора</w:t>
                  </w:r>
                  <w:r w:rsidRPr="00145A10">
                    <w:rPr>
                      <w:b/>
                      <w:color w:val="000000"/>
                    </w:rPr>
                    <w:t>.</w:t>
                  </w:r>
                </w:p>
              </w:tc>
            </w:tr>
            <w:tr w:rsidR="00DB1B5E" w:rsidRPr="006F78B2" w14:paraId="6AE0A89A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F6A50C1" w14:textId="77777777" w:rsidR="00DB1B5E" w:rsidRPr="008F3C85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lastRenderedPageBreak/>
                    <w:t>24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0CA8EB03" w14:textId="77777777" w:rsidR="00DB1B5E" w:rsidRPr="00145A10" w:rsidRDefault="00DB1B5E" w:rsidP="00641DA5">
                  <w:pPr>
                    <w:rPr>
                      <w:b/>
                      <w:bCs/>
                    </w:rPr>
                  </w:pPr>
                  <w:r w:rsidRPr="00145A10">
                    <w:rPr>
                      <w:b/>
                    </w:rPr>
                    <w:t>Изградња надземног дела (монтажни) гараже у центру града – блок 44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474C7EF9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5CAFE8BA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63801257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434C8D97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328069C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47B1187A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7004D5F6" w14:textId="77777777" w:rsidR="00DB1B5E" w:rsidRPr="00145A10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04912FD0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50E3F256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53D4BAC9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230EA04A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5480B93E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1924C57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4876BE4" w14:textId="77777777" w:rsidR="00DB1B5E" w:rsidRPr="00145A10" w:rsidRDefault="00DB1B5E" w:rsidP="00641DA5">
                  <w:r w:rsidRPr="00145A10">
                    <w:t>Укупна вредност пројекта: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6A42E2D7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23054A38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  <w:r w:rsidRPr="00145A10">
                    <w:t>40.000.000,00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1CFD0057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 xml:space="preserve">           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3102D3B6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531890B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94F6E57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748F23F" w14:textId="77777777" w:rsidR="00DB1B5E" w:rsidRPr="00145A10" w:rsidRDefault="00DB1B5E" w:rsidP="00641DA5">
                  <w:r w:rsidRPr="00145A10">
                    <w:t>Извори финансирања: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34823148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01A95B32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591C3DF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2B8129E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005F96F9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86323B8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7E5E1093" w14:textId="77777777" w:rsidR="00DB1B5E" w:rsidRPr="00145A10" w:rsidRDefault="00DB1B5E" w:rsidP="00641DA5">
                  <w:r w:rsidRPr="00145A10">
                    <w:t>- из текућих прихода-буџет општине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9AEC339" w14:textId="77777777" w:rsidR="00DB1B5E" w:rsidRPr="00145A10" w:rsidRDefault="00DB1B5E" w:rsidP="00641DA5">
                  <w:pPr>
                    <w:jc w:val="right"/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40844A3B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2E20A242" w14:textId="77777777" w:rsidR="00DB1B5E" w:rsidRPr="006F78B2" w:rsidRDefault="00DB1B5E" w:rsidP="00641DA5">
                  <w:pPr>
                    <w:jc w:val="right"/>
                  </w:pP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34FD9C3D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980BEEF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E2F7485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2D95F6A6" w14:textId="77777777" w:rsidR="00DB1B5E" w:rsidRPr="00145A10" w:rsidRDefault="00DB1B5E" w:rsidP="00641DA5">
                  <w:r w:rsidRPr="00145A10">
                    <w:t>- из кредита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6D24088E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1A693004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5063C9D1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1F4231E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14071E0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B29BF1F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3B960278" w14:textId="77777777" w:rsidR="00DB1B5E" w:rsidRPr="00145A10" w:rsidRDefault="00DB1B5E" w:rsidP="00641DA5">
                  <w:r w:rsidRPr="00145A10">
                    <w:t>- из буџета Републике Србије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04E99954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10ABD5EE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2B3AB798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06A21B89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FFB8083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7017C26A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5A8A4E79" w14:textId="77777777" w:rsidR="00DB1B5E" w:rsidRPr="00145A10" w:rsidRDefault="00DB1B5E" w:rsidP="00641DA5">
                  <w:pPr>
                    <w:rPr>
                      <w:color w:val="000000"/>
                    </w:rPr>
                  </w:pPr>
                  <w:r w:rsidRPr="00145A10">
                    <w:rPr>
                      <w:color w:val="000000"/>
                    </w:rPr>
                    <w:t>- из осталих извора – АПВ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06F15C71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7473FE6A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  <w:r w:rsidRPr="00145A10">
                    <w:t>40.000.000,00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20F41E86" w14:textId="77777777" w:rsidR="00DB1B5E" w:rsidRPr="006F78B2" w:rsidRDefault="00DB1B5E" w:rsidP="00641DA5">
                  <w:pPr>
                    <w:jc w:val="right"/>
                  </w:pPr>
                  <w:r w:rsidRPr="006F78B2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5043B17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C22520" w14:paraId="43A4AB4E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7E7E0577" w14:textId="77777777" w:rsidR="00DB1B5E" w:rsidRPr="00145A10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 xml:space="preserve">Циљ пројекта је </w:t>
                  </w:r>
                  <w:r w:rsidRPr="00145A10">
                    <w:rPr>
                      <w:b/>
                    </w:rPr>
                    <w:t>Изградња надземног (монтажни) дела гараже у центру града – блок 44, ради повеђања капацитета паркинг простора за паркирање возила</w:t>
                  </w:r>
                  <w:r w:rsidRPr="00145A10">
                    <w:rPr>
                      <w:b/>
                      <w:bCs/>
                      <w:color w:val="000000"/>
                    </w:rPr>
                    <w:t>. С</w:t>
                  </w:r>
                  <w:r w:rsidRPr="00145A10">
                    <w:rPr>
                      <w:b/>
                      <w:bCs/>
                    </w:rPr>
                    <w:t xml:space="preserve">редства за финансирање радова су обезбеђена из </w:t>
                  </w:r>
                  <w:r w:rsidRPr="00145A10">
                    <w:rPr>
                      <w:b/>
                    </w:rPr>
                    <w:t>осталих извора</w:t>
                  </w:r>
                  <w:r w:rsidRPr="00145A10">
                    <w:rPr>
                      <w:b/>
                      <w:color w:val="000000"/>
                    </w:rPr>
                    <w:t>.</w:t>
                  </w:r>
                </w:p>
              </w:tc>
            </w:tr>
            <w:tr w:rsidR="00DB1B5E" w:rsidRPr="006F78B2" w14:paraId="46BB75CF" w14:textId="77777777" w:rsidTr="00D40FD4">
              <w:trPr>
                <w:trHeight w:val="360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F4C9998" w14:textId="77777777" w:rsidR="00DB1B5E" w:rsidRPr="008F3C85" w:rsidRDefault="00DB1B5E" w:rsidP="00641DA5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25</w:t>
                  </w:r>
                </w:p>
              </w:tc>
              <w:tc>
                <w:tcPr>
                  <w:tcW w:w="856" w:type="pct"/>
                  <w:vMerge w:val="restart"/>
                  <w:vAlign w:val="bottom"/>
                  <w:hideMark/>
                </w:tcPr>
                <w:p w14:paraId="58AD0FEB" w14:textId="77777777" w:rsidR="00DB1B5E" w:rsidRPr="00145A10" w:rsidRDefault="00DB1B5E" w:rsidP="00641DA5">
                  <w:pPr>
                    <w:rPr>
                      <w:b/>
                      <w:bCs/>
                    </w:rPr>
                  </w:pPr>
                  <w:r w:rsidRPr="00145A10">
                    <w:rPr>
                      <w:b/>
                    </w:rPr>
                    <w:t>Изградња трансфер станице, рециклажног центра и компостилишта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024890F4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34ED874E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176C8AB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3A115A21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</w:p>
              </w:tc>
            </w:tr>
            <w:tr w:rsidR="00DB1B5E" w:rsidRPr="006F78B2" w14:paraId="0198A507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20A36D87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vMerge/>
                  <w:vAlign w:val="center"/>
                  <w:hideMark/>
                </w:tcPr>
                <w:p w14:paraId="38AD9A07" w14:textId="77777777" w:rsidR="00DB1B5E" w:rsidRPr="00145A10" w:rsidRDefault="00DB1B5E" w:rsidP="00641DA5">
                  <w:pPr>
                    <w:rPr>
                      <w:b/>
                      <w:bCs/>
                    </w:rPr>
                  </w:pP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6FACB0B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0E4C504C" w14:textId="77777777" w:rsidR="00DB1B5E" w:rsidRPr="00145A10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center"/>
                  <w:hideMark/>
                </w:tcPr>
                <w:p w14:paraId="20B12B49" w14:textId="77777777" w:rsidR="00DB1B5E" w:rsidRPr="006F78B2" w:rsidRDefault="00DB1B5E" w:rsidP="00641DA5">
                  <w:pPr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  <w:tc>
                <w:tcPr>
                  <w:tcW w:w="619" w:type="pct"/>
                  <w:gridSpan w:val="2"/>
                  <w:vAlign w:val="bottom"/>
                  <w:hideMark/>
                </w:tcPr>
                <w:p w14:paraId="47D6416C" w14:textId="77777777" w:rsidR="00DB1B5E" w:rsidRPr="006F78B2" w:rsidRDefault="00DB1B5E" w:rsidP="00641DA5">
                  <w:pPr>
                    <w:jc w:val="right"/>
                    <w:rPr>
                      <w:b/>
                      <w:bCs/>
                    </w:rPr>
                  </w:pPr>
                  <w:r w:rsidRPr="006F78B2">
                    <w:rPr>
                      <w:b/>
                      <w:bCs/>
                    </w:rPr>
                    <w:t> </w:t>
                  </w:r>
                </w:p>
              </w:tc>
            </w:tr>
            <w:tr w:rsidR="00DB1B5E" w:rsidRPr="006F78B2" w14:paraId="067AEC80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57FFBA62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089E2E54" w14:textId="77777777" w:rsidR="00DB1B5E" w:rsidRPr="00145A10" w:rsidRDefault="00DB1B5E" w:rsidP="00641DA5">
                  <w:r w:rsidRPr="00145A10">
                    <w:t xml:space="preserve">Укупна вредност </w:t>
                  </w:r>
                  <w:r w:rsidRPr="00145A10">
                    <w:lastRenderedPageBreak/>
                    <w:t>пројекта: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3763FA99" w14:textId="77777777" w:rsidR="00DB1B5E" w:rsidRPr="00145A10" w:rsidRDefault="00DB1B5E" w:rsidP="00641DA5">
                  <w:pPr>
                    <w:jc w:val="right"/>
                  </w:pPr>
                  <w:r w:rsidRPr="00145A10">
                    <w:lastRenderedPageBreak/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11918E43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  <w:r w:rsidRPr="00145A10">
                    <w:t>50.000.000,00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180B492E" w14:textId="77777777" w:rsidR="00DB1B5E" w:rsidRPr="009A19D4" w:rsidRDefault="00DB1B5E" w:rsidP="00641DA5">
                  <w:pPr>
                    <w:jc w:val="right"/>
                    <w:rPr>
                      <w:bCs/>
                    </w:rPr>
                  </w:pPr>
                  <w:r w:rsidRPr="009A19D4">
                    <w:rPr>
                      <w:bCs/>
                    </w:rPr>
                    <w:t xml:space="preserve">100.000.000,00           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04031CF7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4139EE38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4CFA9E4" w14:textId="77777777" w:rsidR="00DB1B5E" w:rsidRPr="00FE14AE" w:rsidRDefault="00DB1B5E" w:rsidP="00641DA5">
                  <w:r w:rsidRPr="00FE14AE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DB55CEF" w14:textId="77777777" w:rsidR="00DB1B5E" w:rsidRPr="00145A10" w:rsidRDefault="00DB1B5E" w:rsidP="00641DA5">
                  <w:r w:rsidRPr="00145A10">
                    <w:t>Извори финансирања: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51BAECC7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0B1A71BA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1089A179" w14:textId="77777777" w:rsidR="00DB1B5E" w:rsidRPr="009A19D4" w:rsidRDefault="00DB1B5E" w:rsidP="00641DA5">
                  <w:pPr>
                    <w:jc w:val="right"/>
                  </w:pPr>
                  <w:r w:rsidRPr="009A19D4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0B045B9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72FA77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6674AFAF" w14:textId="77777777" w:rsidR="00DB1B5E" w:rsidRPr="006F78B2" w:rsidRDefault="00DB1B5E" w:rsidP="00641DA5">
                  <w:pPr>
                    <w:jc w:val="center"/>
                  </w:pPr>
                  <w:r w:rsidRPr="006F78B2">
                    <w:t>511</w:t>
                  </w:r>
                </w:p>
              </w:tc>
              <w:tc>
                <w:tcPr>
                  <w:tcW w:w="856" w:type="pct"/>
                  <w:noWrap/>
                  <w:hideMark/>
                </w:tcPr>
                <w:p w14:paraId="2584C882" w14:textId="77777777" w:rsidR="00DB1B5E" w:rsidRPr="00145A10" w:rsidRDefault="00DB1B5E" w:rsidP="00641DA5">
                  <w:r w:rsidRPr="00145A10">
                    <w:t>- из текућих прихода-буџет општине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20CE755" w14:textId="77777777" w:rsidR="00DB1B5E" w:rsidRPr="00145A10" w:rsidRDefault="00DB1B5E" w:rsidP="00641DA5">
                  <w:pPr>
                    <w:jc w:val="right"/>
                  </w:pP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7413AC59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31C7D7EE" w14:textId="77777777" w:rsidR="00DB1B5E" w:rsidRPr="009A19D4" w:rsidRDefault="00DB1B5E" w:rsidP="00641DA5">
                  <w:pPr>
                    <w:jc w:val="right"/>
                  </w:pP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5AB39A34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35159BB1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3A3758C4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78553250" w14:textId="77777777" w:rsidR="00DB1B5E" w:rsidRPr="00145A10" w:rsidRDefault="00DB1B5E" w:rsidP="00641DA5">
                  <w:r w:rsidRPr="00145A10">
                    <w:t>- из кредита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77782277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56CF35BA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664CFC35" w14:textId="77777777" w:rsidR="00DB1B5E" w:rsidRPr="009A19D4" w:rsidRDefault="00DB1B5E" w:rsidP="00641DA5">
                  <w:pPr>
                    <w:jc w:val="right"/>
                  </w:pPr>
                  <w:r w:rsidRPr="009A19D4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32745CB7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2541345C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bottom"/>
                  <w:hideMark/>
                </w:tcPr>
                <w:p w14:paraId="1902AC85" w14:textId="77777777" w:rsidR="00DB1B5E" w:rsidRPr="006F78B2" w:rsidRDefault="00DB1B5E" w:rsidP="00641DA5"/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6A12E47" w14:textId="77777777" w:rsidR="00DB1B5E" w:rsidRPr="00145A10" w:rsidRDefault="00DB1B5E" w:rsidP="00641DA5">
                  <w:r w:rsidRPr="00145A10">
                    <w:t>- из буџета Републике Србије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407929F7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034BD036" w14:textId="77777777" w:rsidR="00DB1B5E" w:rsidRPr="00145A10" w:rsidRDefault="00DB1B5E" w:rsidP="00641DA5">
                  <w:pPr>
                    <w:jc w:val="right"/>
                    <w:rPr>
                      <w:b/>
                    </w:rPr>
                  </w:pPr>
                  <w:r w:rsidRPr="00145A10">
                    <w:rPr>
                      <w:b/>
                    </w:rPr>
                    <w:t> 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0E7F552D" w14:textId="77777777" w:rsidR="00DB1B5E" w:rsidRPr="009A19D4" w:rsidRDefault="00DB1B5E" w:rsidP="00641DA5">
                  <w:pPr>
                    <w:jc w:val="right"/>
                  </w:pPr>
                  <w:r w:rsidRPr="009A19D4">
                    <w:t> 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45F3639C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6F78B2" w14:paraId="55AD9EFD" w14:textId="77777777" w:rsidTr="00D40FD4">
              <w:trPr>
                <w:trHeight w:val="315"/>
              </w:trPr>
              <w:tc>
                <w:tcPr>
                  <w:tcW w:w="517" w:type="pct"/>
                  <w:gridSpan w:val="2"/>
                  <w:noWrap/>
                  <w:vAlign w:val="center"/>
                  <w:hideMark/>
                </w:tcPr>
                <w:p w14:paraId="51827B59" w14:textId="77777777" w:rsidR="00DB1B5E" w:rsidRPr="006F78B2" w:rsidRDefault="00DB1B5E" w:rsidP="00641DA5">
                  <w:r w:rsidRPr="006F78B2">
                    <w:t> </w:t>
                  </w:r>
                </w:p>
              </w:tc>
              <w:tc>
                <w:tcPr>
                  <w:tcW w:w="856" w:type="pct"/>
                  <w:noWrap/>
                  <w:vAlign w:val="bottom"/>
                  <w:hideMark/>
                </w:tcPr>
                <w:p w14:paraId="15C2DB94" w14:textId="77777777" w:rsidR="00DB1B5E" w:rsidRPr="00145A10" w:rsidRDefault="00DB1B5E" w:rsidP="00641DA5">
                  <w:pPr>
                    <w:rPr>
                      <w:color w:val="000000"/>
                    </w:rPr>
                  </w:pPr>
                  <w:r w:rsidRPr="00145A10">
                    <w:rPr>
                      <w:color w:val="000000"/>
                    </w:rPr>
                    <w:t>- из осталих извора – АПВ</w:t>
                  </w:r>
                </w:p>
              </w:tc>
              <w:tc>
                <w:tcPr>
                  <w:tcW w:w="429" w:type="pct"/>
                  <w:gridSpan w:val="3"/>
                  <w:vAlign w:val="bottom"/>
                  <w:hideMark/>
                </w:tcPr>
                <w:p w14:paraId="6F6E72DC" w14:textId="77777777" w:rsidR="00DB1B5E" w:rsidRPr="00145A10" w:rsidRDefault="00DB1B5E" w:rsidP="00641DA5">
                  <w:pPr>
                    <w:jc w:val="right"/>
                  </w:pPr>
                  <w:r w:rsidRPr="00145A10">
                    <w:t> </w:t>
                  </w:r>
                </w:p>
              </w:tc>
              <w:tc>
                <w:tcPr>
                  <w:tcW w:w="1440" w:type="pct"/>
                  <w:gridSpan w:val="4"/>
                  <w:vAlign w:val="bottom"/>
                  <w:hideMark/>
                </w:tcPr>
                <w:p w14:paraId="7B3967AA" w14:textId="77777777" w:rsidR="00DB1B5E" w:rsidRPr="00145A10" w:rsidRDefault="00DB1B5E" w:rsidP="00641DA5">
                  <w:pPr>
                    <w:jc w:val="right"/>
                    <w:rPr>
                      <w:bCs/>
                    </w:rPr>
                  </w:pPr>
                  <w:r w:rsidRPr="00145A10">
                    <w:t>50.000.000,00</w:t>
                  </w:r>
                </w:p>
              </w:tc>
              <w:tc>
                <w:tcPr>
                  <w:tcW w:w="1139" w:type="pct"/>
                  <w:gridSpan w:val="3"/>
                  <w:vAlign w:val="bottom"/>
                  <w:hideMark/>
                </w:tcPr>
                <w:p w14:paraId="644AEDCD" w14:textId="77777777" w:rsidR="00DB1B5E" w:rsidRPr="009A19D4" w:rsidRDefault="00DB1B5E" w:rsidP="00641DA5">
                  <w:pPr>
                    <w:jc w:val="right"/>
                    <w:rPr>
                      <w:bCs/>
                    </w:rPr>
                  </w:pPr>
                  <w:r w:rsidRPr="009A19D4">
                    <w:rPr>
                      <w:bCs/>
                    </w:rPr>
                    <w:t xml:space="preserve">100.000.000,00           </w:t>
                  </w:r>
                </w:p>
              </w:tc>
              <w:tc>
                <w:tcPr>
                  <w:tcW w:w="619" w:type="pct"/>
                  <w:gridSpan w:val="2"/>
                  <w:noWrap/>
                  <w:vAlign w:val="bottom"/>
                  <w:hideMark/>
                </w:tcPr>
                <w:p w14:paraId="2991B3DB" w14:textId="77777777" w:rsidR="00DB1B5E" w:rsidRPr="006F78B2" w:rsidRDefault="00DB1B5E" w:rsidP="00641DA5">
                  <w:pPr>
                    <w:rPr>
                      <w:color w:val="000000"/>
                    </w:rPr>
                  </w:pPr>
                  <w:r w:rsidRPr="006F78B2">
                    <w:rPr>
                      <w:color w:val="000000"/>
                    </w:rPr>
                    <w:t> </w:t>
                  </w:r>
                </w:p>
              </w:tc>
            </w:tr>
            <w:tr w:rsidR="00DB1B5E" w:rsidRPr="00C22520" w14:paraId="5EC7CB47" w14:textId="77777777" w:rsidTr="00D40FD4">
              <w:trPr>
                <w:trHeight w:val="315"/>
              </w:trPr>
              <w:tc>
                <w:tcPr>
                  <w:tcW w:w="5000" w:type="pct"/>
                  <w:gridSpan w:val="15"/>
                  <w:noWrap/>
                  <w:vAlign w:val="center"/>
                  <w:hideMark/>
                </w:tcPr>
                <w:p w14:paraId="00B9463A" w14:textId="77777777" w:rsidR="00DB1B5E" w:rsidRPr="00145A10" w:rsidRDefault="00DB1B5E" w:rsidP="00641DA5">
                  <w:pPr>
                    <w:jc w:val="both"/>
                    <w:rPr>
                      <w:b/>
                      <w:bCs/>
                    </w:rPr>
                  </w:pPr>
                  <w:r w:rsidRPr="00145A10">
                    <w:rPr>
                      <w:b/>
                      <w:bCs/>
                    </w:rPr>
                    <w:t xml:space="preserve">Циљ пројекта је </w:t>
                  </w:r>
                  <w:r w:rsidRPr="00145A10">
                    <w:rPr>
                      <w:b/>
                    </w:rPr>
                    <w:t>Изградња трансфер станице, рециклажног центра и компостилишта 4, ради решавања питања отпада</w:t>
                  </w:r>
                  <w:r w:rsidRPr="00145A10">
                    <w:rPr>
                      <w:b/>
                      <w:bCs/>
                      <w:color w:val="000000"/>
                    </w:rPr>
                    <w:t>. С</w:t>
                  </w:r>
                  <w:r w:rsidRPr="00145A10">
                    <w:rPr>
                      <w:b/>
                      <w:bCs/>
                    </w:rPr>
                    <w:t xml:space="preserve">редства за финансирање радова су обезбеђена из </w:t>
                  </w:r>
                  <w:r w:rsidRPr="00145A10">
                    <w:rPr>
                      <w:b/>
                    </w:rPr>
                    <w:t>осталих извора</w:t>
                  </w:r>
                  <w:r w:rsidRPr="00145A10">
                    <w:rPr>
                      <w:b/>
                      <w:color w:val="000000"/>
                    </w:rPr>
                    <w:t>.</w:t>
                  </w:r>
                </w:p>
              </w:tc>
            </w:tr>
            <w:tr w:rsidR="00DB1B5E" w:rsidRPr="006F78B2" w14:paraId="507B1E09" w14:textId="77777777" w:rsidTr="00D40FD4">
              <w:trPr>
                <w:trHeight w:val="73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31CE4314" w14:textId="77777777" w:rsidR="00DB1B5E" w:rsidRPr="006F78B2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26</w:t>
                  </w:r>
                  <w:r w:rsidRPr="009A0806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</w:tc>
              <w:tc>
                <w:tcPr>
                  <w:tcW w:w="1555" w:type="pct"/>
                  <w:gridSpan w:val="6"/>
                  <w:hideMark/>
                </w:tcPr>
                <w:p w14:paraId="50F024DD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5A10">
                    <w:rPr>
                      <w:rFonts w:ascii="Times New Roman" w:hAnsi="Times New Roman" w:cs="Times New Roman"/>
                      <w:b/>
                    </w:rPr>
                    <w:t>Радови на</w:t>
                  </w:r>
                  <w:r w:rsidRPr="00145A10">
                    <w:rPr>
                      <w:rFonts w:ascii="Times New Roman" w:eastAsia="Times New Roman" w:hAnsi="Times New Roman" w:cs="Times New Roman"/>
                      <w:b/>
                    </w:rPr>
                    <w:t xml:space="preserve"> изградњи канализационе мреже у насељу Змајево ''јужни правац''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27C320E2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03D1357A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6" w:type="pct"/>
                  <w:gridSpan w:val="3"/>
                  <w:vAlign w:val="bottom"/>
                  <w:hideMark/>
                </w:tcPr>
                <w:p w14:paraId="0BFD45B7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90" w:type="pct"/>
                  <w:vAlign w:val="bottom"/>
                  <w:hideMark/>
                </w:tcPr>
                <w:p w14:paraId="0E684065" w14:textId="77777777" w:rsidR="00DB1B5E" w:rsidRPr="006F78B2" w:rsidRDefault="00DB1B5E" w:rsidP="00DB1B5E">
                  <w:pPr>
                    <w:ind w:right="-250"/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DB1B5E" w:rsidRPr="006F78B2" w14:paraId="7044ED1B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1E3C13B7" w14:textId="77777777" w:rsidR="00DB1B5E" w:rsidRPr="006F78B2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F78B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01CD2229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 xml:space="preserve">Укупна вредност пројекта: 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35A427BB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75950A8C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97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.500.000,00</w:t>
                  </w: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71C296FD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51276B1C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F78B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6F78B2" w14:paraId="1720D151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1F492025" w14:textId="77777777" w:rsidR="00DB1B5E" w:rsidRPr="006F78B2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F78B2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5362DE51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Извори финансирања: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12F7B015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432AC343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5A91AC91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21961E9A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F78B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6F78B2" w14:paraId="3B0A0387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610ABBF5" w14:textId="77777777" w:rsidR="00DB1B5E" w:rsidRPr="00CA5716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5716">
                    <w:rPr>
                      <w:rFonts w:ascii="Times New Roman" w:hAnsi="Times New Roman" w:cs="Times New Roman"/>
                    </w:rPr>
                    <w:t>511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73D9944C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- из текућих прихода-буџет општине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7D1B0FD5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123B51B2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08B9E220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5E248B8A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F78B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6F78B2" w14:paraId="2A98845F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0A361615" w14:textId="77777777" w:rsidR="00DB1B5E" w:rsidRPr="00CA5716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5716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57F9D468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- из кредита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26567D23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5F0B7C02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56A13FD4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031A7F76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F78B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6F78B2" w14:paraId="37085A4F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381AF453" w14:textId="77777777" w:rsidR="00DB1B5E" w:rsidRPr="00CA5716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5716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7D1BED63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- из буџета АПВ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336EFBFB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43C5A054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0FA48FAF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3728E5E5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F78B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6F78B2" w14:paraId="7F9DA8D4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567D538D" w14:textId="77777777" w:rsidR="00DB1B5E" w:rsidRPr="00CA5716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CA5716">
                    <w:rPr>
                      <w:rFonts w:ascii="Times New Roman" w:hAnsi="Times New Roman" w:cs="Times New Roman"/>
                    </w:rPr>
                    <w:t>511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20FB33AC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5FFA1317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17BB4FBF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97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.500.000,00</w:t>
                  </w: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07EF0591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77B54179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F78B2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6F78B2" w14:paraId="23D8ECBD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5E62C02E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5A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Циљ пројекта је побољшање квалитета и капацитета канализационе мреже на територији општине Врбас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  <w:p w14:paraId="0D738599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je </w:t>
                  </w:r>
                  <w:r w:rsidRPr="00145A10">
                    <w:rPr>
                      <w:rFonts w:ascii="Times New Roman" w:hAnsi="Times New Roman" w:cs="Times New Roman"/>
                    </w:rPr>
                    <w:t>97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 xml:space="preserve">.500.000,00 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 w:rsidRPr="00145A10">
                    <w:rPr>
                      <w:rFonts w:ascii="Times New Roman" w:hAnsi="Times New Roman" w:cs="Times New Roman"/>
                    </w:rPr>
                    <w:t>97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 xml:space="preserve">.500.000,00 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динара</w:t>
                  </w:r>
                  <w:r w:rsidRPr="00145A10">
                    <w:rPr>
                      <w:rFonts w:ascii="Times New Roman" w:eastAsia="Times New Roman" w:hAnsi="Times New Roman" w:cs="Times New Roman"/>
                      <w:b/>
                    </w:rPr>
                    <w:t xml:space="preserve"> ће се обезбедити путем 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145A10">
                    <w:rPr>
                      <w:rFonts w:ascii="Times New Roman" w:hAnsi="Times New Roman" w:cs="Times New Roman"/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74894F69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53FEE44D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089A3AD3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52B86F7F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DB1B5E" w:rsidRPr="00145A10" w14:paraId="114EFC53" w14:textId="77777777" w:rsidTr="00D40FD4">
              <w:trPr>
                <w:trHeight w:val="73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1FCF6268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lastRenderedPageBreak/>
                    <w:t>27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</w:tc>
              <w:tc>
                <w:tcPr>
                  <w:tcW w:w="1555" w:type="pct"/>
                  <w:gridSpan w:val="6"/>
                  <w:hideMark/>
                </w:tcPr>
                <w:p w14:paraId="71FEFAA2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5A10">
                    <w:rPr>
                      <w:rFonts w:ascii="Times New Roman" w:hAnsi="Times New Roman" w:cs="Times New Roman"/>
                      <w:b/>
                    </w:rPr>
                    <w:t>Радови на</w:t>
                  </w:r>
                  <w:r w:rsidRPr="00145A10">
                    <w:rPr>
                      <w:rFonts w:ascii="Times New Roman" w:eastAsia="Times New Roman" w:hAnsi="Times New Roman" w:cs="Times New Roman"/>
                      <w:b/>
                    </w:rPr>
                    <w:t xml:space="preserve"> изградњи канализационе мреже у насељу Равно Село ''јужни правац''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5DE2044C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42CBC3BB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46" w:type="pct"/>
                  <w:gridSpan w:val="3"/>
                  <w:vAlign w:val="bottom"/>
                  <w:hideMark/>
                </w:tcPr>
                <w:p w14:paraId="1E20BAE5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  <w:tc>
                <w:tcPr>
                  <w:tcW w:w="590" w:type="pct"/>
                  <w:vAlign w:val="bottom"/>
                  <w:hideMark/>
                </w:tcPr>
                <w:p w14:paraId="68AEB47D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  <w:tr w:rsidR="00DB1B5E" w:rsidRPr="00145A10" w14:paraId="09D81182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1E32B89F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1AE175A5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 xml:space="preserve">Укупна вредност пројекта: 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566AF22A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5FD90A13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hAnsi="Times New Roman" w:cs="Times New Roman"/>
                    </w:rPr>
                    <w:t>133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</w:rPr>
                    <w:t>5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00.000,00</w:t>
                  </w: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24646C6C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3BA025D4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145A10" w14:paraId="37AD5592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41245363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299FC86B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Извори финансирања: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71D88756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1ACCDF9C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40AB36C5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0360E7E8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145A10" w14:paraId="44DC42DB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0FB894EA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511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37358470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- из текућих прихода-буџет општине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1B2695B4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3249EC23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58F4DB12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44853202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145A10" w14:paraId="562AEB5F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50FD9403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2B2429BB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- из кредита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2561C154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3242778D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3AF1335D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524C5A24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145A10" w14:paraId="11C67960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4794829D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2763987A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- из буџета АПВ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32DD5930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 </w:t>
                  </w: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70B34A3F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29343B7D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53DAF3C4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145A10" w14:paraId="40C8F527" w14:textId="77777777" w:rsidTr="00D40FD4">
              <w:trPr>
                <w:trHeight w:val="315"/>
              </w:trPr>
              <w:tc>
                <w:tcPr>
                  <w:tcW w:w="464" w:type="pct"/>
                  <w:noWrap/>
                  <w:vAlign w:val="bottom"/>
                  <w:hideMark/>
                </w:tcPr>
                <w:p w14:paraId="062B232F" w14:textId="77777777" w:rsidR="00DB1B5E" w:rsidRPr="00145A10" w:rsidRDefault="00DB1B5E" w:rsidP="00641DA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145A10">
                    <w:rPr>
                      <w:rFonts w:ascii="Times New Roman" w:hAnsi="Times New Roman" w:cs="Times New Roman"/>
                    </w:rPr>
                    <w:t>511</w:t>
                  </w:r>
                </w:p>
              </w:tc>
              <w:tc>
                <w:tcPr>
                  <w:tcW w:w="1555" w:type="pct"/>
                  <w:gridSpan w:val="6"/>
                  <w:noWrap/>
                  <w:vAlign w:val="bottom"/>
                  <w:hideMark/>
                </w:tcPr>
                <w:p w14:paraId="3FF1643E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- из осталих извора</w:t>
                  </w:r>
                </w:p>
              </w:tc>
              <w:tc>
                <w:tcPr>
                  <w:tcW w:w="817" w:type="pct"/>
                  <w:vAlign w:val="bottom"/>
                  <w:hideMark/>
                </w:tcPr>
                <w:p w14:paraId="2A9F71C5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028" w:type="pct"/>
                  <w:gridSpan w:val="3"/>
                  <w:vAlign w:val="bottom"/>
                  <w:hideMark/>
                </w:tcPr>
                <w:p w14:paraId="41DC64D6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133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</w:rPr>
                    <w:t>5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00.000,00</w:t>
                  </w:r>
                </w:p>
              </w:tc>
              <w:tc>
                <w:tcPr>
                  <w:tcW w:w="546" w:type="pct"/>
                  <w:gridSpan w:val="3"/>
                  <w:noWrap/>
                  <w:vAlign w:val="bottom"/>
                  <w:hideMark/>
                </w:tcPr>
                <w:p w14:paraId="3F155084" w14:textId="77777777" w:rsidR="00DB1B5E" w:rsidRPr="00145A10" w:rsidRDefault="00DB1B5E" w:rsidP="00641DA5">
                  <w:pPr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90" w:type="pct"/>
                  <w:noWrap/>
                  <w:vAlign w:val="bottom"/>
                  <w:hideMark/>
                </w:tcPr>
                <w:p w14:paraId="2FBEAB93" w14:textId="77777777" w:rsidR="00DB1B5E" w:rsidRPr="00145A10" w:rsidRDefault="00DB1B5E" w:rsidP="00641DA5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145A10">
                    <w:rPr>
                      <w:rFonts w:ascii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DB1B5E" w:rsidRPr="006F78B2" w14:paraId="55464EE0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 w:val="restart"/>
                  <w:shd w:val="clear" w:color="auto" w:fill="FFFFFF"/>
                  <w:vAlign w:val="center"/>
                  <w:hideMark/>
                </w:tcPr>
                <w:p w14:paraId="7871AF55" w14:textId="77777777" w:rsidR="00DB1B5E" w:rsidRPr="00145A10" w:rsidRDefault="00DB1B5E" w:rsidP="00D40FD4">
                  <w:pPr>
                    <w:pBdr>
                      <w:right w:val="single" w:sz="4" w:space="4" w:color="auto"/>
                    </w:pBdr>
                    <w:ind w:right="-533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145A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Циљ пројекта је побољшање квалитета и капацитета канализационе мреже на територији општине Врбас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</w:rPr>
                    <w:t>.</w:t>
                  </w:r>
                </w:p>
                <w:p w14:paraId="3C604BBC" w14:textId="77777777" w:rsidR="00DB1B5E" w:rsidRPr="006F78B2" w:rsidRDefault="00DB1B5E" w:rsidP="00D40FD4">
                  <w:pPr>
                    <w:pBdr>
                      <w:right w:val="single" w:sz="4" w:space="4" w:color="auto"/>
                    </w:pBdr>
                    <w:ind w:right="-158"/>
                    <w:rPr>
                      <w:rFonts w:ascii="Times New Roman" w:hAnsi="Times New Roman" w:cs="Times New Roman"/>
                      <w:b/>
                      <w:bCs/>
                    </w:rPr>
                  </w:pPr>
                  <w:r>
                    <w:rPr>
                      <w:b/>
                      <w:bCs/>
                      <w:color w:val="000000"/>
                    </w:rPr>
                    <w:t>Укуп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>a процењена вред</w:t>
                  </w:r>
                  <w:r w:rsidRPr="00196BF6">
                    <w:rPr>
                      <w:b/>
                      <w:bCs/>
                      <w:color w:val="000000"/>
                    </w:rPr>
                    <w:t>н</w:t>
                  </w:r>
                  <w:r>
                    <w:rPr>
                      <w:b/>
                      <w:bCs/>
                      <w:color w:val="000000"/>
                    </w:rPr>
                    <w:t xml:space="preserve">ост </w:t>
                  </w:r>
                  <w:r w:rsidRPr="00196BF6">
                    <w:rPr>
                      <w:b/>
                      <w:bCs/>
                      <w:color w:val="000000"/>
                    </w:rPr>
                    <w:t>пројект</w:t>
                  </w:r>
                  <w:r>
                    <w:rPr>
                      <w:b/>
                      <w:bCs/>
                      <w:color w:val="000000"/>
                    </w:rPr>
                    <w:t>а</w:t>
                  </w:r>
                  <w:r w:rsidRPr="00196BF6">
                    <w:rPr>
                      <w:b/>
                      <w:bCs/>
                      <w:color w:val="000000"/>
                    </w:rPr>
                    <w:t xml:space="preserve"> </w:t>
                  </w:r>
                  <w:r>
                    <w:rPr>
                      <w:b/>
                      <w:bCs/>
                      <w:color w:val="000000"/>
                    </w:rPr>
                    <w:t xml:space="preserve">je </w:t>
                  </w:r>
                  <w:r>
                    <w:rPr>
                      <w:rFonts w:ascii="Times New Roman" w:hAnsi="Times New Roman" w:cs="Times New Roman"/>
                    </w:rPr>
                    <w:t>133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</w:rPr>
                    <w:t>5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00.000,00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 xml:space="preserve">динара. Средства  у износу </w:t>
                  </w:r>
                  <w:r>
                    <w:rPr>
                      <w:rFonts w:ascii="Times New Roman" w:hAnsi="Times New Roman" w:cs="Times New Roman"/>
                    </w:rPr>
                    <w:t>133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</w:rPr>
                    <w:t>5</w:t>
                  </w:r>
                  <w:r w:rsidRPr="00145A10">
                    <w:rPr>
                      <w:rFonts w:ascii="Times New Roman" w:eastAsia="Times New Roman" w:hAnsi="Times New Roman" w:cs="Times New Roman"/>
                    </w:rPr>
                    <w:t>00.000,00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  <w:t>динара</w:t>
                  </w:r>
                  <w:r w:rsidRPr="00145A10">
                    <w:rPr>
                      <w:rFonts w:ascii="Times New Roman" w:eastAsia="Times New Roman" w:hAnsi="Times New Roman" w:cs="Times New Roman"/>
                      <w:b/>
                    </w:rPr>
                    <w:t xml:space="preserve"> ће се обезбедити путем </w:t>
                  </w:r>
                  <w:r w:rsidRPr="00145A10">
                    <w:rPr>
                      <w:rFonts w:ascii="Times New Roman" w:hAnsi="Times New Roman" w:cs="Times New Roman"/>
                      <w:b/>
                      <w:bCs/>
                    </w:rPr>
                    <w:t xml:space="preserve"> доделе бесповратних средстава за суфинансирање изградње, санације и реконструкције водних објеката у јавној својини, од стране </w:t>
                  </w:r>
                  <w:r w:rsidRPr="00145A10">
                    <w:rPr>
                      <w:rFonts w:ascii="Times New Roman" w:hAnsi="Times New Roman" w:cs="Times New Roman"/>
                      <w:b/>
                    </w:rPr>
                    <w:t>Канцеларије за управљање јавним улагањима Владе Републике Србије.</w:t>
                  </w:r>
                </w:p>
              </w:tc>
            </w:tr>
            <w:tr w:rsidR="00DB1B5E" w:rsidRPr="006F78B2" w14:paraId="6EEA7223" w14:textId="77777777" w:rsidTr="00D40FD4">
              <w:trPr>
                <w:trHeight w:val="538"/>
              </w:trPr>
              <w:tc>
                <w:tcPr>
                  <w:tcW w:w="5000" w:type="pct"/>
                  <w:gridSpan w:val="15"/>
                  <w:vMerge/>
                  <w:shd w:val="clear" w:color="auto" w:fill="FFFFFF"/>
                  <w:vAlign w:val="center"/>
                  <w:hideMark/>
                </w:tcPr>
                <w:p w14:paraId="054CD094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</w:rPr>
                  </w:pPr>
                </w:p>
              </w:tc>
            </w:tr>
            <w:tr w:rsidR="00DB1B5E" w:rsidRPr="006F78B2" w14:paraId="60113364" w14:textId="77777777" w:rsidTr="00D40FD4">
              <w:trPr>
                <w:trHeight w:val="509"/>
              </w:trPr>
              <w:tc>
                <w:tcPr>
                  <w:tcW w:w="5000" w:type="pct"/>
                  <w:gridSpan w:val="15"/>
                  <w:vMerge/>
                  <w:vAlign w:val="center"/>
                  <w:hideMark/>
                </w:tcPr>
                <w:p w14:paraId="3329A7A5" w14:textId="77777777" w:rsidR="00DB1B5E" w:rsidRPr="006F78B2" w:rsidRDefault="00DB1B5E" w:rsidP="00641DA5">
                  <w:pPr>
                    <w:rPr>
                      <w:rFonts w:ascii="Times New Roman" w:hAnsi="Times New Roman" w:cs="Times New Roman"/>
                      <w:b/>
                      <w:bCs/>
                    </w:rPr>
                  </w:pPr>
                </w:p>
              </w:tc>
            </w:tr>
          </w:tbl>
          <w:p w14:paraId="0EED63FD" w14:textId="77777777" w:rsidR="007164E9" w:rsidRPr="00A33C15" w:rsidRDefault="007164E9" w:rsidP="007164E9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</w:rPr>
            </w:pPr>
          </w:p>
          <w:p w14:paraId="4421A086" w14:textId="77777777" w:rsidR="001928C6" w:rsidRDefault="001928C6" w:rsidP="00FF09FB">
            <w:pPr>
              <w:jc w:val="center"/>
              <w:rPr>
                <w:rFonts w:ascii="Century Gothic" w:hAnsi="Century Gothic" w:cs="Arial"/>
                <w:bCs/>
                <w:sz w:val="20"/>
                <w:szCs w:val="20"/>
                <w:lang w:val="sr-Cyrl-CS"/>
              </w:rPr>
            </w:pPr>
          </w:p>
          <w:p w14:paraId="591816AF" w14:textId="77777777" w:rsidR="006A6AE3" w:rsidRPr="00FF56D1" w:rsidRDefault="006A6AE3" w:rsidP="006A6AE3">
            <w:pPr>
              <w:jc w:val="center"/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  <w:r w:rsidRPr="00FF56D1">
              <w:rPr>
                <w:rFonts w:ascii="Century Gothic" w:hAnsi="Century Gothic" w:cs="Arial"/>
                <w:sz w:val="20"/>
                <w:szCs w:val="20"/>
                <w:lang w:val="sr-Cyrl-CS"/>
              </w:rPr>
              <w:t>Члан 2.</w:t>
            </w:r>
          </w:p>
          <w:p w14:paraId="0C2B27E5" w14:textId="77777777" w:rsidR="006A6AE3" w:rsidRPr="00FF56D1" w:rsidRDefault="006A6AE3" w:rsidP="006A6AE3">
            <w:pPr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</w:p>
          <w:p w14:paraId="6EA63A61" w14:textId="77777777" w:rsidR="006A6AE3" w:rsidRDefault="006A6AE3" w:rsidP="006A6AE3">
            <w:pPr>
              <w:ind w:firstLine="720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>Ова  О</w:t>
            </w:r>
            <w:r w:rsidRPr="00FF56D1"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длука  ступа на снагу </w:t>
            </w:r>
            <w:r w:rsidR="004D1F9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7000FD">
              <w:rPr>
                <w:rFonts w:ascii="Century Gothic" w:hAnsi="Century Gothic" w:cs="Arial"/>
                <w:sz w:val="20"/>
                <w:szCs w:val="20"/>
              </w:rPr>
              <w:t>наредног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дана од</w:t>
            </w:r>
            <w:r w:rsidR="004D1F94">
              <w:rPr>
                <w:rFonts w:ascii="Century Gothic" w:hAnsi="Century Gothic" w:cs="Arial"/>
                <w:sz w:val="20"/>
                <w:szCs w:val="20"/>
              </w:rPr>
              <w:t xml:space="preserve"> дана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објављивања  у „Службеном листу општине Врбас“.</w:t>
            </w:r>
          </w:p>
          <w:p w14:paraId="7A1A924C" w14:textId="77777777" w:rsidR="006A6AE3" w:rsidRDefault="006A6AE3" w:rsidP="006A6AE3">
            <w:pPr>
              <w:ind w:firstLine="720"/>
              <w:rPr>
                <w:rFonts w:ascii="Century Gothic" w:hAnsi="Century Gothic" w:cs="Arial"/>
                <w:sz w:val="20"/>
                <w:szCs w:val="20"/>
              </w:rPr>
            </w:pPr>
          </w:p>
          <w:p w14:paraId="686B5F93" w14:textId="77777777" w:rsidR="006A6AE3" w:rsidRPr="0029447D" w:rsidRDefault="006A6AE3" w:rsidP="006A6AE3">
            <w:pPr>
              <w:ind w:firstLine="720"/>
              <w:rPr>
                <w:rFonts w:ascii="Century Gothic" w:hAnsi="Century Gothic" w:cs="Arial"/>
                <w:sz w:val="20"/>
                <w:szCs w:val="20"/>
              </w:rPr>
            </w:pPr>
          </w:p>
          <w:p w14:paraId="7A3E6EE1" w14:textId="77777777" w:rsidR="006A6AE3" w:rsidRPr="00186F79" w:rsidRDefault="006A6AE3" w:rsidP="006A6AE3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  <w:p w14:paraId="48309DD5" w14:textId="77777777" w:rsidR="006A6AE3" w:rsidRDefault="006A6AE3" w:rsidP="006A6AE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 РЕПУБЛИКА СРБИЈА</w:t>
            </w:r>
          </w:p>
          <w:p w14:paraId="0C23C408" w14:textId="77777777" w:rsidR="006A6AE3" w:rsidRDefault="006A6AE3" w:rsidP="006A6AE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 АУТОНОМНА ПОКРАЈИНА ВОЈВОДИНА</w:t>
            </w:r>
          </w:p>
          <w:p w14:paraId="53241D9A" w14:textId="77777777" w:rsidR="006A6AE3" w:rsidRPr="00EA175B" w:rsidRDefault="006A6AE3" w:rsidP="006A6AE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 ОПШТИНА ВРБАС</w:t>
            </w:r>
          </w:p>
          <w:p w14:paraId="2B908DB7" w14:textId="77777777" w:rsidR="006A6AE3" w:rsidRPr="000F3C0C" w:rsidRDefault="006A6AE3" w:rsidP="006A6AE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 </w:t>
            </w:r>
            <w:r w:rsidRPr="000F3C0C"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СКУПШТИНА ОПШТИНЕ ВРБАС                </w:t>
            </w: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                        </w:t>
            </w:r>
            <w:r w:rsidRPr="000F3C0C"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                       </w:t>
            </w:r>
            <w:r w:rsidRPr="000F3C0C">
              <w:rPr>
                <w:rFonts w:ascii="Century Gothic" w:hAnsi="Century Gothic" w:cs="Arial"/>
                <w:sz w:val="20"/>
                <w:szCs w:val="20"/>
                <w:lang w:val="sr-Cyrl-CS"/>
              </w:rPr>
              <w:t>Председник  С</w:t>
            </w: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>купштине</w:t>
            </w:r>
            <w:r w:rsidRPr="000F3C0C"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општине,</w:t>
            </w: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073"/>
              <w:gridCol w:w="5073"/>
            </w:tblGrid>
            <w:tr w:rsidR="006A6AE3" w:rsidRPr="000F3C0C" w14:paraId="51AF7392" w14:textId="77777777" w:rsidTr="00BB75B8">
              <w:tc>
                <w:tcPr>
                  <w:tcW w:w="5073" w:type="dxa"/>
                </w:tcPr>
                <w:p w14:paraId="6399671E" w14:textId="77777777" w:rsidR="006A6AE3" w:rsidRPr="004B5AD6" w:rsidRDefault="006A6AE3" w:rsidP="006A6AE3">
                  <w:pPr>
                    <w:spacing w:after="0" w:line="240" w:lineRule="auto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  <w:t xml:space="preserve">Број :          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>/2021-I/01</w:t>
                  </w:r>
                </w:p>
              </w:tc>
              <w:tc>
                <w:tcPr>
                  <w:tcW w:w="5073" w:type="dxa"/>
                </w:tcPr>
                <w:p w14:paraId="0F15C83D" w14:textId="77777777" w:rsidR="006A6AE3" w:rsidRPr="000F3C0C" w:rsidRDefault="006A6AE3" w:rsidP="006A6AE3">
                  <w:pPr>
                    <w:spacing w:after="0" w:line="240" w:lineRule="auto"/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</w:pPr>
                  <w:r w:rsidRPr="000F3C0C"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  <w:t xml:space="preserve">                 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  <w:t xml:space="preserve">        </w:t>
                  </w:r>
                  <w:r w:rsidRPr="000F3C0C"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  <w:t xml:space="preserve">        </w:t>
                  </w:r>
                </w:p>
              </w:tc>
            </w:tr>
            <w:tr w:rsidR="006A6AE3" w:rsidRPr="000F3C0C" w14:paraId="4EACA123" w14:textId="77777777" w:rsidTr="00BB75B8">
              <w:tc>
                <w:tcPr>
                  <w:tcW w:w="5073" w:type="dxa"/>
                </w:tcPr>
                <w:p w14:paraId="52F196B5" w14:textId="77777777" w:rsidR="006A6AE3" w:rsidRPr="006A6AE3" w:rsidRDefault="006A6AE3" w:rsidP="006A6AE3">
                  <w:pPr>
                    <w:spacing w:after="0" w:line="240" w:lineRule="auto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0F3C0C"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  <w:t xml:space="preserve">Дана :  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  <w:t xml:space="preserve">       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>2021. године</w:t>
                  </w:r>
                </w:p>
              </w:tc>
              <w:tc>
                <w:tcPr>
                  <w:tcW w:w="5073" w:type="dxa"/>
                </w:tcPr>
                <w:p w14:paraId="192F8276" w14:textId="77777777" w:rsidR="006A6AE3" w:rsidRPr="000F3C0C" w:rsidRDefault="006A6AE3" w:rsidP="006A6AE3">
                  <w:pPr>
                    <w:spacing w:after="0" w:line="240" w:lineRule="auto"/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</w:pPr>
                  <w:r>
                    <w:rPr>
                      <w:rFonts w:ascii="Century Gothic" w:hAnsi="Century Gothic" w:cs="Arial"/>
                      <w:sz w:val="20"/>
                      <w:szCs w:val="20"/>
                      <w:lang w:val="sr-Cyrl-CS"/>
                    </w:rPr>
                    <w:t xml:space="preserve">                                           Сања Жигић</w:t>
                  </w:r>
                </w:p>
              </w:tc>
            </w:tr>
          </w:tbl>
          <w:p w14:paraId="4FAEA55D" w14:textId="77777777" w:rsidR="006A6AE3" w:rsidRDefault="006A6AE3" w:rsidP="006A6AE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  <w:r>
              <w:rPr>
                <w:rFonts w:ascii="Century Gothic" w:hAnsi="Century Gothic" w:cs="Arial"/>
                <w:sz w:val="20"/>
                <w:szCs w:val="20"/>
                <w:lang w:val="sr-Cyrl-CS"/>
              </w:rPr>
              <w:t xml:space="preserve">  </w:t>
            </w:r>
            <w:r w:rsidRPr="000F3C0C">
              <w:rPr>
                <w:rFonts w:ascii="Century Gothic" w:hAnsi="Century Gothic" w:cs="Arial"/>
                <w:sz w:val="20"/>
                <w:szCs w:val="20"/>
                <w:lang w:val="sr-Cyrl-CS"/>
              </w:rPr>
              <w:t>ВРБАС</w:t>
            </w:r>
          </w:p>
          <w:p w14:paraId="7A0ABEF8" w14:textId="77777777" w:rsidR="00F751CE" w:rsidRDefault="00F751CE" w:rsidP="006A6AE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  <w:lang w:val="sr-Cyrl-CS"/>
              </w:rPr>
            </w:pPr>
          </w:p>
          <w:p w14:paraId="094D164D" w14:textId="77777777" w:rsidR="00016B3A" w:rsidRDefault="00016B3A" w:rsidP="006A6AE3">
            <w:pPr>
              <w:spacing w:after="0" w:line="240" w:lineRule="auto"/>
              <w:rPr>
                <w:rFonts w:ascii="Century Gothic" w:hAnsi="Century Gothic" w:cs="Arial"/>
                <w:sz w:val="20"/>
                <w:szCs w:val="20"/>
              </w:rPr>
            </w:pPr>
          </w:p>
          <w:p w14:paraId="6D5D3228" w14:textId="77777777" w:rsidR="00FF09FB" w:rsidRDefault="00FF09FB" w:rsidP="00FF09FB">
            <w:pPr>
              <w:ind w:right="-240"/>
              <w:jc w:val="right"/>
            </w:pPr>
            <w:r>
              <w:br w:type="page"/>
            </w:r>
          </w:p>
          <w:p w14:paraId="2B5A0C7D" w14:textId="77777777" w:rsidR="00FF09FB" w:rsidRDefault="00FF09FB" w:rsidP="00FF09FB">
            <w:pPr>
              <w:ind w:right="-240"/>
              <w:jc w:val="right"/>
            </w:pPr>
          </w:p>
          <w:p w14:paraId="389DD6E0" w14:textId="77777777" w:rsidR="00FF09FB" w:rsidRDefault="00FF09FB" w:rsidP="00FF09FB">
            <w:pPr>
              <w:ind w:right="-240"/>
              <w:jc w:val="right"/>
            </w:pPr>
          </w:p>
          <w:p w14:paraId="1A492372" w14:textId="77777777" w:rsidR="00FF09FB" w:rsidRDefault="00FF09FB" w:rsidP="00FF09FB">
            <w:pPr>
              <w:ind w:right="-240"/>
              <w:jc w:val="right"/>
            </w:pPr>
          </w:p>
          <w:p w14:paraId="02E19E9D" w14:textId="77777777" w:rsidR="00773DAA" w:rsidRDefault="00773DAA" w:rsidP="00FF09FB">
            <w:pPr>
              <w:ind w:right="-240"/>
              <w:jc w:val="right"/>
            </w:pPr>
          </w:p>
          <w:p w14:paraId="248EAA7A" w14:textId="77777777" w:rsidR="00BC2C62" w:rsidRPr="007164E9" w:rsidRDefault="00BC2C62" w:rsidP="00620F16">
            <w:pPr>
              <w:ind w:right="-240"/>
              <w:jc w:val="right"/>
              <w:rPr>
                <w:sz w:val="20"/>
                <w:szCs w:val="20"/>
              </w:rPr>
            </w:pPr>
          </w:p>
        </w:tc>
      </w:tr>
    </w:tbl>
    <w:p w14:paraId="71A36530" w14:textId="77777777" w:rsidR="00135FBA" w:rsidRPr="00191E18" w:rsidRDefault="00135FBA" w:rsidP="00191E18"/>
    <w:sectPr w:rsidR="00135FBA" w:rsidRPr="00191E18" w:rsidSect="00DB1B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3A4AC9" w14:textId="77777777" w:rsidR="00C16383" w:rsidRDefault="00C16383" w:rsidP="004B21EB">
      <w:pPr>
        <w:spacing w:after="0" w:line="240" w:lineRule="auto"/>
      </w:pPr>
      <w:r>
        <w:separator/>
      </w:r>
    </w:p>
  </w:endnote>
  <w:endnote w:type="continuationSeparator" w:id="0">
    <w:p w14:paraId="75AF2831" w14:textId="77777777" w:rsidR="00C16383" w:rsidRDefault="00C16383" w:rsidP="004B2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3E1D5" w14:textId="77777777" w:rsidR="00C16383" w:rsidRDefault="00C16383" w:rsidP="004B21EB">
      <w:pPr>
        <w:spacing w:after="0" w:line="240" w:lineRule="auto"/>
      </w:pPr>
      <w:r>
        <w:separator/>
      </w:r>
    </w:p>
  </w:footnote>
  <w:footnote w:type="continuationSeparator" w:id="0">
    <w:p w14:paraId="696F18FE" w14:textId="77777777" w:rsidR="00C16383" w:rsidRDefault="00C16383" w:rsidP="004B21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BB00A5"/>
    <w:multiLevelType w:val="hybridMultilevel"/>
    <w:tmpl w:val="AF5CEF06"/>
    <w:lvl w:ilvl="0" w:tplc="D44044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E7765E"/>
    <w:multiLevelType w:val="hybridMultilevel"/>
    <w:tmpl w:val="7F08CCC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E26D78"/>
    <w:multiLevelType w:val="hybridMultilevel"/>
    <w:tmpl w:val="5D4A34DC"/>
    <w:lvl w:ilvl="0" w:tplc="37F0527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6B02FA"/>
    <w:multiLevelType w:val="hybridMultilevel"/>
    <w:tmpl w:val="5D260182"/>
    <w:lvl w:ilvl="0" w:tplc="13D2DBD0">
      <w:start w:val="7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345450"/>
    <w:multiLevelType w:val="hybridMultilevel"/>
    <w:tmpl w:val="1F44EDFE"/>
    <w:lvl w:ilvl="0" w:tplc="85523B66">
      <w:numFmt w:val="bullet"/>
      <w:lvlText w:val="-"/>
      <w:lvlJc w:val="left"/>
      <w:pPr>
        <w:ind w:left="390" w:hanging="360"/>
      </w:pPr>
      <w:rPr>
        <w:rFonts w:ascii="Century Gothic" w:eastAsia="Times New Roman" w:hAnsi="Century Gothic" w:cs="Arial" w:hint="default"/>
      </w:rPr>
    </w:lvl>
    <w:lvl w:ilvl="1" w:tplc="040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2C62"/>
    <w:rsid w:val="00002223"/>
    <w:rsid w:val="00013980"/>
    <w:rsid w:val="00016B3A"/>
    <w:rsid w:val="000216F3"/>
    <w:rsid w:val="00030124"/>
    <w:rsid w:val="00044475"/>
    <w:rsid w:val="00051566"/>
    <w:rsid w:val="000A2154"/>
    <w:rsid w:val="000A798D"/>
    <w:rsid w:val="000E2EF5"/>
    <w:rsid w:val="000F2575"/>
    <w:rsid w:val="00123C76"/>
    <w:rsid w:val="00124EB6"/>
    <w:rsid w:val="00135FBA"/>
    <w:rsid w:val="00140F45"/>
    <w:rsid w:val="001557D8"/>
    <w:rsid w:val="001643E3"/>
    <w:rsid w:val="0016767B"/>
    <w:rsid w:val="001700C5"/>
    <w:rsid w:val="00177C01"/>
    <w:rsid w:val="001803AC"/>
    <w:rsid w:val="00180D98"/>
    <w:rsid w:val="001816D6"/>
    <w:rsid w:val="00191E18"/>
    <w:rsid w:val="001928C6"/>
    <w:rsid w:val="00196BF6"/>
    <w:rsid w:val="00196E6E"/>
    <w:rsid w:val="001A672D"/>
    <w:rsid w:val="001B1CFE"/>
    <w:rsid w:val="001B32B4"/>
    <w:rsid w:val="001C5207"/>
    <w:rsid w:val="001E0102"/>
    <w:rsid w:val="001F12CF"/>
    <w:rsid w:val="001F2BAB"/>
    <w:rsid w:val="001F397A"/>
    <w:rsid w:val="001F74A3"/>
    <w:rsid w:val="002147F8"/>
    <w:rsid w:val="002257DB"/>
    <w:rsid w:val="002413B2"/>
    <w:rsid w:val="00244162"/>
    <w:rsid w:val="00245DBC"/>
    <w:rsid w:val="0027247E"/>
    <w:rsid w:val="00287DC7"/>
    <w:rsid w:val="00294287"/>
    <w:rsid w:val="002A63BD"/>
    <w:rsid w:val="002C07D7"/>
    <w:rsid w:val="002D2737"/>
    <w:rsid w:val="002D39CE"/>
    <w:rsid w:val="002D6365"/>
    <w:rsid w:val="002E30B1"/>
    <w:rsid w:val="003404D2"/>
    <w:rsid w:val="0035095B"/>
    <w:rsid w:val="003536E1"/>
    <w:rsid w:val="003616A7"/>
    <w:rsid w:val="00367653"/>
    <w:rsid w:val="00382B3D"/>
    <w:rsid w:val="00386830"/>
    <w:rsid w:val="00387DC5"/>
    <w:rsid w:val="00392D60"/>
    <w:rsid w:val="00397D20"/>
    <w:rsid w:val="003A4741"/>
    <w:rsid w:val="003A7069"/>
    <w:rsid w:val="003C6E33"/>
    <w:rsid w:val="003E2E1C"/>
    <w:rsid w:val="003E3EE7"/>
    <w:rsid w:val="00401E4B"/>
    <w:rsid w:val="00412DD4"/>
    <w:rsid w:val="00441C21"/>
    <w:rsid w:val="00442665"/>
    <w:rsid w:val="00464C5D"/>
    <w:rsid w:val="004718E5"/>
    <w:rsid w:val="00483B35"/>
    <w:rsid w:val="00485595"/>
    <w:rsid w:val="004869D1"/>
    <w:rsid w:val="00490DFF"/>
    <w:rsid w:val="004B21EB"/>
    <w:rsid w:val="004C43C7"/>
    <w:rsid w:val="004D1F94"/>
    <w:rsid w:val="004D6C0C"/>
    <w:rsid w:val="004E0C1B"/>
    <w:rsid w:val="004F02B7"/>
    <w:rsid w:val="00505016"/>
    <w:rsid w:val="0051439D"/>
    <w:rsid w:val="00533E6C"/>
    <w:rsid w:val="00536C3D"/>
    <w:rsid w:val="00546D22"/>
    <w:rsid w:val="005513B6"/>
    <w:rsid w:val="00557322"/>
    <w:rsid w:val="005625EB"/>
    <w:rsid w:val="00573575"/>
    <w:rsid w:val="00587C4F"/>
    <w:rsid w:val="005B7E25"/>
    <w:rsid w:val="005C21B0"/>
    <w:rsid w:val="005C3930"/>
    <w:rsid w:val="005E2D21"/>
    <w:rsid w:val="00614D35"/>
    <w:rsid w:val="00620F16"/>
    <w:rsid w:val="00626013"/>
    <w:rsid w:val="00636BC2"/>
    <w:rsid w:val="00643FEE"/>
    <w:rsid w:val="00645A7C"/>
    <w:rsid w:val="00663B22"/>
    <w:rsid w:val="00665007"/>
    <w:rsid w:val="00690478"/>
    <w:rsid w:val="006A0A85"/>
    <w:rsid w:val="006A1030"/>
    <w:rsid w:val="006A6AE3"/>
    <w:rsid w:val="006B56D1"/>
    <w:rsid w:val="006B7C7C"/>
    <w:rsid w:val="006C01F7"/>
    <w:rsid w:val="006E06B0"/>
    <w:rsid w:val="006F1741"/>
    <w:rsid w:val="006F78B2"/>
    <w:rsid w:val="007000FD"/>
    <w:rsid w:val="007164E9"/>
    <w:rsid w:val="00734FF1"/>
    <w:rsid w:val="0074479B"/>
    <w:rsid w:val="00751D04"/>
    <w:rsid w:val="00770371"/>
    <w:rsid w:val="00771D08"/>
    <w:rsid w:val="007737A7"/>
    <w:rsid w:val="00773AD3"/>
    <w:rsid w:val="00773DAA"/>
    <w:rsid w:val="00776D05"/>
    <w:rsid w:val="007871C8"/>
    <w:rsid w:val="00787545"/>
    <w:rsid w:val="007958F0"/>
    <w:rsid w:val="00795FD0"/>
    <w:rsid w:val="007C29A7"/>
    <w:rsid w:val="007C38C7"/>
    <w:rsid w:val="007D1F3B"/>
    <w:rsid w:val="007D6E2E"/>
    <w:rsid w:val="00800625"/>
    <w:rsid w:val="00810705"/>
    <w:rsid w:val="0083305A"/>
    <w:rsid w:val="00853B2A"/>
    <w:rsid w:val="008543C6"/>
    <w:rsid w:val="0086239A"/>
    <w:rsid w:val="0087126D"/>
    <w:rsid w:val="008A2860"/>
    <w:rsid w:val="008A42CF"/>
    <w:rsid w:val="008A6DE4"/>
    <w:rsid w:val="008B32F5"/>
    <w:rsid w:val="008B4BE9"/>
    <w:rsid w:val="008C49D6"/>
    <w:rsid w:val="008D5577"/>
    <w:rsid w:val="008E32CA"/>
    <w:rsid w:val="00900AE6"/>
    <w:rsid w:val="00900F8B"/>
    <w:rsid w:val="0090142D"/>
    <w:rsid w:val="00910E87"/>
    <w:rsid w:val="009202B1"/>
    <w:rsid w:val="009247DB"/>
    <w:rsid w:val="00935E28"/>
    <w:rsid w:val="009418A9"/>
    <w:rsid w:val="00986C02"/>
    <w:rsid w:val="009A0806"/>
    <w:rsid w:val="009A0899"/>
    <w:rsid w:val="009B209F"/>
    <w:rsid w:val="009C2A85"/>
    <w:rsid w:val="009D5E86"/>
    <w:rsid w:val="00A05B45"/>
    <w:rsid w:val="00A075AE"/>
    <w:rsid w:val="00A11B10"/>
    <w:rsid w:val="00A22FAA"/>
    <w:rsid w:val="00A26363"/>
    <w:rsid w:val="00A402C4"/>
    <w:rsid w:val="00A40E91"/>
    <w:rsid w:val="00A54B60"/>
    <w:rsid w:val="00A55259"/>
    <w:rsid w:val="00A72DE3"/>
    <w:rsid w:val="00A74ED7"/>
    <w:rsid w:val="00A870E8"/>
    <w:rsid w:val="00A93101"/>
    <w:rsid w:val="00AC635D"/>
    <w:rsid w:val="00AD0537"/>
    <w:rsid w:val="00AD3281"/>
    <w:rsid w:val="00AD71BF"/>
    <w:rsid w:val="00AE0C12"/>
    <w:rsid w:val="00AF33BB"/>
    <w:rsid w:val="00B02534"/>
    <w:rsid w:val="00B04A23"/>
    <w:rsid w:val="00B10736"/>
    <w:rsid w:val="00B12BA5"/>
    <w:rsid w:val="00B1669C"/>
    <w:rsid w:val="00B3042F"/>
    <w:rsid w:val="00B32181"/>
    <w:rsid w:val="00B43BC1"/>
    <w:rsid w:val="00B47A65"/>
    <w:rsid w:val="00B6191F"/>
    <w:rsid w:val="00B72189"/>
    <w:rsid w:val="00B87554"/>
    <w:rsid w:val="00B906C6"/>
    <w:rsid w:val="00B92B67"/>
    <w:rsid w:val="00B95D50"/>
    <w:rsid w:val="00BA0144"/>
    <w:rsid w:val="00BA0722"/>
    <w:rsid w:val="00BA30B0"/>
    <w:rsid w:val="00BC2C62"/>
    <w:rsid w:val="00BC44A0"/>
    <w:rsid w:val="00BD005F"/>
    <w:rsid w:val="00BD0DDF"/>
    <w:rsid w:val="00BF35B0"/>
    <w:rsid w:val="00BF3D90"/>
    <w:rsid w:val="00C07158"/>
    <w:rsid w:val="00C07A4F"/>
    <w:rsid w:val="00C14707"/>
    <w:rsid w:val="00C16383"/>
    <w:rsid w:val="00C21D8D"/>
    <w:rsid w:val="00C56C3F"/>
    <w:rsid w:val="00CA1CFA"/>
    <w:rsid w:val="00CB47A0"/>
    <w:rsid w:val="00CB521D"/>
    <w:rsid w:val="00CD71CC"/>
    <w:rsid w:val="00CE6D8E"/>
    <w:rsid w:val="00CE7B80"/>
    <w:rsid w:val="00D07B99"/>
    <w:rsid w:val="00D10ED5"/>
    <w:rsid w:val="00D24198"/>
    <w:rsid w:val="00D26445"/>
    <w:rsid w:val="00D37913"/>
    <w:rsid w:val="00D40296"/>
    <w:rsid w:val="00D40EA4"/>
    <w:rsid w:val="00D40FD4"/>
    <w:rsid w:val="00D458CC"/>
    <w:rsid w:val="00D64BBB"/>
    <w:rsid w:val="00D85B07"/>
    <w:rsid w:val="00D94A72"/>
    <w:rsid w:val="00D95272"/>
    <w:rsid w:val="00DA660D"/>
    <w:rsid w:val="00DB1B5E"/>
    <w:rsid w:val="00DB622A"/>
    <w:rsid w:val="00DC3FBF"/>
    <w:rsid w:val="00DD154D"/>
    <w:rsid w:val="00DD570F"/>
    <w:rsid w:val="00DF01B3"/>
    <w:rsid w:val="00E21333"/>
    <w:rsid w:val="00E2144A"/>
    <w:rsid w:val="00E3262F"/>
    <w:rsid w:val="00E63E16"/>
    <w:rsid w:val="00E84653"/>
    <w:rsid w:val="00E96B5E"/>
    <w:rsid w:val="00EB2A85"/>
    <w:rsid w:val="00EC35CD"/>
    <w:rsid w:val="00EC3667"/>
    <w:rsid w:val="00EC4FB9"/>
    <w:rsid w:val="00EF4967"/>
    <w:rsid w:val="00EF6A41"/>
    <w:rsid w:val="00F02FC9"/>
    <w:rsid w:val="00F4576F"/>
    <w:rsid w:val="00F751CE"/>
    <w:rsid w:val="00FA7908"/>
    <w:rsid w:val="00FC71B4"/>
    <w:rsid w:val="00FF09FB"/>
    <w:rsid w:val="00FF6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BFFB8"/>
  <w15:docId w15:val="{8975A106-B994-4F2F-9F22-5E68A9C01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7D8"/>
  </w:style>
  <w:style w:type="paragraph" w:styleId="Heading1">
    <w:name w:val="heading 1"/>
    <w:basedOn w:val="Normal"/>
    <w:next w:val="Normal"/>
    <w:link w:val="Heading1Char"/>
    <w:qFormat/>
    <w:rsid w:val="00DB1B5E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B1B5E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C2C62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0"/>
      <w:lang w:val="sr-Cyrl-CS" w:eastAsia="hr-HR"/>
    </w:rPr>
  </w:style>
  <w:style w:type="character" w:customStyle="1" w:styleId="BodyTextIndentChar">
    <w:name w:val="Body Text Indent Char"/>
    <w:basedOn w:val="DefaultParagraphFont"/>
    <w:link w:val="BodyTextIndent"/>
    <w:rsid w:val="00BC2C62"/>
    <w:rPr>
      <w:rFonts w:ascii="Times New Roman" w:eastAsia="Times New Roman" w:hAnsi="Times New Roman" w:cs="Times New Roman"/>
      <w:sz w:val="24"/>
      <w:szCs w:val="20"/>
      <w:lang w:val="sr-Cyrl-CS" w:eastAsia="hr-HR"/>
    </w:rPr>
  </w:style>
  <w:style w:type="paragraph" w:styleId="Header">
    <w:name w:val="header"/>
    <w:basedOn w:val="Normal"/>
    <w:link w:val="HeaderChar"/>
    <w:uiPriority w:val="99"/>
    <w:unhideWhenUsed/>
    <w:rsid w:val="004B21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1EB"/>
  </w:style>
  <w:style w:type="paragraph" w:styleId="Footer">
    <w:name w:val="footer"/>
    <w:basedOn w:val="Normal"/>
    <w:link w:val="FooterChar"/>
    <w:uiPriority w:val="99"/>
    <w:unhideWhenUsed/>
    <w:rsid w:val="004B21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21EB"/>
  </w:style>
  <w:style w:type="paragraph" w:styleId="ListParagraph">
    <w:name w:val="List Paragraph"/>
    <w:aliases w:val="List Paragraph1"/>
    <w:basedOn w:val="Normal"/>
    <w:uiPriority w:val="34"/>
    <w:qFormat/>
    <w:rsid w:val="00645A7C"/>
    <w:pPr>
      <w:ind w:left="720"/>
      <w:contextualSpacing/>
    </w:pPr>
  </w:style>
  <w:style w:type="table" w:styleId="TableGrid">
    <w:name w:val="Table Grid"/>
    <w:basedOn w:val="TableNormal"/>
    <w:uiPriority w:val="59"/>
    <w:rsid w:val="00B875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FF09FB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DB1B5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B1B5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PageNumber">
    <w:name w:val="page number"/>
    <w:basedOn w:val="DefaultParagraphFont"/>
    <w:rsid w:val="00DB1B5E"/>
  </w:style>
  <w:style w:type="paragraph" w:styleId="BalloonText">
    <w:name w:val="Balloon Text"/>
    <w:basedOn w:val="Normal"/>
    <w:link w:val="BalloonTextChar"/>
    <w:semiHidden/>
    <w:rsid w:val="00DB1B5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B1B5E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unhideWhenUsed/>
    <w:rsid w:val="00DB1B5E"/>
    <w:rPr>
      <w:color w:val="0000FF"/>
      <w:u w:val="single"/>
    </w:rPr>
  </w:style>
  <w:style w:type="character" w:styleId="FollowedHyperlink">
    <w:name w:val="FollowedHyperlink"/>
    <w:uiPriority w:val="99"/>
    <w:unhideWhenUsed/>
    <w:rsid w:val="00DB1B5E"/>
    <w:rPr>
      <w:color w:val="800080"/>
      <w:u w:val="single"/>
    </w:rPr>
  </w:style>
  <w:style w:type="paragraph" w:customStyle="1" w:styleId="font5">
    <w:name w:val="font5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font6">
    <w:name w:val="font6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7">
    <w:name w:val="font7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8">
    <w:name w:val="font8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9">
    <w:name w:val="font9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0">
    <w:name w:val="font10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1">
    <w:name w:val="font11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12">
    <w:name w:val="font12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8">
    <w:name w:val="xl6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69">
    <w:name w:val="xl69"/>
    <w:basedOn w:val="Normal"/>
    <w:rsid w:val="00DB1B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1">
    <w:name w:val="xl71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2">
    <w:name w:val="xl72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3">
    <w:name w:val="xl73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74">
    <w:name w:val="xl7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5">
    <w:name w:val="xl75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6">
    <w:name w:val="xl76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77">
    <w:name w:val="xl7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78">
    <w:name w:val="xl7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79">
    <w:name w:val="xl7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0">
    <w:name w:val="xl8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1">
    <w:name w:val="xl81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2">
    <w:name w:val="xl82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3">
    <w:name w:val="xl83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4">
    <w:name w:val="xl8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5">
    <w:name w:val="xl85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86">
    <w:name w:val="xl86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7">
    <w:name w:val="xl8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8">
    <w:name w:val="xl8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89">
    <w:name w:val="xl8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0">
    <w:name w:val="xl9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1">
    <w:name w:val="xl91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2">
    <w:name w:val="xl92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3">
    <w:name w:val="xl93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4">
    <w:name w:val="xl9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5">
    <w:name w:val="xl95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6">
    <w:name w:val="xl96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97">
    <w:name w:val="xl9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8">
    <w:name w:val="xl9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99">
    <w:name w:val="xl9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0">
    <w:name w:val="xl10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1">
    <w:name w:val="xl101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2">
    <w:name w:val="xl102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3">
    <w:name w:val="xl103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4">
    <w:name w:val="xl10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5">
    <w:name w:val="xl105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6">
    <w:name w:val="xl106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7">
    <w:name w:val="xl10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08">
    <w:name w:val="xl10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09">
    <w:name w:val="xl10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0">
    <w:name w:val="xl11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1">
    <w:name w:val="xl111"/>
    <w:basedOn w:val="Normal"/>
    <w:rsid w:val="00DB1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2">
    <w:name w:val="xl112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3">
    <w:name w:val="xl113"/>
    <w:basedOn w:val="Normal"/>
    <w:rsid w:val="00DB1B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4">
    <w:name w:val="xl11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5">
    <w:name w:val="xl115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6">
    <w:name w:val="xl116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7">
    <w:name w:val="xl11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18">
    <w:name w:val="xl11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19">
    <w:name w:val="xl119"/>
    <w:basedOn w:val="Normal"/>
    <w:rsid w:val="00DB1B5E"/>
    <w:pPr>
      <w:spacing w:before="100" w:beforeAutospacing="1" w:after="100" w:afterAutospacing="1" w:line="240" w:lineRule="auto"/>
    </w:pPr>
    <w:rPr>
      <w:rFonts w:ascii="Bookman Old Style" w:eastAsia="Times New Roman" w:hAnsi="Bookman Old Style" w:cs="Times New Roman"/>
      <w:sz w:val="16"/>
      <w:szCs w:val="16"/>
    </w:rPr>
  </w:style>
  <w:style w:type="paragraph" w:customStyle="1" w:styleId="xl120">
    <w:name w:val="xl12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1">
    <w:name w:val="xl121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2">
    <w:name w:val="xl122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3">
    <w:name w:val="xl123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4">
    <w:name w:val="xl12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5">
    <w:name w:val="xl125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6">
    <w:name w:val="xl126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7">
    <w:name w:val="xl12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28">
    <w:name w:val="xl12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29">
    <w:name w:val="xl12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8"/>
      <w:szCs w:val="18"/>
    </w:rPr>
  </w:style>
  <w:style w:type="paragraph" w:customStyle="1" w:styleId="xl130">
    <w:name w:val="xl13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1">
    <w:name w:val="xl131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2">
    <w:name w:val="xl132"/>
    <w:basedOn w:val="Normal"/>
    <w:rsid w:val="00DB1B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</w:rPr>
  </w:style>
  <w:style w:type="paragraph" w:customStyle="1" w:styleId="xl133">
    <w:name w:val="xl133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4">
    <w:name w:val="xl13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5">
    <w:name w:val="xl135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136">
    <w:name w:val="xl136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7">
    <w:name w:val="xl137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8">
    <w:name w:val="xl138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39">
    <w:name w:val="xl139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xl140">
    <w:name w:val="xl14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font13">
    <w:name w:val="font13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font14">
    <w:name w:val="font14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</w:rPr>
  </w:style>
  <w:style w:type="paragraph" w:customStyle="1" w:styleId="font15">
    <w:name w:val="font15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16">
    <w:name w:val="font16"/>
    <w:basedOn w:val="Normal"/>
    <w:rsid w:val="00DB1B5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141">
    <w:name w:val="xl141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</w:rPr>
  </w:style>
  <w:style w:type="paragraph" w:customStyle="1" w:styleId="xl142">
    <w:name w:val="xl142"/>
    <w:basedOn w:val="Normal"/>
    <w:rsid w:val="00DB1B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43">
    <w:name w:val="xl143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4">
    <w:name w:val="xl14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5">
    <w:name w:val="xl145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46">
    <w:name w:val="xl146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7">
    <w:name w:val="xl14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8">
    <w:name w:val="xl14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49">
    <w:name w:val="xl14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0">
    <w:name w:val="xl15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1">
    <w:name w:val="xl151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2">
    <w:name w:val="xl152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3">
    <w:name w:val="xl153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4">
    <w:name w:val="xl154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5">
    <w:name w:val="xl155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6">
    <w:name w:val="xl156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Normal"/>
    <w:rsid w:val="00DB1B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0">
    <w:name w:val="xl16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1">
    <w:name w:val="xl161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2">
    <w:name w:val="xl162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3">
    <w:name w:val="xl163"/>
    <w:basedOn w:val="Normal"/>
    <w:rsid w:val="00DB1B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5">
    <w:name w:val="xl165"/>
    <w:basedOn w:val="Normal"/>
    <w:rsid w:val="00DB1B5E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6">
    <w:name w:val="xl166"/>
    <w:basedOn w:val="Normal"/>
    <w:rsid w:val="00DB1B5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67">
    <w:name w:val="xl167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8">
    <w:name w:val="xl168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9">
    <w:name w:val="xl169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70">
    <w:name w:val="xl170"/>
    <w:basedOn w:val="Normal"/>
    <w:rsid w:val="00DB1B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B40C9-D5DC-48B7-B7C2-9111CA3A8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23</Pages>
  <Words>2787</Words>
  <Characters>15892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Zeljko Dabovic</cp:lastModifiedBy>
  <cp:revision>11</cp:revision>
  <cp:lastPrinted>2021-04-22T09:09:00Z</cp:lastPrinted>
  <dcterms:created xsi:type="dcterms:W3CDTF">2021-07-02T10:17:00Z</dcterms:created>
  <dcterms:modified xsi:type="dcterms:W3CDTF">2021-12-08T17:43:00Z</dcterms:modified>
</cp:coreProperties>
</file>