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3D3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>
        <w:rPr>
          <w:rFonts w:ascii="Times New Roman" w:hAnsi="Times New Roman" w:cs="Times New Roman"/>
          <w:sz w:val="24"/>
          <w:szCs w:val="24"/>
        </w:rPr>
        <w:t>:822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-1-43/2021-III/02                                </w:t>
      </w:r>
    </w:p>
    <w:p w:rsidR="000E23D3" w:rsidRDefault="000E23D3" w:rsidP="000E2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15.06.2021.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0E23D3" w:rsidRDefault="000E23D3" w:rsidP="000E2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23D3" w:rsidRDefault="000E23D3" w:rsidP="000E23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0E23D3" w:rsidRDefault="000E23D3" w:rsidP="000E23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0E23D3" w:rsidRDefault="000E23D3" w:rsidP="000E23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телефонској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одржаној 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  <w:lang w:val="sr-Cyrl-CS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7E5583" w:rsidRDefault="007E5583" w:rsidP="000E23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E23D3" w:rsidRDefault="000E23D3" w:rsidP="000E23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E23D3" w:rsidRDefault="000E23D3" w:rsidP="000E23D3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Н  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Р  Е  Д  Б  У </w:t>
      </w:r>
    </w:p>
    <w:p w:rsidR="000E23D3" w:rsidRDefault="000E23D3" w:rsidP="000E23D3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3D3" w:rsidRPr="00664805" w:rsidRDefault="000E23D3" w:rsidP="000E23D3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Почев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16.06.2021.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године</w:t>
      </w:r>
      <w:proofErr w:type="spellEnd"/>
      <w:proofErr w:type="gramEnd"/>
      <w:r w:rsidR="006648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0E23D3" w:rsidRPr="00664805" w:rsidRDefault="000E23D3" w:rsidP="000E23D3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proofErr w:type="spellStart"/>
      <w:proofErr w:type="gram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малопродајне</w:t>
      </w:r>
      <w:proofErr w:type="spellEnd"/>
      <w:proofErr w:type="gram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радње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моgu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раде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без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ограничења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односно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од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00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24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часа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</w:p>
    <w:p w:rsidR="00585769" w:rsidRDefault="000E23D3" w:rsidP="00585769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угоститељски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објекти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територији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затвореном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простору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раде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01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час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иза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поноћи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отвореном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простору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могу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 раде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неограничено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дозвољена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је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музик</w:t>
      </w:r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свим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објектима</w:t>
      </w:r>
      <w:proofErr w:type="spellEnd"/>
      <w:r w:rsidR="0058576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585769" w:rsidRPr="00664805" w:rsidRDefault="00585769" w:rsidP="00585769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дозвољава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присуство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публике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на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стадионима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свим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спортским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догађајима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и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то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капацитетом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50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одсто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попуњености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а у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халама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односно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затвореним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просторима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30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одсто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капацитета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уз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све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противепидемијске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мере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</w:p>
    <w:p w:rsidR="00412287" w:rsidRPr="00664805" w:rsidRDefault="00585769" w:rsidP="00412287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у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затвореном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отвореном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простору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може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буде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окупљено</w:t>
      </w:r>
      <w:proofErr w:type="spellEnd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до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500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особа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уколико</w:t>
      </w:r>
      <w:proofErr w:type="spellEnd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се укаже потреба за више од 500 особа потребна је сагласност Кризног штаба,</w:t>
      </w:r>
    </w:p>
    <w:p w:rsidR="00412287" w:rsidRPr="00664805" w:rsidRDefault="00412287" w:rsidP="00412287">
      <w:pPr>
        <w:pStyle w:val="ListParagraph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Pr="00664805">
        <w:rPr>
          <w:rFonts w:ascii="Arial" w:eastAsia="Times New Roman" w:hAnsi="Arial" w:cs="Arial"/>
          <w:sz w:val="19"/>
          <w:szCs w:val="19"/>
          <w:lang w:eastAsia="en-GB"/>
        </w:rPr>
        <w:t xml:space="preserve"> </w:t>
      </w:r>
      <w:proofErr w:type="spellStart"/>
      <w:proofErr w:type="gramStart"/>
      <w:r w:rsidRPr="00664805">
        <w:rPr>
          <w:rFonts w:ascii="Arial" w:eastAsia="Times New Roman" w:hAnsi="Arial" w:cs="Arial"/>
          <w:sz w:val="19"/>
          <w:szCs w:val="19"/>
          <w:lang w:eastAsia="en-GB"/>
        </w:rPr>
        <w:t>р</w:t>
      </w:r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екреативн</w:t>
      </w:r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у</w:t>
      </w:r>
      <w:proofErr w:type="spellEnd"/>
      <w:proofErr w:type="gram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настав</w:t>
      </w:r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у</w:t>
      </w:r>
      <w:proofErr w:type="spellEnd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</w:t>
      </w:r>
      <w:proofErr w:type="spellStart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екскурзије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664805"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обављати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уз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сагласност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Министарства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просвете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науке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технолошког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развоја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и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надлежних</w:t>
      </w:r>
      <w:proofErr w:type="spellEnd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64805">
        <w:rPr>
          <w:rFonts w:ascii="Times New Roman" w:eastAsia="Times New Roman" w:hAnsi="Times New Roman" w:cs="Times New Roman"/>
          <w:sz w:val="24"/>
          <w:szCs w:val="24"/>
          <w:lang w:eastAsia="en-GB"/>
        </w:rPr>
        <w:t>институција</w:t>
      </w:r>
      <w:proofErr w:type="spellEnd"/>
      <w:r w:rsidR="00094084">
        <w:rPr>
          <w:rFonts w:ascii="Times New Roman" w:eastAsia="Times New Roman" w:hAnsi="Times New Roman" w:cs="Times New Roman"/>
          <w:sz w:val="24"/>
          <w:szCs w:val="24"/>
          <w:lang w:eastAsia="en-GB"/>
        </w:rPr>
        <w:t>, тј Локалне самоуправе.</w:t>
      </w:r>
    </w:p>
    <w:p w:rsidR="00412287" w:rsidRPr="00412287" w:rsidRDefault="00412287" w:rsidP="00585769">
      <w:pPr>
        <w:pStyle w:val="ListParagraph"/>
        <w:ind w:left="0"/>
        <w:jc w:val="both"/>
        <w:rPr>
          <w:rFonts w:ascii="Times New Roman" w:eastAsia="Times New Roman" w:hAnsi="Times New Roman" w:cs="Times New Roman"/>
          <w:color w:val="0D4077"/>
          <w:sz w:val="24"/>
          <w:szCs w:val="24"/>
          <w:lang w:eastAsia="en-GB"/>
        </w:rPr>
      </w:pPr>
    </w:p>
    <w:p w:rsidR="00585769" w:rsidRPr="00585769" w:rsidRDefault="00585769" w:rsidP="00585769">
      <w:pPr>
        <w:pStyle w:val="ListParagraph"/>
        <w:ind w:left="0"/>
        <w:jc w:val="both"/>
        <w:rPr>
          <w:rFonts w:ascii="Times New Roman" w:eastAsia="Times New Roman" w:hAnsi="Times New Roman" w:cs="Times New Roman"/>
          <w:color w:val="0D4077"/>
          <w:sz w:val="24"/>
          <w:szCs w:val="24"/>
          <w:lang w:eastAsia="en-GB"/>
        </w:rPr>
      </w:pPr>
    </w:p>
    <w:p w:rsidR="00585769" w:rsidRPr="00585769" w:rsidRDefault="00585769" w:rsidP="00585769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3D3" w:rsidRDefault="000E23D3" w:rsidP="000E23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23D3" w:rsidRDefault="000E23D3" w:rsidP="000E23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0E23D3" w:rsidRDefault="000E23D3" w:rsidP="000E23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ванредне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0E23D3" w:rsidRDefault="000E23D3" w:rsidP="000E2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</w:p>
    <w:p w:rsidR="000E23D3" w:rsidRDefault="000E23D3" w:rsidP="000E23D3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0E23D3" w:rsidRDefault="000E23D3" w:rsidP="000E23D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90415" w:rsidRDefault="00690415"/>
    <w:sectPr w:rsidR="00690415" w:rsidSect="00690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23D3"/>
    <w:rsid w:val="00094084"/>
    <w:rsid w:val="000E23D3"/>
    <w:rsid w:val="000E3EE2"/>
    <w:rsid w:val="00412287"/>
    <w:rsid w:val="00585769"/>
    <w:rsid w:val="00664805"/>
    <w:rsid w:val="00690415"/>
    <w:rsid w:val="007E5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3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2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3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3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3</cp:revision>
  <cp:lastPrinted>2021-06-15T12:23:00Z</cp:lastPrinted>
  <dcterms:created xsi:type="dcterms:W3CDTF">2021-06-15T11:33:00Z</dcterms:created>
  <dcterms:modified xsi:type="dcterms:W3CDTF">2021-06-15T12:23:00Z</dcterms:modified>
</cp:coreProperties>
</file>