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CE" w:rsidRPr="00F954CE" w:rsidRDefault="00F954CE" w:rsidP="00CA20BE">
      <w:pPr>
        <w:rPr>
          <w:b/>
          <w:sz w:val="24"/>
          <w:szCs w:val="24"/>
        </w:rPr>
      </w:pPr>
      <w:r w:rsidRPr="00F954CE">
        <w:rPr>
          <w:b/>
          <w:noProof/>
          <w:sz w:val="24"/>
          <w:szCs w:val="24"/>
        </w:rPr>
        <w:drawing>
          <wp:inline distT="0" distB="0" distL="0" distR="0">
            <wp:extent cx="408305" cy="68072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0BE" w:rsidRPr="00D12311" w:rsidRDefault="00CA20BE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Република Србија</w:t>
      </w:r>
    </w:p>
    <w:p w:rsidR="00CA20BE" w:rsidRPr="00D12311" w:rsidRDefault="00CD7C17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Аутономна п</w:t>
      </w:r>
      <w:r w:rsidR="00CA20BE" w:rsidRPr="00D12311">
        <w:rPr>
          <w:sz w:val="24"/>
          <w:szCs w:val="24"/>
        </w:rPr>
        <w:t>окрајина Војводина</w:t>
      </w:r>
    </w:p>
    <w:p w:rsidR="00CA20BE" w:rsidRPr="00D12311" w:rsidRDefault="00CA20BE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Општина Врбас</w:t>
      </w:r>
    </w:p>
    <w:p w:rsidR="00CA20BE" w:rsidRPr="00D12311" w:rsidRDefault="00CA20BE" w:rsidP="00CA20BE">
      <w:pPr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>Комисија за реализацију</w:t>
      </w:r>
      <w:r w:rsidR="000E0117" w:rsidRPr="00D12311">
        <w:rPr>
          <w:b/>
          <w:sz w:val="24"/>
          <w:szCs w:val="24"/>
        </w:rPr>
        <w:t xml:space="preserve"> </w:t>
      </w:r>
      <w:r w:rsidRPr="00D12311">
        <w:rPr>
          <w:b/>
          <w:sz w:val="24"/>
          <w:szCs w:val="24"/>
        </w:rPr>
        <w:t>мера енергетске санације</w:t>
      </w:r>
    </w:p>
    <w:p w:rsidR="00CA20BE" w:rsidRPr="000C4439" w:rsidRDefault="00CA20BE" w:rsidP="00CA20BE">
      <w:pPr>
        <w:rPr>
          <w:sz w:val="24"/>
          <w:szCs w:val="24"/>
          <w:lang/>
        </w:rPr>
      </w:pPr>
      <w:r w:rsidRPr="00D12311">
        <w:rPr>
          <w:sz w:val="24"/>
          <w:szCs w:val="24"/>
        </w:rPr>
        <w:t>Број:</w:t>
      </w:r>
      <w:r w:rsidR="000D2827" w:rsidRPr="00D12311">
        <w:rPr>
          <w:sz w:val="24"/>
          <w:szCs w:val="24"/>
        </w:rPr>
        <w:t xml:space="preserve"> </w:t>
      </w:r>
      <w:r w:rsidR="00C6165E" w:rsidRPr="001613C9">
        <w:rPr>
          <w:sz w:val="24"/>
          <w:szCs w:val="24"/>
          <w:shd w:val="clear" w:color="auto" w:fill="FFFFFF"/>
        </w:rPr>
        <w:t>001205170 2025 09122 004 008 060 107</w:t>
      </w:r>
      <w:r w:rsidR="00CF2DD3">
        <w:rPr>
          <w:sz w:val="24"/>
          <w:szCs w:val="24"/>
          <w:shd w:val="clear" w:color="auto" w:fill="FFFFFF"/>
        </w:rPr>
        <w:t>-</w:t>
      </w:r>
      <w:r w:rsidR="000C4439">
        <w:rPr>
          <w:sz w:val="24"/>
          <w:szCs w:val="24"/>
          <w:shd w:val="clear" w:color="auto" w:fill="FFFFFF"/>
          <w:lang/>
        </w:rPr>
        <w:t>9</w:t>
      </w:r>
    </w:p>
    <w:p w:rsidR="00CA20BE" w:rsidRPr="00D12311" w:rsidRDefault="0024570E" w:rsidP="00CA20BE">
      <w:pPr>
        <w:rPr>
          <w:sz w:val="24"/>
          <w:szCs w:val="24"/>
        </w:rPr>
      </w:pPr>
      <w:r>
        <w:rPr>
          <w:sz w:val="24"/>
          <w:szCs w:val="24"/>
        </w:rPr>
        <w:t xml:space="preserve">Дана: </w:t>
      </w:r>
      <w:r w:rsidR="000C4439">
        <w:rPr>
          <w:sz w:val="24"/>
          <w:szCs w:val="24"/>
        </w:rPr>
        <w:t>29</w:t>
      </w:r>
      <w:r w:rsidR="00494B97" w:rsidRPr="009D6E60">
        <w:rPr>
          <w:sz w:val="24"/>
          <w:szCs w:val="24"/>
        </w:rPr>
        <w:t>.</w:t>
      </w:r>
      <w:r w:rsidR="000C4439">
        <w:rPr>
          <w:sz w:val="24"/>
          <w:szCs w:val="24"/>
        </w:rPr>
        <w:t xml:space="preserve"> </w:t>
      </w:r>
      <w:r w:rsidR="000C4439">
        <w:rPr>
          <w:sz w:val="24"/>
          <w:szCs w:val="24"/>
          <w:lang/>
        </w:rPr>
        <w:t>априла</w:t>
      </w:r>
      <w:r w:rsidR="002B5E5F">
        <w:rPr>
          <w:sz w:val="24"/>
          <w:szCs w:val="24"/>
        </w:rPr>
        <w:t xml:space="preserve"> 2026</w:t>
      </w:r>
      <w:r w:rsidR="00180091" w:rsidRPr="009D6E60">
        <w:rPr>
          <w:sz w:val="24"/>
          <w:szCs w:val="24"/>
        </w:rPr>
        <w:t xml:space="preserve">. </w:t>
      </w:r>
      <w:proofErr w:type="gramStart"/>
      <w:r w:rsidR="00180091" w:rsidRPr="009D6E60">
        <w:rPr>
          <w:sz w:val="24"/>
          <w:szCs w:val="24"/>
        </w:rPr>
        <w:t>г</w:t>
      </w:r>
      <w:r w:rsidR="00CA20BE" w:rsidRPr="009D6E60">
        <w:rPr>
          <w:sz w:val="24"/>
          <w:szCs w:val="24"/>
        </w:rPr>
        <w:t>одине</w:t>
      </w:r>
      <w:proofErr w:type="gramEnd"/>
    </w:p>
    <w:p w:rsidR="00CA20BE" w:rsidRPr="00D12311" w:rsidRDefault="002018E1" w:rsidP="00CA20BE">
      <w:pPr>
        <w:rPr>
          <w:sz w:val="24"/>
          <w:szCs w:val="24"/>
        </w:rPr>
      </w:pPr>
      <w:proofErr w:type="gramStart"/>
      <w:r w:rsidRPr="00D12311">
        <w:rPr>
          <w:sz w:val="24"/>
          <w:szCs w:val="24"/>
        </w:rPr>
        <w:t>Вр</w:t>
      </w:r>
      <w:r w:rsidR="00D12311" w:rsidRPr="00D12311">
        <w:rPr>
          <w:sz w:val="24"/>
          <w:szCs w:val="24"/>
        </w:rPr>
        <w:t>бас, Улица Маршала Тита бр.</w:t>
      </w:r>
      <w:proofErr w:type="gramEnd"/>
      <w:r w:rsidR="008B6A7D" w:rsidRPr="00D12311">
        <w:rPr>
          <w:sz w:val="24"/>
          <w:szCs w:val="24"/>
        </w:rPr>
        <w:t xml:space="preserve"> 89</w:t>
      </w:r>
    </w:p>
    <w:p w:rsidR="00CA20BE" w:rsidRDefault="00CA20BE">
      <w:pPr>
        <w:rPr>
          <w:sz w:val="24"/>
          <w:szCs w:val="24"/>
        </w:rPr>
      </w:pPr>
    </w:p>
    <w:p w:rsidR="008B6A7D" w:rsidRPr="00F17A14" w:rsidRDefault="008B6A7D">
      <w:pPr>
        <w:rPr>
          <w:sz w:val="24"/>
          <w:szCs w:val="24"/>
        </w:rPr>
      </w:pPr>
    </w:p>
    <w:p w:rsidR="00DD156D" w:rsidRPr="00D12311" w:rsidRDefault="00180091" w:rsidP="008F2CDF">
      <w:pPr>
        <w:jc w:val="both"/>
        <w:rPr>
          <w:sz w:val="24"/>
          <w:szCs w:val="24"/>
        </w:rPr>
      </w:pPr>
      <w:r w:rsidRPr="006F4CB8">
        <w:tab/>
      </w:r>
      <w:proofErr w:type="gramStart"/>
      <w:r w:rsidRPr="00D12311">
        <w:rPr>
          <w:sz w:val="24"/>
          <w:szCs w:val="24"/>
        </w:rPr>
        <w:t>Н</w:t>
      </w:r>
      <w:r w:rsidR="00B028E6" w:rsidRPr="00D12311">
        <w:rPr>
          <w:sz w:val="24"/>
          <w:szCs w:val="24"/>
        </w:rPr>
        <w:t xml:space="preserve">а основу </w:t>
      </w:r>
      <w:r w:rsidR="00496F29">
        <w:rPr>
          <w:sz w:val="24"/>
          <w:szCs w:val="24"/>
        </w:rPr>
        <w:t>члана 18</w:t>
      </w:r>
      <w:r w:rsidR="00B028E6" w:rsidRPr="00D12311">
        <w:rPr>
          <w:sz w:val="24"/>
          <w:szCs w:val="24"/>
        </w:rPr>
        <w:t>.</w:t>
      </w:r>
      <w:proofErr w:type="gramEnd"/>
      <w:r w:rsidR="00B028E6" w:rsidRPr="00D12311">
        <w:rPr>
          <w:sz w:val="24"/>
          <w:szCs w:val="24"/>
        </w:rPr>
        <w:t xml:space="preserve"> Правилника о суфинансирању мера енергетске санације, породичних кућа и станова</w:t>
      </w:r>
      <w:r w:rsidRPr="00D12311">
        <w:rPr>
          <w:sz w:val="24"/>
          <w:szCs w:val="24"/>
        </w:rPr>
        <w:t xml:space="preserve"> </w:t>
      </w:r>
      <w:r w:rsidR="002018E1" w:rsidRPr="00D12311">
        <w:rPr>
          <w:sz w:val="24"/>
          <w:szCs w:val="24"/>
        </w:rPr>
        <w:t>у оквиру пројекта „Чиста енергија и е</w:t>
      </w:r>
      <w:r w:rsidR="00496F29">
        <w:rPr>
          <w:sz w:val="24"/>
          <w:szCs w:val="24"/>
        </w:rPr>
        <w:t>нергетска ефикасност за грађане</w:t>
      </w:r>
      <w:proofErr w:type="gramStart"/>
      <w:r w:rsidR="002018E1" w:rsidRPr="00D12311">
        <w:rPr>
          <w:sz w:val="24"/>
          <w:szCs w:val="24"/>
        </w:rPr>
        <w:t>“</w:t>
      </w:r>
      <w:r w:rsidR="00B028E6" w:rsidRPr="00D12311">
        <w:rPr>
          <w:sz w:val="24"/>
          <w:szCs w:val="24"/>
        </w:rPr>
        <w:t xml:space="preserve"> (</w:t>
      </w:r>
      <w:proofErr w:type="gramEnd"/>
      <w:r w:rsidR="00B028E6" w:rsidRPr="00D12311">
        <w:rPr>
          <w:sz w:val="24"/>
          <w:szCs w:val="24"/>
        </w:rPr>
        <w:t>„Службени лист Општине Врбас“</w:t>
      </w:r>
      <w:r w:rsidR="00496F29">
        <w:rPr>
          <w:sz w:val="24"/>
          <w:szCs w:val="24"/>
        </w:rPr>
        <w:t>, број 18/2025</w:t>
      </w:r>
      <w:r w:rsidR="00B028E6" w:rsidRPr="00D12311">
        <w:rPr>
          <w:sz w:val="24"/>
          <w:szCs w:val="24"/>
        </w:rPr>
        <w:t xml:space="preserve">), Решења о образовању Комисије за реализацију мера енергетске </w:t>
      </w:r>
      <w:r w:rsidR="002018E1" w:rsidRPr="00D12311">
        <w:rPr>
          <w:sz w:val="24"/>
          <w:szCs w:val="24"/>
        </w:rPr>
        <w:t xml:space="preserve">санације  број </w:t>
      </w:r>
      <w:r w:rsidR="00496F29">
        <w:rPr>
          <w:sz w:val="24"/>
          <w:szCs w:val="24"/>
        </w:rPr>
        <w:t>004326223 2025 09122 004 008 060 107-1 од 27. октобра 2025</w:t>
      </w:r>
      <w:r w:rsidR="00B028E6" w:rsidRPr="00D12311">
        <w:rPr>
          <w:sz w:val="24"/>
          <w:szCs w:val="24"/>
        </w:rPr>
        <w:t xml:space="preserve">. </w:t>
      </w:r>
      <w:proofErr w:type="gramStart"/>
      <w:r w:rsidR="00A71649" w:rsidRPr="00D12311">
        <w:rPr>
          <w:sz w:val="24"/>
          <w:szCs w:val="24"/>
        </w:rPr>
        <w:t>г</w:t>
      </w:r>
      <w:r w:rsidR="00B028E6" w:rsidRPr="00D12311">
        <w:rPr>
          <w:sz w:val="24"/>
          <w:szCs w:val="24"/>
        </w:rPr>
        <w:t>одине</w:t>
      </w:r>
      <w:proofErr w:type="gramEnd"/>
      <w:r w:rsidR="002018E1" w:rsidRPr="00D12311">
        <w:rPr>
          <w:sz w:val="24"/>
          <w:szCs w:val="24"/>
        </w:rPr>
        <w:t>, поглавља VII став 7</w:t>
      </w:r>
      <w:r w:rsidR="00DD156D" w:rsidRPr="00D12311">
        <w:rPr>
          <w:sz w:val="24"/>
          <w:szCs w:val="24"/>
        </w:rPr>
        <w:t xml:space="preserve">. </w:t>
      </w:r>
      <w:proofErr w:type="gramStart"/>
      <w:r w:rsidRPr="00D12311">
        <w:rPr>
          <w:sz w:val="24"/>
          <w:szCs w:val="24"/>
        </w:rPr>
        <w:t xml:space="preserve">Јавног </w:t>
      </w:r>
      <w:r w:rsidR="002018E1" w:rsidRPr="00D12311">
        <w:rPr>
          <w:sz w:val="24"/>
          <w:szCs w:val="24"/>
        </w:rPr>
        <w:t>позива</w:t>
      </w:r>
      <w:r w:rsidR="000E0117" w:rsidRPr="00D12311">
        <w:rPr>
          <w:sz w:val="24"/>
          <w:szCs w:val="24"/>
        </w:rPr>
        <w:t xml:space="preserve"> </w:t>
      </w:r>
      <w:r w:rsidR="008F2CDF" w:rsidRPr="00D12311">
        <w:rPr>
          <w:sz w:val="24"/>
          <w:szCs w:val="24"/>
        </w:rPr>
        <w:t>за учешћ</w:t>
      </w:r>
      <w:r w:rsidR="00A71649" w:rsidRPr="00D12311">
        <w:rPr>
          <w:sz w:val="24"/>
          <w:szCs w:val="24"/>
        </w:rPr>
        <w:t xml:space="preserve">е </w:t>
      </w:r>
      <w:r w:rsidR="002018E1" w:rsidRPr="00D12311">
        <w:rPr>
          <w:sz w:val="24"/>
          <w:szCs w:val="24"/>
        </w:rPr>
        <w:t>директних корисника (</w:t>
      </w:r>
      <w:r w:rsidR="00A71649" w:rsidRPr="00D12311">
        <w:rPr>
          <w:sz w:val="24"/>
          <w:szCs w:val="24"/>
        </w:rPr>
        <w:t>привредних субјеката</w:t>
      </w:r>
      <w:r w:rsidR="002018E1" w:rsidRPr="00D12311">
        <w:rPr>
          <w:sz w:val="24"/>
          <w:szCs w:val="24"/>
        </w:rPr>
        <w:t>)</w:t>
      </w:r>
      <w:r w:rsidR="00A71649" w:rsidRPr="00D12311">
        <w:rPr>
          <w:sz w:val="24"/>
          <w:szCs w:val="24"/>
        </w:rPr>
        <w:t xml:space="preserve"> у спровођ</w:t>
      </w:r>
      <w:r w:rsidR="008F2CDF" w:rsidRPr="00D12311">
        <w:rPr>
          <w:sz w:val="24"/>
          <w:szCs w:val="24"/>
        </w:rPr>
        <w:t>ењу мера ене</w:t>
      </w:r>
      <w:r w:rsidRPr="00D12311">
        <w:rPr>
          <w:sz w:val="24"/>
          <w:szCs w:val="24"/>
        </w:rPr>
        <w:t xml:space="preserve">ргетске санације </w:t>
      </w:r>
      <w:r w:rsidR="002018E1" w:rsidRPr="00D12311">
        <w:rPr>
          <w:sz w:val="24"/>
          <w:szCs w:val="24"/>
        </w:rPr>
        <w:t>породичних кућа и станова на територији општине Врбас</w:t>
      </w:r>
      <w:r w:rsidR="00496F29" w:rsidRPr="00496F29">
        <w:rPr>
          <w:sz w:val="24"/>
          <w:szCs w:val="24"/>
        </w:rPr>
        <w:t xml:space="preserve"> </w:t>
      </w:r>
      <w:r w:rsidR="00496F29">
        <w:rPr>
          <w:sz w:val="24"/>
          <w:szCs w:val="24"/>
        </w:rPr>
        <w:t>број 06-4-183/1/2023-III/02 од 5.</w:t>
      </w:r>
      <w:proofErr w:type="gramEnd"/>
      <w:r w:rsidR="00496F29">
        <w:rPr>
          <w:sz w:val="24"/>
          <w:szCs w:val="24"/>
        </w:rPr>
        <w:t xml:space="preserve"> </w:t>
      </w:r>
      <w:proofErr w:type="gramStart"/>
      <w:r w:rsidR="00496F29">
        <w:rPr>
          <w:sz w:val="24"/>
          <w:szCs w:val="24"/>
        </w:rPr>
        <w:t>септембра</w:t>
      </w:r>
      <w:proofErr w:type="gramEnd"/>
      <w:r w:rsidR="00496F29">
        <w:rPr>
          <w:sz w:val="24"/>
          <w:szCs w:val="24"/>
        </w:rPr>
        <w:t xml:space="preserve"> 2023. </w:t>
      </w:r>
      <w:r w:rsidR="009B1B53">
        <w:rPr>
          <w:sz w:val="24"/>
          <w:szCs w:val="24"/>
        </w:rPr>
        <w:t>г</w:t>
      </w:r>
      <w:r w:rsidR="00496F29">
        <w:rPr>
          <w:sz w:val="24"/>
          <w:szCs w:val="24"/>
        </w:rPr>
        <w:t>одине</w:t>
      </w:r>
      <w:r w:rsidR="009B1B53">
        <w:rPr>
          <w:sz w:val="24"/>
          <w:szCs w:val="24"/>
        </w:rPr>
        <w:t xml:space="preserve"> и </w:t>
      </w:r>
      <w:r w:rsidR="009B1B53" w:rsidRPr="006403C9">
        <w:rPr>
          <w:sz w:val="24"/>
          <w:szCs w:val="24"/>
          <w:lang w:val="sr-Cyrl-CS"/>
        </w:rPr>
        <w:t>измена и допуна Јавног позива</w:t>
      </w:r>
      <w:bookmarkStart w:id="0" w:name="_Hlk70969037"/>
      <w:r w:rsidR="009B1B53" w:rsidRPr="006403C9">
        <w:rPr>
          <w:sz w:val="24"/>
          <w:szCs w:val="24"/>
          <w:lang w:val="sr-Cyrl-CS"/>
        </w:rPr>
        <w:t xml:space="preserve"> </w:t>
      </w:r>
      <w:r w:rsidR="009B1B53" w:rsidRPr="006403C9">
        <w:rPr>
          <w:bCs/>
          <w:sz w:val="24"/>
          <w:szCs w:val="24"/>
        </w:rPr>
        <w:t xml:space="preserve">за учешће директних корисника (привредних субјеката) у спровођењу мера енергетске </w:t>
      </w:r>
      <w:r w:rsidR="009B1B53" w:rsidRPr="006403C9">
        <w:rPr>
          <w:rFonts w:eastAsia="Times New Roman"/>
          <w:bCs/>
          <w:sz w:val="24"/>
          <w:szCs w:val="24"/>
          <w:lang w:val="sr-Cyrl-CS"/>
        </w:rPr>
        <w:t>санације</w:t>
      </w:r>
      <w:r w:rsidR="009B1B53" w:rsidRPr="006403C9">
        <w:rPr>
          <w:rFonts w:eastAsia="Times New Roman"/>
          <w:sz w:val="24"/>
          <w:szCs w:val="24"/>
        </w:rPr>
        <w:t xml:space="preserve"> </w:t>
      </w:r>
      <w:r w:rsidR="009B1B53" w:rsidRPr="006403C9">
        <w:rPr>
          <w:bCs/>
          <w:sz w:val="24"/>
          <w:szCs w:val="24"/>
        </w:rPr>
        <w:t xml:space="preserve"> породичних кућа и станова на територији општине </w:t>
      </w:r>
      <w:bookmarkEnd w:id="0"/>
      <w:r w:rsidR="009B1B53" w:rsidRPr="006403C9">
        <w:rPr>
          <w:bCs/>
          <w:sz w:val="24"/>
          <w:szCs w:val="24"/>
        </w:rPr>
        <w:t>Врбас</w:t>
      </w:r>
      <w:r w:rsidR="009B1B53" w:rsidRPr="006403C9">
        <w:rPr>
          <w:sz w:val="24"/>
          <w:szCs w:val="24"/>
        </w:rPr>
        <w:t xml:space="preserve"> </w:t>
      </w:r>
      <w:r w:rsidR="009B1B53" w:rsidRPr="006403C9">
        <w:rPr>
          <w:sz w:val="24"/>
          <w:szCs w:val="24"/>
          <w:lang w:val="sr-Cyrl-CS"/>
        </w:rPr>
        <w:t xml:space="preserve">број </w:t>
      </w:r>
      <w:r w:rsidR="009B1B53" w:rsidRPr="006403C9">
        <w:rPr>
          <w:sz w:val="24"/>
          <w:szCs w:val="24"/>
          <w:shd w:val="clear" w:color="auto" w:fill="FFFFFF"/>
        </w:rPr>
        <w:t>004699191 2025 09122 004 008 060 107-1</w:t>
      </w:r>
      <w:r w:rsidR="009B1B53" w:rsidRPr="006403C9">
        <w:rPr>
          <w:sz w:val="24"/>
          <w:szCs w:val="24"/>
        </w:rPr>
        <w:t xml:space="preserve"> </w:t>
      </w:r>
      <w:r w:rsidR="009B1B53" w:rsidRPr="006403C9">
        <w:rPr>
          <w:sz w:val="24"/>
          <w:szCs w:val="24"/>
          <w:lang w:val="sr-Cyrl-CS"/>
        </w:rPr>
        <w:t>од 24. новембра 2025. године</w:t>
      </w:r>
      <w:r w:rsidR="008F2CDF" w:rsidRPr="00D12311">
        <w:rPr>
          <w:sz w:val="24"/>
          <w:szCs w:val="24"/>
        </w:rPr>
        <w:t xml:space="preserve">, </w:t>
      </w:r>
      <w:r w:rsidRPr="00D12311">
        <w:rPr>
          <w:sz w:val="24"/>
          <w:szCs w:val="24"/>
        </w:rPr>
        <w:t>Комисија за реализа</w:t>
      </w:r>
      <w:r w:rsidR="000A4D63" w:rsidRPr="00D12311">
        <w:rPr>
          <w:sz w:val="24"/>
          <w:szCs w:val="24"/>
        </w:rPr>
        <w:t>цију мера енергетске санације (</w:t>
      </w:r>
      <w:r w:rsidRPr="00D12311">
        <w:rPr>
          <w:sz w:val="24"/>
          <w:szCs w:val="24"/>
        </w:rPr>
        <w:t xml:space="preserve">у даљем тексту: Комисија), </w:t>
      </w:r>
      <w:r w:rsidR="00DD156D" w:rsidRPr="00D12311">
        <w:rPr>
          <w:sz w:val="24"/>
          <w:szCs w:val="24"/>
        </w:rPr>
        <w:t>доноси</w:t>
      </w:r>
    </w:p>
    <w:p w:rsidR="008F2CDF" w:rsidRPr="00D12311" w:rsidRDefault="008F2CDF" w:rsidP="008F2CDF">
      <w:pPr>
        <w:jc w:val="both"/>
        <w:rPr>
          <w:sz w:val="24"/>
          <w:szCs w:val="24"/>
        </w:rPr>
      </w:pPr>
    </w:p>
    <w:p w:rsidR="00A635F7" w:rsidRPr="00D12311" w:rsidRDefault="00494B97" w:rsidP="00A635F7">
      <w:pPr>
        <w:jc w:val="center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 xml:space="preserve">ОБЈЕДИЊЕНУ </w:t>
      </w:r>
      <w:r w:rsidR="00A71649" w:rsidRPr="00D12311">
        <w:rPr>
          <w:b/>
          <w:sz w:val="24"/>
          <w:szCs w:val="24"/>
        </w:rPr>
        <w:t>ЛИСТУ</w:t>
      </w:r>
      <w:r w:rsidR="00A635F7" w:rsidRPr="00D12311">
        <w:rPr>
          <w:b/>
          <w:sz w:val="24"/>
          <w:szCs w:val="24"/>
        </w:rPr>
        <w:t xml:space="preserve"> </w:t>
      </w:r>
      <w:r w:rsidR="00180091" w:rsidRPr="00D12311">
        <w:rPr>
          <w:b/>
          <w:sz w:val="24"/>
          <w:szCs w:val="24"/>
        </w:rPr>
        <w:t>ДИРЕКТНИХ КОРИСНИКА</w:t>
      </w:r>
      <w:r w:rsidR="00DD156D" w:rsidRPr="00D12311">
        <w:rPr>
          <w:b/>
          <w:sz w:val="24"/>
          <w:szCs w:val="24"/>
        </w:rPr>
        <w:t xml:space="preserve"> </w:t>
      </w:r>
    </w:p>
    <w:p w:rsidR="00DD156D" w:rsidRPr="00D12311" w:rsidRDefault="00180091" w:rsidP="00A635F7">
      <w:pPr>
        <w:jc w:val="center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>(</w:t>
      </w:r>
      <w:r w:rsidR="00DD156D" w:rsidRPr="00D12311">
        <w:rPr>
          <w:b/>
          <w:sz w:val="24"/>
          <w:szCs w:val="24"/>
        </w:rPr>
        <w:t>ПРИВРЕДНИХ СУБЈЕКАТА</w:t>
      </w:r>
      <w:r w:rsidRPr="00D12311">
        <w:rPr>
          <w:b/>
          <w:sz w:val="24"/>
          <w:szCs w:val="24"/>
        </w:rPr>
        <w:t>)</w:t>
      </w:r>
    </w:p>
    <w:p w:rsidR="00DD156D" w:rsidRPr="00D12311" w:rsidRDefault="00DD156D" w:rsidP="004E3CEF">
      <w:pPr>
        <w:ind w:right="-517"/>
        <w:jc w:val="center"/>
        <w:rPr>
          <w:b/>
          <w:sz w:val="24"/>
          <w:szCs w:val="24"/>
        </w:rPr>
      </w:pPr>
    </w:p>
    <w:p w:rsidR="00DD156D" w:rsidRPr="00D12311" w:rsidRDefault="000D5F8D" w:rsidP="00DD156D">
      <w:pPr>
        <w:jc w:val="both"/>
        <w:rPr>
          <w:sz w:val="24"/>
          <w:szCs w:val="24"/>
        </w:rPr>
      </w:pPr>
      <w:r w:rsidRPr="00D12311">
        <w:rPr>
          <w:sz w:val="24"/>
          <w:szCs w:val="24"/>
        </w:rPr>
        <w:t xml:space="preserve">   </w:t>
      </w:r>
      <w:r w:rsidRPr="00D12311">
        <w:rPr>
          <w:sz w:val="24"/>
          <w:szCs w:val="24"/>
        </w:rPr>
        <w:tab/>
      </w:r>
      <w:r w:rsidR="00DD156D" w:rsidRPr="00D12311">
        <w:rPr>
          <w:sz w:val="24"/>
          <w:szCs w:val="24"/>
        </w:rPr>
        <w:t>Привредни субјекти који су изабрани у скл</w:t>
      </w:r>
      <w:r w:rsidR="00653C14" w:rsidRPr="00D12311">
        <w:rPr>
          <w:sz w:val="24"/>
          <w:szCs w:val="24"/>
        </w:rPr>
        <w:t xml:space="preserve">аду са условима из Јавног позива </w:t>
      </w:r>
      <w:r w:rsidR="00DD156D" w:rsidRPr="00D12311">
        <w:rPr>
          <w:sz w:val="24"/>
          <w:szCs w:val="24"/>
        </w:rPr>
        <w:t>за учешћ</w:t>
      </w:r>
      <w:r w:rsidR="00A71649" w:rsidRPr="00D12311">
        <w:rPr>
          <w:sz w:val="24"/>
          <w:szCs w:val="24"/>
        </w:rPr>
        <w:t xml:space="preserve">е </w:t>
      </w:r>
      <w:r w:rsidR="002018E1" w:rsidRPr="00D12311">
        <w:rPr>
          <w:sz w:val="24"/>
          <w:szCs w:val="24"/>
        </w:rPr>
        <w:t>директних корисника (</w:t>
      </w:r>
      <w:r w:rsidR="00A71649" w:rsidRPr="00D12311">
        <w:rPr>
          <w:sz w:val="24"/>
          <w:szCs w:val="24"/>
        </w:rPr>
        <w:t>привредних субјеката</w:t>
      </w:r>
      <w:r w:rsidR="002018E1" w:rsidRPr="00D12311">
        <w:rPr>
          <w:sz w:val="24"/>
          <w:szCs w:val="24"/>
        </w:rPr>
        <w:t>)</w:t>
      </w:r>
      <w:r w:rsidR="00A71649" w:rsidRPr="00D12311">
        <w:rPr>
          <w:sz w:val="24"/>
          <w:szCs w:val="24"/>
        </w:rPr>
        <w:t xml:space="preserve"> у спровођ</w:t>
      </w:r>
      <w:r w:rsidR="00DD156D" w:rsidRPr="00D12311">
        <w:rPr>
          <w:sz w:val="24"/>
          <w:szCs w:val="24"/>
        </w:rPr>
        <w:t>ењу мера ене</w:t>
      </w:r>
      <w:r w:rsidR="00653C14" w:rsidRPr="00D12311">
        <w:rPr>
          <w:sz w:val="24"/>
          <w:szCs w:val="24"/>
        </w:rPr>
        <w:t xml:space="preserve">ргетске санације </w:t>
      </w:r>
      <w:r w:rsidR="002018E1" w:rsidRPr="00D12311">
        <w:rPr>
          <w:sz w:val="24"/>
          <w:szCs w:val="24"/>
        </w:rPr>
        <w:t>породичних кућа и станова</w:t>
      </w:r>
      <w:r w:rsidR="00653C14" w:rsidRPr="00D12311">
        <w:rPr>
          <w:sz w:val="24"/>
          <w:szCs w:val="24"/>
        </w:rPr>
        <w:t xml:space="preserve"> на територији Општине Врбас, </w:t>
      </w:r>
      <w:r w:rsidR="00DD156D" w:rsidRPr="00D12311">
        <w:rPr>
          <w:sz w:val="24"/>
          <w:szCs w:val="24"/>
        </w:rPr>
        <w:t>(у даљем тексту: Јавни позив) су:</w:t>
      </w:r>
    </w:p>
    <w:p w:rsidR="002F0722" w:rsidRPr="00D12311" w:rsidRDefault="002F0722" w:rsidP="00DD156D">
      <w:pPr>
        <w:rPr>
          <w:sz w:val="24"/>
          <w:szCs w:val="24"/>
        </w:rPr>
      </w:pPr>
    </w:p>
    <w:p w:rsidR="00345B35" w:rsidRPr="00D12311" w:rsidRDefault="00345B35" w:rsidP="000D5F8D">
      <w:pPr>
        <w:pStyle w:val="ListParagraph"/>
        <w:jc w:val="both"/>
        <w:rPr>
          <w:b/>
          <w:sz w:val="24"/>
          <w:szCs w:val="24"/>
        </w:rPr>
      </w:pPr>
    </w:p>
    <w:tbl>
      <w:tblPr>
        <w:tblStyle w:val="TableGrid"/>
        <w:tblW w:w="5599" w:type="pct"/>
        <w:tblInd w:w="-601" w:type="dxa"/>
        <w:tblLayout w:type="fixed"/>
        <w:tblLook w:val="04A0"/>
      </w:tblPr>
      <w:tblGrid>
        <w:gridCol w:w="569"/>
        <w:gridCol w:w="2965"/>
        <w:gridCol w:w="13"/>
        <w:gridCol w:w="1821"/>
        <w:gridCol w:w="22"/>
        <w:gridCol w:w="2799"/>
        <w:gridCol w:w="34"/>
        <w:gridCol w:w="849"/>
        <w:gridCol w:w="147"/>
        <w:gridCol w:w="1515"/>
        <w:gridCol w:w="41"/>
      </w:tblGrid>
      <w:tr w:rsidR="009512DF" w:rsidRPr="00D12311" w:rsidTr="00494B97">
        <w:tc>
          <w:tcPr>
            <w:tcW w:w="264" w:type="pct"/>
          </w:tcPr>
          <w:p w:rsidR="00297E3D" w:rsidRPr="00D12311" w:rsidRDefault="007D2C09" w:rsidP="000D5F8D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Р.</w:t>
            </w:r>
          </w:p>
          <w:p w:rsidR="007D2C09" w:rsidRPr="00D12311" w:rsidRDefault="007D2C09" w:rsidP="000D5F8D">
            <w:pPr>
              <w:rPr>
                <w:sz w:val="24"/>
                <w:szCs w:val="24"/>
              </w:rPr>
            </w:pPr>
            <w:proofErr w:type="gramStart"/>
            <w:r w:rsidRPr="00D12311">
              <w:rPr>
                <w:sz w:val="24"/>
                <w:szCs w:val="24"/>
              </w:rPr>
              <w:t>бр</w:t>
            </w:r>
            <w:proofErr w:type="gramEnd"/>
            <w:r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4E3CEF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Назив предузећа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4E3CEF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Контакт телефон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Маил адреса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7D2C09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Мера</w:t>
            </w:r>
          </w:p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7D2C09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Законски заступник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„ЕКО-ТЕРМ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производњу, инжењеринг, пројектовање, export-import Сента</w:t>
            </w:r>
            <w:r w:rsidRPr="00D12311">
              <w:rPr>
                <w:sz w:val="24"/>
                <w:szCs w:val="24"/>
              </w:rPr>
              <w:t xml:space="preserve">, </w:t>
            </w:r>
            <w:r w:rsidR="004E3CEF"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t>Арпадова бр. 52, 24400 Сента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08717842, </w:t>
            </w:r>
          </w:p>
          <w:p w:rsidR="007D2C09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</w:t>
            </w:r>
            <w:r w:rsidR="007D2C09" w:rsidRPr="00D12311">
              <w:rPr>
                <w:sz w:val="24"/>
                <w:szCs w:val="24"/>
              </w:rPr>
              <w:t xml:space="preserve"> 101105265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5C4834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</w:p>
          <w:p w:rsidR="007D2C09" w:rsidRPr="00D12311" w:rsidRDefault="005C4834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024</w:t>
            </w:r>
            <w:r w:rsidR="007D2C09" w:rsidRPr="00D12311">
              <w:rPr>
                <w:sz w:val="24"/>
                <w:szCs w:val="24"/>
              </w:rPr>
              <w:t>/812</w:t>
            </w:r>
            <w:r w:rsidR="004E3CEF" w:rsidRPr="00D12311">
              <w:rPr>
                <w:sz w:val="24"/>
                <w:szCs w:val="24"/>
              </w:rPr>
              <w:t>445</w:t>
            </w: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063/569294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7D2C09">
            <w:pPr>
              <w:rPr>
                <w:sz w:val="24"/>
                <w:szCs w:val="24"/>
              </w:rPr>
            </w:pPr>
          </w:p>
          <w:p w:rsidR="007D2C09" w:rsidRPr="00D12311" w:rsidRDefault="005E62FA" w:rsidP="007D2C09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  </w:t>
            </w:r>
            <w:r w:rsidR="005C4834" w:rsidRPr="00D12311">
              <w:rPr>
                <w:sz w:val="24"/>
                <w:szCs w:val="24"/>
              </w:rPr>
              <w:t>kis</w:t>
            </w:r>
            <w:r w:rsidR="007D2C09" w:rsidRPr="00D12311">
              <w:rPr>
                <w:sz w:val="24"/>
                <w:szCs w:val="24"/>
              </w:rPr>
              <w:t>@eko-term.co.rs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 7а</w:t>
            </w:r>
          </w:p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9; 9а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7D2C09" w:rsidRPr="00D12311">
              <w:rPr>
                <w:sz w:val="24"/>
                <w:szCs w:val="24"/>
              </w:rPr>
              <w:t xml:space="preserve">иректор </w:t>
            </w: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Карољ Ленђел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„ФК ПЛАСТ</w:t>
            </w:r>
            <w:proofErr w:type="gramStart"/>
            <w:r w:rsidRPr="00D12311">
              <w:rPr>
                <w:b/>
                <w:sz w:val="24"/>
                <w:szCs w:val="24"/>
              </w:rPr>
              <w:t>“ друштво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са ограниченом одговорношћу Бечеј</w:t>
            </w:r>
            <w:r w:rsidRPr="00D12311">
              <w:rPr>
                <w:sz w:val="24"/>
                <w:szCs w:val="24"/>
              </w:rPr>
              <w:t xml:space="preserve">, </w:t>
            </w:r>
            <w:r w:rsidR="004E3CEF"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t>4. Јула бр.7, 21220 Бечеј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 xml:space="preserve">Матични број 21664014, 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112391835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5C4834" w:rsidP="004E3CEF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 xml:space="preserve">   </w:t>
            </w:r>
          </w:p>
          <w:p w:rsidR="007D2C09" w:rsidRPr="00D12311" w:rsidRDefault="00E80E24" w:rsidP="004E3CEF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</w:t>
            </w:r>
            <w:r w:rsidR="004E3CEF" w:rsidRPr="00D12311">
              <w:rPr>
                <w:sz w:val="24"/>
                <w:szCs w:val="24"/>
              </w:rPr>
              <w:t>063/8233859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fkplastbecej@gmail.com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    </w:t>
            </w:r>
          </w:p>
          <w:p w:rsidR="007D2C09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4E3CEF">
            <w:pPr>
              <w:jc w:val="center"/>
              <w:rPr>
                <w:sz w:val="24"/>
                <w:szCs w:val="24"/>
              </w:rPr>
            </w:pPr>
          </w:p>
          <w:p w:rsidR="004E3CEF" w:rsidRPr="00D12311" w:rsidRDefault="00EC7A41" w:rsidP="004E3CE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4E3CEF" w:rsidRPr="00D12311">
              <w:rPr>
                <w:sz w:val="24"/>
                <w:szCs w:val="24"/>
              </w:rPr>
              <w:t xml:space="preserve">иректор </w:t>
            </w: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Тимеа Чабаи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Самостална стаклорезачка радња „UNITA</w:t>
            </w:r>
            <w:proofErr w:type="gramStart"/>
            <w:r w:rsidRPr="00D12311">
              <w:rPr>
                <w:b/>
                <w:sz w:val="24"/>
                <w:szCs w:val="24"/>
              </w:rPr>
              <w:t>“ Kатона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Јанко предузетник</w:t>
            </w:r>
            <w:r w:rsidR="00F658D6" w:rsidRPr="00D12311">
              <w:rPr>
                <w:b/>
                <w:sz w:val="24"/>
                <w:szCs w:val="24"/>
              </w:rPr>
              <w:t xml:space="preserve"> Кула</w:t>
            </w:r>
            <w:r w:rsidRPr="00D12311">
              <w:rPr>
                <w:sz w:val="24"/>
                <w:szCs w:val="24"/>
              </w:rPr>
              <w:t>, Улица Петефи Шандора бр. 171, 25230 Кула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50183289, 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100230892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025/723061</w:t>
            </w:r>
          </w:p>
          <w:p w:rsidR="004E3CEF" w:rsidRPr="00D12311" w:rsidRDefault="004E3CEF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063/8021165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unita</w:t>
            </w:r>
            <w:r w:rsidR="00FD0D5C" w:rsidRPr="00D12311">
              <w:rPr>
                <w:sz w:val="24"/>
                <w:szCs w:val="24"/>
              </w:rPr>
              <w:t>kula</w:t>
            </w:r>
            <w:r w:rsidRPr="00D12311">
              <w:rPr>
                <w:sz w:val="24"/>
                <w:szCs w:val="24"/>
              </w:rPr>
              <w:t>@</w:t>
            </w:r>
            <w:r w:rsidR="00FD0D5C"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   </w:t>
            </w:r>
          </w:p>
          <w:p w:rsidR="004E3CEF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</w:t>
            </w:r>
            <w:r w:rsidR="004E3CEF" w:rsidRPr="00D12311">
              <w:rPr>
                <w:sz w:val="24"/>
                <w:szCs w:val="24"/>
              </w:rPr>
              <w:t>редузетник Јанко Катона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са ограниченом одговорношћу за производњу, export-import, трговину, услуге и транспорт РОЛОМЕТАЛ Бечеј</w:t>
            </w:r>
            <w:r w:rsidRPr="00D12311">
              <w:rPr>
                <w:sz w:val="24"/>
                <w:szCs w:val="24"/>
              </w:rPr>
              <w:t>, Улица Петровоселски пут бр. 153, 21220 Бечеј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08695806, </w:t>
            </w:r>
          </w:p>
          <w:p w:rsidR="007D2C09" w:rsidRPr="00D12311" w:rsidRDefault="004E3CEF" w:rsidP="004E3CEF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101634143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021/6910793</w:t>
            </w:r>
          </w:p>
          <w:p w:rsidR="004E3CEF" w:rsidRPr="00D12311" w:rsidRDefault="004E3CEF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063/533529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D54126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doo@rolometal.com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D54126">
            <w:pPr>
              <w:rPr>
                <w:sz w:val="24"/>
                <w:szCs w:val="24"/>
              </w:rPr>
            </w:pPr>
          </w:p>
          <w:p w:rsidR="007D2C09" w:rsidRPr="00D12311" w:rsidRDefault="00D54126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D54126" w:rsidRPr="00D12311">
              <w:rPr>
                <w:sz w:val="24"/>
                <w:szCs w:val="24"/>
              </w:rPr>
              <w:t>иректор Жолт Ковач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D54126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Милан Мајкић ПР производња предмета од пластике за грађевинарство Бетапласт Шајкаш</w:t>
            </w:r>
            <w:r w:rsidRPr="00D12311">
              <w:rPr>
                <w:sz w:val="24"/>
                <w:szCs w:val="24"/>
              </w:rPr>
              <w:t>, Улица Радничка бр. 6, 21224 Шајкаш</w:t>
            </w:r>
          </w:p>
          <w:p w:rsidR="00D54126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63149381, </w:t>
            </w:r>
          </w:p>
          <w:p w:rsidR="007D2C09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108012185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D54126">
            <w:pPr>
              <w:rPr>
                <w:sz w:val="24"/>
                <w:szCs w:val="24"/>
              </w:rPr>
            </w:pPr>
          </w:p>
          <w:p w:rsidR="007D2C09" w:rsidRPr="00D12311" w:rsidRDefault="00852124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064/237884</w:t>
            </w:r>
            <w:r w:rsidR="00D54126" w:rsidRPr="00D12311">
              <w:rPr>
                <w:sz w:val="24"/>
                <w:szCs w:val="24"/>
              </w:rPr>
              <w:t>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BE182B">
            <w:pPr>
              <w:rPr>
                <w:b/>
                <w:sz w:val="24"/>
                <w:szCs w:val="24"/>
              </w:rPr>
            </w:pPr>
          </w:p>
          <w:p w:rsidR="00D54126" w:rsidRPr="00D12311" w:rsidRDefault="005C4834" w:rsidP="002018E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info@betaplast.rs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D54126">
            <w:pPr>
              <w:rPr>
                <w:sz w:val="24"/>
                <w:szCs w:val="24"/>
              </w:rPr>
            </w:pPr>
          </w:p>
          <w:p w:rsidR="007D2C09" w:rsidRPr="00D12311" w:rsidRDefault="00D54126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BE182B">
            <w:pPr>
              <w:rPr>
                <w:sz w:val="24"/>
                <w:szCs w:val="24"/>
              </w:rPr>
            </w:pPr>
          </w:p>
          <w:p w:rsidR="007D2C09" w:rsidRPr="00D12311" w:rsidRDefault="00EC7A41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</w:t>
            </w:r>
            <w:r w:rsidR="00D54126" w:rsidRPr="00D12311">
              <w:rPr>
                <w:sz w:val="24"/>
                <w:szCs w:val="24"/>
              </w:rPr>
              <w:t>редузетник Милан Мајкић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„СЕВЕРПЛАСТ ГРАДЊА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Сомбор</w:t>
            </w:r>
            <w:r w:rsidRPr="00D12311">
              <w:rPr>
                <w:sz w:val="24"/>
                <w:szCs w:val="24"/>
              </w:rPr>
              <w:t>, Улица Батинска бр. 6, 25000 Сомбор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20155647, </w:t>
            </w:r>
          </w:p>
          <w:p w:rsidR="007D2C09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104407008</w:t>
            </w:r>
          </w:p>
          <w:p w:rsidR="007D2C09" w:rsidRPr="00D12311" w:rsidRDefault="007D2C09" w:rsidP="000D5F8D">
            <w:pPr>
              <w:pStyle w:val="ListParagraph"/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025/461769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060/0684300</w:t>
            </w:r>
          </w:p>
          <w:p w:rsidR="00EC7A41" w:rsidRPr="00D12311" w:rsidRDefault="00EC7A41" w:rsidP="00EC7A41">
            <w:pPr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</w:p>
          <w:p w:rsidR="00BF271A" w:rsidRPr="00D12311" w:rsidRDefault="00F50687" w:rsidP="000D5F8D">
            <w:pPr>
              <w:jc w:val="center"/>
              <w:rPr>
                <w:sz w:val="24"/>
                <w:szCs w:val="24"/>
              </w:rPr>
            </w:pPr>
            <w:hyperlink r:id="rId6" w:history="1">
              <w:r w:rsidR="00BF271A" w:rsidRPr="00D12311">
                <w:rPr>
                  <w:rStyle w:val="Hyperlink"/>
                  <w:sz w:val="24"/>
                  <w:szCs w:val="24"/>
                </w:rPr>
                <w:t>so.severplast@gmail</w:t>
              </w:r>
            </w:hyperlink>
            <w:r w:rsidR="00EC7A41" w:rsidRPr="00D12311">
              <w:rPr>
                <w:sz w:val="24"/>
                <w:szCs w:val="24"/>
              </w:rPr>
              <w:t>.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EC7A41">
            <w:pPr>
              <w:rPr>
                <w:sz w:val="24"/>
                <w:szCs w:val="24"/>
              </w:rPr>
            </w:pPr>
          </w:p>
          <w:p w:rsidR="007D2C09" w:rsidRPr="00D12311" w:rsidRDefault="00EC7A41" w:rsidP="00195FB7">
            <w:pPr>
              <w:tabs>
                <w:tab w:val="left" w:pos="461"/>
              </w:tabs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Мирослав Петровић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РАДОСЛАВ МЕДАН ПР Гајдобра</w:t>
            </w:r>
            <w:r w:rsidRPr="00D12311">
              <w:rPr>
                <w:sz w:val="24"/>
                <w:szCs w:val="24"/>
              </w:rPr>
              <w:t xml:space="preserve">, Улица Ђуре Јакшића бр. 34, 21432 Гајдобра, 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65566753, </w:t>
            </w:r>
          </w:p>
          <w:p w:rsidR="00EC7A41" w:rsidRPr="00D12311" w:rsidRDefault="00EC78D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11164953</w:t>
            </w:r>
            <w:r w:rsidR="00EC7A41" w:rsidRPr="00D12311">
              <w:rPr>
                <w:sz w:val="24"/>
                <w:szCs w:val="24"/>
              </w:rPr>
              <w:t>0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Радослав Медан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064/2376478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radoslavmedan.pvc@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BE182B">
            <w:pPr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Радослав Медан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3747A" w:rsidRPr="00D12311" w:rsidRDefault="003C7EB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„СOOLSISTEM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Београд - Вождовац</w:t>
            </w:r>
            <w:r w:rsidRPr="00D12311">
              <w:rPr>
                <w:sz w:val="24"/>
                <w:szCs w:val="24"/>
              </w:rPr>
              <w:t>, Улица Озренска бр. 4, 11010 Београд</w:t>
            </w:r>
            <w:r w:rsidR="00CD3760" w:rsidRPr="00D12311">
              <w:rPr>
                <w:sz w:val="24"/>
                <w:szCs w:val="24"/>
              </w:rPr>
              <w:t xml:space="preserve"> - Вождовац</w:t>
            </w:r>
            <w:r w:rsidRPr="00D12311">
              <w:rPr>
                <w:sz w:val="24"/>
                <w:szCs w:val="24"/>
              </w:rPr>
              <w:t xml:space="preserve">, </w:t>
            </w:r>
          </w:p>
          <w:p w:rsidR="003C7EB8" w:rsidRPr="00D12311" w:rsidRDefault="003C7EB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21095257, </w:t>
            </w:r>
          </w:p>
          <w:p w:rsidR="003C7EB8" w:rsidRPr="00D12311" w:rsidRDefault="003C7EB8" w:rsidP="003C7EB8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108928412</w:t>
            </w:r>
          </w:p>
          <w:p w:rsidR="00EC7A41" w:rsidRPr="00D12311" w:rsidRDefault="00EC7A41" w:rsidP="003C7EB8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011/4077057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065/2514822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zeljkoradanovic@gmail.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3C7EB8">
            <w:pPr>
              <w:rPr>
                <w:sz w:val="24"/>
                <w:szCs w:val="24"/>
              </w:rPr>
            </w:pP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6;6а;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Жељко Радановић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„АЛУМИНК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производњу металних производа за грађевинарство, трговину и услуге, Бачки Јарак</w:t>
            </w:r>
            <w:r w:rsidRPr="00D12311">
              <w:rPr>
                <w:sz w:val="24"/>
                <w:szCs w:val="24"/>
              </w:rPr>
              <w:t xml:space="preserve">, Улица Железничка бр. 68, 21234 Бачки Јарак,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20630612, </w:t>
            </w:r>
          </w:p>
          <w:p w:rsidR="00BE182B" w:rsidRPr="00D12311" w:rsidRDefault="00BE182B" w:rsidP="00BE182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106557349</w:t>
            </w:r>
          </w:p>
          <w:p w:rsidR="00EC7A41" w:rsidRPr="00D12311" w:rsidRDefault="00EC7A41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021/848111</w:t>
            </w: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063/510886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50687" w:rsidP="000D5F8D">
            <w:pPr>
              <w:jc w:val="center"/>
              <w:rPr>
                <w:sz w:val="24"/>
                <w:szCs w:val="24"/>
              </w:rPr>
            </w:pPr>
            <w:hyperlink r:id="rId7" w:history="1">
              <w:r w:rsidR="003C7EB8" w:rsidRPr="00D12311">
                <w:rPr>
                  <w:rStyle w:val="Hyperlink"/>
                  <w:sz w:val="24"/>
                  <w:szCs w:val="24"/>
                </w:rPr>
                <w:t>alumink@gmail.com</w:t>
              </w:r>
            </w:hyperlink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Небојша Кнежевић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ЛАСЛО АНТУНОВИЋ ПР електричар 024 Суботица</w:t>
            </w:r>
            <w:r w:rsidRPr="00D12311">
              <w:rPr>
                <w:sz w:val="24"/>
                <w:szCs w:val="24"/>
              </w:rPr>
              <w:t xml:space="preserve">, Улица Јелене Ћетковић бр. 22, 24000 Суботица,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64559192, </w:t>
            </w:r>
          </w:p>
          <w:p w:rsidR="00EC7A41" w:rsidRPr="00D12311" w:rsidRDefault="00BE182B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109979250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061/2701854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servis@elektricar024.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6;6а</w:t>
            </w: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Ласло Антуновић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„ABI SOLAR BALKAN</w:t>
            </w:r>
            <w:proofErr w:type="gramStart"/>
            <w:r w:rsidRPr="00D12311">
              <w:rPr>
                <w:b/>
                <w:sz w:val="24"/>
                <w:szCs w:val="24"/>
              </w:rPr>
              <w:t>“ DOO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Банатски Карловац, </w:t>
            </w:r>
            <w:r w:rsidRPr="00D12311">
              <w:rPr>
                <w:sz w:val="24"/>
                <w:szCs w:val="24"/>
              </w:rPr>
              <w:t xml:space="preserve">Улица Немањина бр. 12, 26320 Банатски Карловац,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20623144, </w:t>
            </w:r>
          </w:p>
          <w:p w:rsidR="00EC7A41" w:rsidRPr="00D12311" w:rsidRDefault="00BE182B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106527355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4E57B8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066/8101080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BE182B" w:rsidRPr="00D12311" w:rsidRDefault="0024657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sales@abisolar</w:t>
            </w:r>
            <w:r w:rsidR="00BE182B" w:rsidRPr="00D12311">
              <w:rPr>
                <w:sz w:val="24"/>
                <w:szCs w:val="24"/>
              </w:rPr>
              <w:t>.</w:t>
            </w:r>
          </w:p>
          <w:p w:rsidR="00EC7A41" w:rsidRPr="00D12311" w:rsidRDefault="0024657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2D2155" w:rsidRDefault="002D215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6; 6а</w:t>
            </w: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Желимир Ивановић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12.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037D18" w:rsidRPr="00D12311" w:rsidRDefault="00037D1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„PROLINE PVC sistemi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унутрашњу и спољну трговину Суботица, </w:t>
            </w:r>
            <w:r w:rsidRPr="00D12311">
              <w:rPr>
                <w:sz w:val="24"/>
                <w:szCs w:val="24"/>
              </w:rPr>
              <w:t xml:space="preserve">Улица Јована Микића бр. 194б, 24000 Суботица, </w:t>
            </w:r>
          </w:p>
          <w:p w:rsidR="00037D18" w:rsidRPr="00D12311" w:rsidRDefault="00037D1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20263555, </w:t>
            </w:r>
          </w:p>
          <w:p w:rsidR="00EC7A41" w:rsidRPr="00D12311" w:rsidRDefault="00037D18" w:rsidP="00037D18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104881706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37D1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060/6415982</w:t>
            </w:r>
          </w:p>
          <w:p w:rsidR="00037D18" w:rsidRPr="00D12311" w:rsidRDefault="00037D1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060/0823751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office.prolinesubotica@</w:t>
            </w: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071F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  <w:r w:rsidR="00037D18" w:rsidRPr="00D12311">
              <w:rPr>
                <w:sz w:val="24"/>
                <w:szCs w:val="24"/>
              </w:rPr>
              <w:t xml:space="preserve"> Срђан Богић 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13.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1235AF" w:rsidRPr="00D12311" w:rsidRDefault="00B11645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„ДОО МРМ-ИНЖЕ</w:t>
            </w:r>
            <w:r w:rsidR="001235AF" w:rsidRPr="00D12311">
              <w:rPr>
                <w:b/>
                <w:sz w:val="24"/>
                <w:szCs w:val="24"/>
              </w:rPr>
              <w:t xml:space="preserve">ЊЕРИНГ ЗА ГРАЂЕВИНАРСТВО И ПРОЈЕКТОВАЊЕ НОВИ САД“, </w:t>
            </w:r>
            <w:r w:rsidR="001235AF" w:rsidRPr="00D12311">
              <w:rPr>
                <w:sz w:val="24"/>
                <w:szCs w:val="24"/>
              </w:rPr>
              <w:t xml:space="preserve">Улица Илије Бирчанина бр. 3, 21000 Нови Сад, </w:t>
            </w:r>
          </w:p>
          <w:p w:rsidR="001235AF" w:rsidRPr="00D12311" w:rsidRDefault="001235AF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08314152, </w:t>
            </w:r>
          </w:p>
          <w:p w:rsidR="00EC7A41" w:rsidRPr="00D12311" w:rsidRDefault="001235AF" w:rsidP="001235AF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101633628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063/543268</w:t>
            </w:r>
          </w:p>
          <w:p w:rsidR="001235AF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069/5433688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grejanje@gmail.com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1235AF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Срђан Мићић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DB3EAB" w:rsidRPr="00D12311" w:rsidRDefault="00DB3EA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„АЛЕКСАНДАР БАБИЋ ПР ПОСТАВЉАЊЕ ВОДОВОДНИХ КАНАЛИЗАЦИОНИХ ГРЕЈНИХ И КЛИМАТИЗАЦИОНИХ СИСТЕМА TEHNO ENERGO ТЕМЕРИН“, </w:t>
            </w:r>
            <w:r w:rsidRPr="00D12311">
              <w:rPr>
                <w:sz w:val="24"/>
                <w:szCs w:val="24"/>
              </w:rPr>
              <w:lastRenderedPageBreak/>
              <w:t xml:space="preserve">Улица Новосадска бр. 293, 21234 Темерин, </w:t>
            </w:r>
          </w:p>
          <w:p w:rsidR="00DB3EAB" w:rsidRPr="00D12311" w:rsidRDefault="00DB3EA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62242264, </w:t>
            </w:r>
          </w:p>
          <w:p w:rsidR="00EC7A41" w:rsidRPr="00D12311" w:rsidRDefault="00DB3EAB" w:rsidP="00DB3EA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106758370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021/3851555</w:t>
            </w:r>
          </w:p>
          <w:p w:rsidR="00DB3EAB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065/5410941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195FB7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racunovodstvo@</w:t>
            </w: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tehnoenergo.rs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DB3EAB">
            <w:pPr>
              <w:jc w:val="center"/>
              <w:rPr>
                <w:sz w:val="24"/>
                <w:szCs w:val="24"/>
              </w:rPr>
            </w:pP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EC7A41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Александар Бабић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15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CD6A2E" w:rsidRPr="00D12311" w:rsidRDefault="00CD6A2E" w:rsidP="00CD6A2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„ОЛИВЕР ЈУТ ПРЕДУЗЕТНИК ПОСТАВЉАЊЕ ЕЛЕКТРИЧНИХ ИНСТАЛАЦИЈА И ГРЕЈАЊА ЕЛКОТЕРМ КУЛА“</w:t>
            </w:r>
            <w:r w:rsidRPr="00D12311">
              <w:rPr>
                <w:sz w:val="24"/>
                <w:szCs w:val="24"/>
              </w:rPr>
              <w:t xml:space="preserve">, Улица Шеснаесте Дивизије бр.95, 25230 Кула, матични број: 63633437, </w:t>
            </w:r>
          </w:p>
          <w:p w:rsidR="00EC7A41" w:rsidRPr="00D12311" w:rsidRDefault="00CD6A2E" w:rsidP="00CD6A2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108693922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063/567639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oliver@elkoterm.rs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CD6A2E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CD6A2E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Оливер Јут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16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C92223" w:rsidRPr="00D12311" w:rsidRDefault="00C92223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„БЕТАТРОН ДОО ЗА ТРГОВИНУ, УСЛУГЕ И ПРОИЗВОДЊУ, НОВА ПАЗОВА“</w:t>
            </w:r>
            <w:r w:rsidRPr="00D12311">
              <w:rPr>
                <w:sz w:val="24"/>
                <w:szCs w:val="24"/>
              </w:rPr>
              <w:t xml:space="preserve">, Улица Цара Душана бр.41, </w:t>
            </w:r>
            <w:r w:rsidR="009F53F8" w:rsidRPr="00D12311">
              <w:rPr>
                <w:sz w:val="24"/>
                <w:szCs w:val="24"/>
              </w:rPr>
              <w:t>2233</w:t>
            </w:r>
            <w:r w:rsidRPr="00D12311">
              <w:rPr>
                <w:sz w:val="24"/>
                <w:szCs w:val="24"/>
              </w:rPr>
              <w:t xml:space="preserve">0 Нова Пазова, </w:t>
            </w:r>
          </w:p>
          <w:p w:rsidR="00C92223" w:rsidRPr="00D12311" w:rsidRDefault="00C92223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20300639, </w:t>
            </w:r>
          </w:p>
          <w:p w:rsidR="00EC7A41" w:rsidRPr="00D12311" w:rsidRDefault="00C92223" w:rsidP="00C9222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105038827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022/323493</w:t>
            </w:r>
          </w:p>
          <w:p w:rsidR="00C92223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063/211383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4D5E65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office@betatrondoo.</w:t>
            </w: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Владимир Вуковић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17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4D5E65" w:rsidP="004D5E65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„ENERGY NET SOLUTION DOO NOVI SAD “</w:t>
            </w:r>
            <w:r w:rsidRPr="00D12311">
              <w:rPr>
                <w:sz w:val="24"/>
                <w:szCs w:val="24"/>
              </w:rPr>
              <w:t>, Улица Темеринска бр.111, 21000 Нови Сад, матични број: 20300973, ПИБ: 105068957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021/2300309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066/280063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officebg@energynet.rs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365521" w:rsidRPr="00D12311" w:rsidRDefault="0036552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Крстић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18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8C3AC9" w:rsidRPr="00D12311" w:rsidRDefault="008C3AC9" w:rsidP="008C3AC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„PANDA GROUP WINDOWS SOLUTIONS“</w:t>
            </w:r>
            <w:r w:rsidR="00370DCC" w:rsidRPr="00D12311">
              <w:rPr>
                <w:b/>
                <w:sz w:val="24"/>
                <w:szCs w:val="24"/>
              </w:rPr>
              <w:t xml:space="preserve"> DOO RUMA</w:t>
            </w:r>
            <w:r w:rsidRPr="00D12311">
              <w:rPr>
                <w:sz w:val="24"/>
                <w:szCs w:val="24"/>
              </w:rPr>
              <w:t xml:space="preserve">, Улица Главна бр.256, 22400 Рума, </w:t>
            </w:r>
          </w:p>
          <w:p w:rsidR="008C3AC9" w:rsidRPr="00D12311" w:rsidRDefault="008C3AC9" w:rsidP="008C3AC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21604739, </w:t>
            </w:r>
          </w:p>
          <w:p w:rsidR="00EC7A41" w:rsidRPr="00D12311" w:rsidRDefault="008C3AC9" w:rsidP="008C3AC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112086837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065/3335516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70DCC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p</w:t>
            </w:r>
            <w:r w:rsidR="008C3AC9" w:rsidRPr="00D12311">
              <w:rPr>
                <w:sz w:val="24"/>
                <w:szCs w:val="24"/>
              </w:rPr>
              <w:t>andapvc@yahoo.com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Цветковић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19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F163C2" w:rsidRPr="001D76B4" w:rsidRDefault="00F163C2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</w:t>
            </w:r>
            <w:r w:rsidR="002B5E5F">
              <w:rPr>
                <w:b/>
                <w:sz w:val="24"/>
                <w:szCs w:val="24"/>
              </w:rPr>
              <w:t>SAAG GROUP DOO NOVI SAD</w:t>
            </w:r>
            <w:r w:rsidRPr="00D12311">
              <w:rPr>
                <w:b/>
                <w:sz w:val="24"/>
                <w:szCs w:val="24"/>
              </w:rPr>
              <w:t>“</w:t>
            </w:r>
            <w:r w:rsidRPr="00D12311">
              <w:rPr>
                <w:sz w:val="24"/>
                <w:szCs w:val="24"/>
              </w:rPr>
              <w:t xml:space="preserve">, Улица </w:t>
            </w:r>
            <w:r w:rsidR="002B5E5F">
              <w:rPr>
                <w:sz w:val="24"/>
                <w:szCs w:val="24"/>
              </w:rPr>
              <w:t>Хероја Пинкија бр.40, 21000 Нови Сад</w:t>
            </w:r>
            <w:r w:rsidRPr="00D12311">
              <w:rPr>
                <w:sz w:val="24"/>
                <w:szCs w:val="24"/>
              </w:rPr>
              <w:t xml:space="preserve">, </w:t>
            </w:r>
          </w:p>
          <w:p w:rsidR="00F163C2" w:rsidRPr="00D12311" w:rsidRDefault="00F163C2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21309800, </w:t>
            </w:r>
          </w:p>
          <w:p w:rsidR="00EC7A41" w:rsidRPr="00D12311" w:rsidRDefault="00F163C2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110168544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2B5E5F" w:rsidRDefault="002B5E5F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062/8198298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2B5E5F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office@saaggroup</w:t>
            </w:r>
            <w:r w:rsidR="00F163C2" w:rsidRPr="00D12311">
              <w:rPr>
                <w:sz w:val="24"/>
                <w:szCs w:val="24"/>
              </w:rPr>
              <w:t>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Душан Зец</w:t>
            </w:r>
          </w:p>
        </w:tc>
      </w:tr>
      <w:tr w:rsidR="00717EC6" w:rsidRPr="00D12311" w:rsidTr="00494B97">
        <w:tc>
          <w:tcPr>
            <w:tcW w:w="264" w:type="pct"/>
          </w:tcPr>
          <w:p w:rsidR="00717EC6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17EC6" w:rsidRPr="00D12311" w:rsidRDefault="00717EC6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С.О.К. КРАЉЕВО, </w:t>
            </w:r>
            <w:r w:rsidRPr="00D12311">
              <w:rPr>
                <w:sz w:val="24"/>
                <w:szCs w:val="24"/>
              </w:rPr>
              <w:t>Улица Мирка Луковића бр.2, 36000 Краљево, матични број: 20354747,</w:t>
            </w:r>
          </w:p>
          <w:p w:rsidR="00717EC6" w:rsidRPr="00D12311" w:rsidRDefault="00717EC6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105320485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717EC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063/683093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21113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sok@sokdoo.com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195FB7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  <w:r w:rsidR="00717EC6" w:rsidRPr="00D12311">
              <w:rPr>
                <w:sz w:val="24"/>
                <w:szCs w:val="24"/>
              </w:rPr>
              <w:t>;9a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717EC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Срђан Драгојловић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3C3249" w:rsidRPr="00D12311" w:rsidRDefault="003C3249" w:rsidP="003C324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„НАТАЛИЈА БОГНАР </w:t>
            </w:r>
            <w:r w:rsidRPr="00D12311">
              <w:rPr>
                <w:b/>
                <w:sz w:val="24"/>
                <w:szCs w:val="24"/>
              </w:rPr>
              <w:lastRenderedPageBreak/>
              <w:t>ПР УГРАДЊА СТОЛАРИЈЕ ФЕНСТЕР СИСТЕМ СОМБОР“,</w:t>
            </w:r>
            <w:r w:rsidRPr="00D12311">
              <w:rPr>
                <w:sz w:val="24"/>
                <w:szCs w:val="24"/>
              </w:rPr>
              <w:t xml:space="preserve"> Улица Амброзија Шарчевића бр.27, 25000 Сомбор, </w:t>
            </w:r>
          </w:p>
          <w:p w:rsidR="003C3249" w:rsidRPr="00D12311" w:rsidRDefault="003C3249" w:rsidP="003C324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65386038, </w:t>
            </w:r>
          </w:p>
          <w:p w:rsidR="00EC7A41" w:rsidRPr="00D12311" w:rsidRDefault="003C3249" w:rsidP="003C324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111403642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060/0895277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221188" w:rsidRPr="00D12311" w:rsidRDefault="0022118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roloplast.sombor</w:t>
            </w:r>
            <w:r w:rsidR="003C3249" w:rsidRPr="00D12311">
              <w:rPr>
                <w:sz w:val="24"/>
                <w:szCs w:val="24"/>
              </w:rPr>
              <w:t>@</w:t>
            </w: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предузетник Наталија Богнар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22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0673A9" w:rsidP="000673A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„VOLTA TECHNOLOGY DOO BEOGRAD - ČUKARICA“,</w:t>
            </w:r>
            <w:r w:rsidRPr="00D12311">
              <w:rPr>
                <w:sz w:val="24"/>
                <w:szCs w:val="24"/>
              </w:rPr>
              <w:t xml:space="preserve"> Улица Водоводска бр.174в, </w:t>
            </w:r>
            <w:r w:rsidR="009775AF" w:rsidRPr="00D12311">
              <w:rPr>
                <w:sz w:val="24"/>
                <w:szCs w:val="24"/>
              </w:rPr>
              <w:t>1103</w:t>
            </w:r>
            <w:r w:rsidRPr="00D12311">
              <w:rPr>
                <w:sz w:val="24"/>
                <w:szCs w:val="24"/>
              </w:rPr>
              <w:t xml:space="preserve">0 Београд - Чукарица, матични број: 20948175, ПИБ: 108185379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95FB7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</w:t>
            </w:r>
          </w:p>
          <w:p w:rsidR="00107EE8" w:rsidRPr="00D12311" w:rsidRDefault="00107EE8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</w:t>
            </w:r>
          </w:p>
          <w:p w:rsidR="00EC7A41" w:rsidRPr="00D12311" w:rsidRDefault="00107EE8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</w:t>
            </w:r>
            <w:r w:rsidR="000673A9" w:rsidRPr="00D12311">
              <w:rPr>
                <w:sz w:val="24"/>
                <w:szCs w:val="24"/>
              </w:rPr>
              <w:t>063/205312</w:t>
            </w:r>
          </w:p>
          <w:p w:rsidR="000673A9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065/6699444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195FB7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195FB7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office@suncica.co.rs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Бранко Живковић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23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606CD" w:rsidRPr="00D12311" w:rsidRDefault="007606CD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„ДРУШТВО ЗА ПРОЈЕКТОВАЊЕ ГАСНИХ И ВОДОВОДНИХ ИНСТАЛАЦИЈА АЛФА – ГАС ТЕРМ ДОО КУЛА“,</w:t>
            </w:r>
            <w:r w:rsidRPr="00D12311">
              <w:rPr>
                <w:sz w:val="24"/>
                <w:szCs w:val="24"/>
              </w:rPr>
              <w:t xml:space="preserve"> Улица Матије Гупца бр.31, 25230 Кула, </w:t>
            </w:r>
          </w:p>
          <w:p w:rsidR="007606CD" w:rsidRPr="00D12311" w:rsidRDefault="007606CD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20839520, </w:t>
            </w:r>
          </w:p>
          <w:p w:rsidR="00EC7A41" w:rsidRPr="00D12311" w:rsidRDefault="007606CD" w:rsidP="007606CD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107625336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025/722651</w:t>
            </w:r>
          </w:p>
          <w:p w:rsidR="007606CD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064/3813448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BF271A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alfagasterm@gmail.</w:t>
            </w: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Љубомир Новковић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3173D2" w:rsidRPr="00D12311" w:rsidRDefault="003173D2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АНА СТАМЕНКОВИЋ ПР РАДЊА ЗА УГРАДЊУ СТОЛАРИЈЕ СОЛАРНИХ СИСТЕМА И ГРЕЈАЊА И ТРГОВИНУ </w:t>
            </w:r>
            <w:r w:rsidR="005E62FA" w:rsidRPr="00D12311">
              <w:rPr>
                <w:b/>
                <w:sz w:val="24"/>
                <w:szCs w:val="24"/>
              </w:rPr>
              <w:t>СОРАБИ РС</w:t>
            </w:r>
            <w:r w:rsidRPr="00D12311">
              <w:rPr>
                <w:b/>
                <w:sz w:val="24"/>
                <w:szCs w:val="24"/>
              </w:rPr>
              <w:t xml:space="preserve"> ВРАЊЕ, </w:t>
            </w:r>
            <w:r w:rsidRPr="00D12311">
              <w:rPr>
                <w:sz w:val="24"/>
                <w:szCs w:val="24"/>
              </w:rPr>
              <w:t>Улица Пролетерских бригада бр.37, 17500 Врање</w:t>
            </w:r>
          </w:p>
          <w:p w:rsidR="003173D2" w:rsidRPr="00D12311" w:rsidRDefault="005F22A9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</w:t>
            </w:r>
            <w:r w:rsidR="003173D2" w:rsidRPr="00D12311">
              <w:rPr>
                <w:sz w:val="24"/>
                <w:szCs w:val="24"/>
              </w:rPr>
              <w:t>атични број: 64471481, ПИБ: 109851831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063/409765</w:t>
            </w: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065/3062307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info@sorabi.rs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512E2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</w:t>
            </w:r>
            <w:r w:rsidR="003173D2"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Ана Стаменковић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25.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22A9" w:rsidRPr="00D12311" w:rsidRDefault="003173D2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СА ОГРАНИЧЕНОМ ОДГОВОРНОШЋУ ЗА ПРОИЗВОДЊУ, EXPORT – IMPORT GASTEC ВРШАЦ</w:t>
            </w:r>
            <w:r w:rsidR="00B74835" w:rsidRPr="00D12311">
              <w:rPr>
                <w:b/>
                <w:sz w:val="24"/>
                <w:szCs w:val="24"/>
              </w:rPr>
              <w:t xml:space="preserve">, </w:t>
            </w:r>
            <w:r w:rsidR="00B74835" w:rsidRPr="00D12311">
              <w:rPr>
                <w:sz w:val="24"/>
                <w:szCs w:val="24"/>
              </w:rPr>
              <w:t xml:space="preserve">Улица Ђуре Цвејића бр.2, </w:t>
            </w:r>
            <w:r w:rsidR="005F22A9" w:rsidRPr="00D12311">
              <w:rPr>
                <w:sz w:val="24"/>
                <w:szCs w:val="24"/>
              </w:rPr>
              <w:t xml:space="preserve">26300 Вршац, </w:t>
            </w:r>
          </w:p>
          <w:p w:rsidR="003173D2" w:rsidRPr="00D12311" w:rsidRDefault="00B74835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08673446, ПИБ: 101301372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013/2831807</w:t>
            </w: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063/252329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5E62F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</w:t>
            </w:r>
            <w:r w:rsidR="003173D2" w:rsidRPr="00D12311">
              <w:rPr>
                <w:sz w:val="24"/>
                <w:szCs w:val="24"/>
              </w:rPr>
              <w:t>astec.rs@gmail.com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6762" w:rsidRPr="00D12311" w:rsidRDefault="003173D2" w:rsidP="00716762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</w:t>
            </w:r>
          </w:p>
          <w:p w:rsidR="003173D2" w:rsidRPr="00D12311" w:rsidRDefault="00716762" w:rsidP="00716762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6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Борислав Миљуш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26.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22A9" w:rsidRPr="00D12311" w:rsidRDefault="00195FB7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ДРАЖЕН</w:t>
            </w:r>
            <w:r w:rsidR="001969C5" w:rsidRPr="00D12311">
              <w:rPr>
                <w:b/>
                <w:sz w:val="24"/>
                <w:szCs w:val="24"/>
              </w:rPr>
              <w:t xml:space="preserve"> ВАСИЉЕВИЋ ПР РАДЊА ЗА ПОСТАВЉАЊЕ </w:t>
            </w:r>
            <w:r w:rsidR="001969C5" w:rsidRPr="00D12311">
              <w:rPr>
                <w:b/>
                <w:sz w:val="24"/>
                <w:szCs w:val="24"/>
              </w:rPr>
              <w:lastRenderedPageBreak/>
              <w:t>ГАСНИХ ГРЕЈНИХ И ВОДОВОДНИХ ИНСТАЛАЦИЈА 3Д ИНЖЕЊЕРИНГ</w:t>
            </w:r>
            <w:r w:rsidR="006D5729" w:rsidRPr="00D12311">
              <w:rPr>
                <w:b/>
                <w:sz w:val="24"/>
                <w:szCs w:val="24"/>
              </w:rPr>
              <w:t xml:space="preserve"> - ПЛУС</w:t>
            </w:r>
            <w:r w:rsidR="001969C5" w:rsidRPr="00D12311">
              <w:rPr>
                <w:b/>
                <w:sz w:val="24"/>
                <w:szCs w:val="24"/>
              </w:rPr>
              <w:t xml:space="preserve"> ВРБАС, </w:t>
            </w:r>
            <w:r w:rsidR="006D5729" w:rsidRPr="00D12311">
              <w:rPr>
                <w:sz w:val="24"/>
                <w:szCs w:val="24"/>
              </w:rPr>
              <w:t>Улица Исе Секицког бр.1</w:t>
            </w:r>
            <w:r w:rsidR="001969C5" w:rsidRPr="00D12311">
              <w:rPr>
                <w:sz w:val="24"/>
                <w:szCs w:val="24"/>
              </w:rPr>
              <w:t xml:space="preserve">4, 21460 Врбас, </w:t>
            </w:r>
          </w:p>
          <w:p w:rsidR="005F22A9" w:rsidRPr="00D12311" w:rsidRDefault="00195FB7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65465043</w:t>
            </w:r>
            <w:r w:rsidR="001969C5" w:rsidRPr="00D12311">
              <w:rPr>
                <w:sz w:val="24"/>
                <w:szCs w:val="24"/>
              </w:rPr>
              <w:t xml:space="preserve">, </w:t>
            </w:r>
          </w:p>
          <w:p w:rsidR="003173D2" w:rsidRPr="00D12311" w:rsidRDefault="001969C5" w:rsidP="00195FB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</w:t>
            </w:r>
            <w:r w:rsidR="00195FB7" w:rsidRPr="00D12311">
              <w:rPr>
                <w:sz w:val="24"/>
                <w:szCs w:val="24"/>
              </w:rPr>
              <w:t>111510046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195FB7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064/0759702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1969C5" w:rsidRPr="00D12311" w:rsidRDefault="001969C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</w:t>
            </w:r>
            <w:r w:rsidR="006D5729" w:rsidRPr="00D12311">
              <w:rPr>
                <w:sz w:val="24"/>
                <w:szCs w:val="24"/>
              </w:rPr>
              <w:t>razen</w:t>
            </w:r>
            <w:r w:rsidRPr="00D12311">
              <w:rPr>
                <w:sz w:val="24"/>
                <w:szCs w:val="24"/>
              </w:rPr>
              <w:t>.vasiljevic.dv@</w:t>
            </w:r>
          </w:p>
          <w:p w:rsidR="003173D2" w:rsidRPr="00D12311" w:rsidRDefault="001969C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6D5729" w:rsidRPr="00D12311" w:rsidRDefault="006D5729" w:rsidP="006D5729">
            <w:pPr>
              <w:spacing w:after="165" w:line="165" w:lineRule="atLeast"/>
              <w:jc w:val="center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D12311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7;7а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1969C5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Д</w:t>
            </w:r>
            <w:r w:rsidR="00195FB7" w:rsidRPr="00D12311">
              <w:rPr>
                <w:sz w:val="24"/>
                <w:szCs w:val="24"/>
              </w:rPr>
              <w:t>ражен</w:t>
            </w: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sz w:val="24"/>
                <w:szCs w:val="24"/>
              </w:rPr>
              <w:lastRenderedPageBreak/>
              <w:t>Васиљевић</w:t>
            </w:r>
          </w:p>
        </w:tc>
      </w:tr>
      <w:tr w:rsidR="00283F3E" w:rsidRPr="00D12311" w:rsidTr="00494B97">
        <w:tc>
          <w:tcPr>
            <w:tcW w:w="264" w:type="pct"/>
          </w:tcPr>
          <w:p w:rsidR="00283F3E" w:rsidRPr="00D12311" w:rsidRDefault="00283F3E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27.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092C66" w:rsidRPr="00D12311" w:rsidRDefault="00092C66" w:rsidP="00092C6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ЗА ПРОИЗВОДЊУ ПВЦ ПРОФИЛА И СТОЛАРИЈЕ, ГРАЂЕВИНАРСТВО И ПРОМЕТ РОБОМ ВУЈИЋ – ИНВЕСТ ДОО ВАЉЕВО</w:t>
            </w:r>
            <w:r w:rsidRPr="00D12311">
              <w:rPr>
                <w:sz w:val="24"/>
                <w:szCs w:val="24"/>
              </w:rPr>
              <w:t>, Улица Алексе Дундића бр. 61/1, 14000 Ваљево, матични број: 20799838, ПИБ: 107426055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C66" w:rsidRPr="00D12311" w:rsidRDefault="00092C66" w:rsidP="00092C6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014/227201</w:t>
            </w:r>
          </w:p>
          <w:p w:rsidR="008B6A7D" w:rsidRPr="00D12311" w:rsidRDefault="00092C66" w:rsidP="00092C66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014/227202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F93C6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vujicvaljevo@yahoo.com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092C6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  <w:p w:rsidR="008B6A7D" w:rsidRPr="00D12311" w:rsidRDefault="008B6A7D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F93C6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  <w:r w:rsidR="00092C66" w:rsidRPr="00D12311">
              <w:rPr>
                <w:sz w:val="24"/>
                <w:szCs w:val="24"/>
              </w:rPr>
              <w:t>Владислав Вујић</w:t>
            </w:r>
          </w:p>
        </w:tc>
      </w:tr>
      <w:tr w:rsidR="005F06EB" w:rsidRPr="00D12311" w:rsidTr="00494B97">
        <w:tc>
          <w:tcPr>
            <w:tcW w:w="264" w:type="pct"/>
          </w:tcPr>
          <w:p w:rsidR="005F06EB" w:rsidRPr="00D12311" w:rsidRDefault="005F06E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28.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06EB" w:rsidRPr="00D12311" w:rsidRDefault="005F06E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ЗА ИЗГРАДЊУ ПРОМЕТ И УСЛУГЕ „ТЕЛЕФОН ИНЖЕЊЕРИНГ ДОО</w:t>
            </w:r>
            <w:proofErr w:type="gramStart"/>
            <w:r w:rsidRPr="00D12311">
              <w:rPr>
                <w:b/>
                <w:sz w:val="24"/>
                <w:szCs w:val="24"/>
              </w:rPr>
              <w:t>“ БЕОГРАД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(ЗЕМУН), </w:t>
            </w:r>
            <w:r w:rsidRPr="00D12311">
              <w:rPr>
                <w:sz w:val="24"/>
                <w:szCs w:val="24"/>
              </w:rPr>
              <w:t xml:space="preserve">Улица Босанска бр. 16а, </w:t>
            </w:r>
            <w:r w:rsidR="00092C66" w:rsidRPr="00D12311">
              <w:rPr>
                <w:sz w:val="24"/>
                <w:szCs w:val="24"/>
              </w:rPr>
              <w:t xml:space="preserve">11283 </w:t>
            </w:r>
            <w:r w:rsidRPr="00D12311">
              <w:rPr>
                <w:sz w:val="24"/>
                <w:szCs w:val="24"/>
              </w:rPr>
              <w:t xml:space="preserve">Нови Бановци, матични број: 20238950, </w:t>
            </w:r>
          </w:p>
          <w:p w:rsidR="005F06EB" w:rsidRPr="00D12311" w:rsidRDefault="005F06EB" w:rsidP="005F06E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104783911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011/3169599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011/3169539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022/834324</w:t>
            </w:r>
          </w:p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office@telefon-inzenjering.co.rs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9:9а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Шакан</w:t>
            </w:r>
          </w:p>
        </w:tc>
      </w:tr>
      <w:tr w:rsidR="00642ACB" w:rsidRPr="00D12311" w:rsidTr="00494B97">
        <w:tc>
          <w:tcPr>
            <w:tcW w:w="264" w:type="pct"/>
          </w:tcPr>
          <w:p w:rsidR="00642ACB" w:rsidRPr="00D12311" w:rsidRDefault="00642AC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29.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642ACB" w:rsidRPr="00D12311" w:rsidRDefault="00642AC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АТОН СОЛАР ДОО БАНАТСКИ КАРЛОВАЦ, </w:t>
            </w:r>
            <w:r w:rsidRPr="00D12311">
              <w:rPr>
                <w:sz w:val="24"/>
                <w:szCs w:val="24"/>
              </w:rPr>
              <w:t>Улица Намањина бр. 12, 26320 Банатски Карловац, матични број: 21036846, ПИБ: 108626184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064/1122060</w:t>
            </w:r>
          </w:p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062/636396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subvencije</w:t>
            </w:r>
            <w:r w:rsidR="000C69EC" w:rsidRPr="00D12311">
              <w:rPr>
                <w:sz w:val="24"/>
                <w:szCs w:val="24"/>
              </w:rPr>
              <w:t>a</w:t>
            </w:r>
            <w:r w:rsidRPr="00D12311">
              <w:rPr>
                <w:sz w:val="24"/>
                <w:szCs w:val="24"/>
              </w:rPr>
              <w:t>bisolar@gmail.com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Петар Радуловић</w:t>
            </w:r>
          </w:p>
        </w:tc>
      </w:tr>
      <w:tr w:rsidR="00642ACB" w:rsidRPr="00D12311" w:rsidTr="00494B97">
        <w:tc>
          <w:tcPr>
            <w:tcW w:w="264" w:type="pct"/>
          </w:tcPr>
          <w:p w:rsidR="00642ACB" w:rsidRPr="00D12311" w:rsidRDefault="00642AC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9766E9" w:rsidRPr="00D12311" w:rsidRDefault="009766E9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ПРЕДУЗЕЋЕ ЗА ПРОИЗВОДЊУ, ПРОМЕТ И УСЛУГЕ МТ-KOMEX ДОО БЕОГРАД (РАКОВИЦА), </w:t>
            </w:r>
            <w:r w:rsidRPr="00D12311">
              <w:rPr>
                <w:sz w:val="24"/>
                <w:szCs w:val="24"/>
              </w:rPr>
              <w:t xml:space="preserve">Улица Ослобођења бр. 22б, 11090 Раковица, </w:t>
            </w:r>
          </w:p>
          <w:p w:rsidR="00642ACB" w:rsidRPr="00D12311" w:rsidRDefault="009766E9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06542590, ПИБ: 100172856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011/3564240</w:t>
            </w:r>
          </w:p>
          <w:p w:rsidR="009766E9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064/1116887</w:t>
            </w: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info@mt-komex.co.rs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Милош Костић</w:t>
            </w:r>
          </w:p>
        </w:tc>
      </w:tr>
      <w:tr w:rsidR="007B60AA" w:rsidRPr="00D12311" w:rsidTr="00494B97">
        <w:tc>
          <w:tcPr>
            <w:tcW w:w="264" w:type="pct"/>
          </w:tcPr>
          <w:p w:rsidR="007B60AA" w:rsidRPr="00D12311" w:rsidRDefault="007B60AA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9A015A" w:rsidRPr="00D12311" w:rsidRDefault="007B60AA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СЗТР ТЕРМОГЛАСС БРАНИСЛАВ МУДРИНСКИ ПР СРБОБРАН, </w:t>
            </w:r>
            <w:r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lastRenderedPageBreak/>
              <w:t xml:space="preserve">Хајдук Вељка бр. 16, 21480 Србобран, 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51692454, 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color w:val="333333"/>
                <w:sz w:val="24"/>
                <w:szCs w:val="24"/>
                <w:shd w:val="clear" w:color="auto" w:fill="D9E4EC"/>
              </w:rPr>
            </w:pPr>
            <w:r w:rsidRPr="00D12311">
              <w:rPr>
                <w:sz w:val="24"/>
                <w:szCs w:val="24"/>
              </w:rPr>
              <w:t>ПИБ: 101424919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rFonts w:ascii="Helvetica" w:hAnsi="Helvetica" w:cs="Helvetica"/>
                <w:color w:val="333333"/>
                <w:sz w:val="24"/>
                <w:szCs w:val="24"/>
                <w:shd w:val="clear" w:color="auto" w:fill="D9E4EC"/>
              </w:rPr>
            </w:pPr>
          </w:p>
          <w:p w:rsidR="007B60AA" w:rsidRPr="00D12311" w:rsidRDefault="007B60AA" w:rsidP="005F06EB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063/7764704</w:t>
            </w: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021/730360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termoglassbane@yahoo.ca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Бранислав Мудрински</w:t>
            </w:r>
          </w:p>
        </w:tc>
      </w:tr>
      <w:tr w:rsidR="00494B97" w:rsidRPr="00D12311" w:rsidTr="00494B97">
        <w:trPr>
          <w:gridAfter w:val="1"/>
          <w:wAfter w:w="19" w:type="pct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32.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ИВАНА ДРАГУТИНОВИЋ ПР УГРАДЊА СТОЛАРИЈЕ БЕОЦЕНТАР БЕОГРАД, </w:t>
            </w:r>
            <w:r w:rsidRPr="00D12311">
              <w:rPr>
                <w:sz w:val="24"/>
                <w:szCs w:val="24"/>
              </w:rPr>
              <w:t xml:space="preserve">Улица Банијска бр. 9/5, 11211 Београд - Борча,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65075008, ПИБ: 110922190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063/7794130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info@beopvc.rs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Ивана Драгутиновић</w:t>
            </w:r>
          </w:p>
        </w:tc>
      </w:tr>
      <w:tr w:rsidR="00494B97" w:rsidRPr="00D12311" w:rsidTr="00494B97">
        <w:trPr>
          <w:gridAfter w:val="1"/>
          <w:wAfter w:w="19" w:type="pct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33.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530455" w:rsidRDefault="00494B97" w:rsidP="00494B97">
            <w:pPr>
              <w:pStyle w:val="ListParagraph"/>
              <w:ind w:left="0"/>
              <w:rPr>
                <w:sz w:val="24"/>
                <w:szCs w:val="24"/>
                <w:lang/>
              </w:rPr>
            </w:pPr>
            <w:r w:rsidRPr="00D12311">
              <w:rPr>
                <w:b/>
                <w:sz w:val="24"/>
                <w:szCs w:val="24"/>
              </w:rPr>
              <w:t xml:space="preserve">GREEN WATT INNOVATIONS DOO BEOGRAD - </w:t>
            </w:r>
            <w:r w:rsidR="00530455">
              <w:rPr>
                <w:b/>
                <w:sz w:val="24"/>
                <w:szCs w:val="24"/>
              </w:rPr>
              <w:t>RAKOVICA</w:t>
            </w:r>
            <w:r w:rsidRPr="00D12311">
              <w:rPr>
                <w:b/>
                <w:sz w:val="24"/>
                <w:szCs w:val="24"/>
              </w:rPr>
              <w:t xml:space="preserve">, </w:t>
            </w:r>
            <w:r w:rsidRPr="00D12311">
              <w:rPr>
                <w:sz w:val="24"/>
                <w:szCs w:val="24"/>
              </w:rPr>
              <w:t xml:space="preserve">Улица </w:t>
            </w:r>
            <w:r w:rsidR="00530455">
              <w:rPr>
                <w:sz w:val="24"/>
                <w:szCs w:val="24"/>
                <w:lang/>
              </w:rPr>
              <w:t>Нићифора Нинковића</w:t>
            </w:r>
            <w:r w:rsidR="00530455">
              <w:rPr>
                <w:sz w:val="24"/>
                <w:szCs w:val="24"/>
              </w:rPr>
              <w:t xml:space="preserve"> бр. </w:t>
            </w:r>
            <w:r w:rsidR="00530455">
              <w:rPr>
                <w:sz w:val="24"/>
                <w:szCs w:val="24"/>
                <w:lang/>
              </w:rPr>
              <w:t>104</w:t>
            </w:r>
            <w:r w:rsidRPr="00D12311">
              <w:rPr>
                <w:sz w:val="24"/>
                <w:szCs w:val="24"/>
              </w:rPr>
              <w:t xml:space="preserve">, </w:t>
            </w:r>
            <w:r w:rsidR="00530455">
              <w:rPr>
                <w:sz w:val="24"/>
                <w:szCs w:val="24"/>
                <w:lang/>
              </w:rPr>
              <w:t xml:space="preserve">спрат 1, стан 3,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11</w:t>
            </w:r>
            <w:r w:rsidR="00530455">
              <w:rPr>
                <w:sz w:val="24"/>
                <w:szCs w:val="24"/>
                <w:lang/>
              </w:rPr>
              <w:t>192</w:t>
            </w:r>
            <w:r w:rsidR="00530455">
              <w:rPr>
                <w:sz w:val="24"/>
                <w:szCs w:val="24"/>
              </w:rPr>
              <w:t xml:space="preserve"> Београд - </w:t>
            </w:r>
            <w:r w:rsidR="00530455">
              <w:rPr>
                <w:sz w:val="24"/>
                <w:szCs w:val="24"/>
                <w:lang/>
              </w:rPr>
              <w:t>Раковица</w:t>
            </w:r>
            <w:r w:rsidRPr="00D12311">
              <w:rPr>
                <w:sz w:val="24"/>
                <w:szCs w:val="24"/>
              </w:rPr>
              <w:t xml:space="preserve">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21461741, ПИБ: 111320945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0C4439" w:rsidRDefault="000C4439" w:rsidP="00494B97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</w:rPr>
              <w:t>011/6248275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info@greenwatt.rs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7;8;9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Ђорђевић</w:t>
            </w:r>
          </w:p>
        </w:tc>
      </w:tr>
      <w:tr w:rsidR="00494B97" w:rsidRPr="00D12311" w:rsidTr="00494B97">
        <w:trPr>
          <w:trHeight w:val="359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34.</w:t>
            </w:r>
          </w:p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АНДРЕЈА ЗА ПРОИЗВОДЊУ, ТРГОВИНУ, УСЛУГЕ И EXPORT-IMPORT ТЕМЕРИН,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Новосадска бр. 565, 21235 Темерин,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08567816, ПИБ: 101869974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021/840666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063/594695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solar@andreja.co.rs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Ласло Тот</w:t>
            </w:r>
          </w:p>
        </w:tc>
      </w:tr>
      <w:tr w:rsidR="00494B97" w:rsidRPr="00D12311" w:rsidTr="00494B97">
        <w:trPr>
          <w:trHeight w:val="248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35.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ЗОТОВИЋ ПРОФИЛ ДОО ЗА ПРОИЗВОДЊУ, ТРГОВИНУ И УСЛУГЕ БАЧКИ ПЕТРОВАЦ,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Косовска 35,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21470 Бачки Петровац,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20324287,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105137364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063/8664220</w:t>
            </w:r>
          </w:p>
          <w:p w:rsidR="00494B97" w:rsidRPr="00D12311" w:rsidRDefault="00494B97" w:rsidP="00494B97">
            <w:pPr>
              <w:rPr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info@zprofil.co.rs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1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Мирослав Зотовић</w:t>
            </w:r>
          </w:p>
        </w:tc>
      </w:tr>
      <w:tr w:rsidR="00494B97" w:rsidRPr="00D12311" w:rsidTr="00494B97">
        <w:trPr>
          <w:trHeight w:val="1942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36.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ДОО ЗВОМАР ВРБАС, </w:t>
            </w:r>
            <w:r w:rsidRPr="00D12311">
              <w:rPr>
                <w:sz w:val="24"/>
                <w:szCs w:val="24"/>
              </w:rPr>
              <w:t xml:space="preserve">Улица Густава Крклеца бр. 2ј,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21460 Врбас,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20712007, ПИБ: 106950755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063/8742025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zvomar@sbb.rs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4,4а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5,5а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7,7а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8,8а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Звонко Мараш</w:t>
            </w:r>
          </w:p>
        </w:tc>
      </w:tr>
      <w:tr w:rsidR="00494B97" w:rsidRPr="00D12311" w:rsidTr="00494B97">
        <w:trPr>
          <w:trHeight w:val="1942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37.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СЗП ЛИКА КОЛОР МИЛОЈЕВИЋ ЈОВИЦА ПРЕДУЗЕТНИК ВРБАС,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Николе Мерковића бр. 17, 21460 Врбас,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56437070,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103441495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064/1173098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likacolor77@gmail.com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2,2а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3,3а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Јовица Милојевић</w:t>
            </w:r>
          </w:p>
        </w:tc>
      </w:tr>
      <w:tr w:rsidR="00494B97" w:rsidRPr="00D12311" w:rsidTr="00494B97">
        <w:trPr>
          <w:trHeight w:val="359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38.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ЗА ПРОИЗВОДЊУ ИНЖЕЊЕРИНГ И ТРАНСПОРТ СПОЉНУ И УНУТРАШЊУ ТРГОВИНУ МАРАТОН ДОО ЋУПРИЈА,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Лоле </w:t>
            </w:r>
            <w:proofErr w:type="gramStart"/>
            <w:r w:rsidRPr="00D12311">
              <w:rPr>
                <w:sz w:val="24"/>
                <w:szCs w:val="24"/>
              </w:rPr>
              <w:t>Рибара  бр</w:t>
            </w:r>
            <w:proofErr w:type="gramEnd"/>
            <w:r w:rsidRPr="00D12311">
              <w:rPr>
                <w:sz w:val="24"/>
                <w:szCs w:val="24"/>
              </w:rPr>
              <w:t xml:space="preserve">. 36, 35230 Ћуприја,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proofErr w:type="gramStart"/>
            <w:r w:rsidRPr="00D12311">
              <w:rPr>
                <w:sz w:val="24"/>
                <w:szCs w:val="24"/>
              </w:rPr>
              <w:t>адреса</w:t>
            </w:r>
            <w:proofErr w:type="gramEnd"/>
            <w:r w:rsidRPr="00D12311">
              <w:rPr>
                <w:sz w:val="24"/>
                <w:szCs w:val="24"/>
              </w:rPr>
              <w:t xml:space="preserve"> за слање поште Алексе Ненадовића бр.19, 1. спрат, 11000 Београд,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07631189, ПИБ: 101528493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062/8010327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maraton91@hotmail.rs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Антонијевић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39.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MY GREEN HOME INC DOO ПАНЧЕВО,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Трг </w:t>
            </w:r>
            <w:proofErr w:type="gramStart"/>
            <w:r w:rsidRPr="00D12311">
              <w:rPr>
                <w:sz w:val="24"/>
                <w:szCs w:val="24"/>
              </w:rPr>
              <w:t>слободе  бр</w:t>
            </w:r>
            <w:proofErr w:type="gramEnd"/>
            <w:r w:rsidRPr="00D12311">
              <w:rPr>
                <w:sz w:val="24"/>
                <w:szCs w:val="24"/>
              </w:rPr>
              <w:t xml:space="preserve">. 3,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26000 Панчево,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21657034, ПИБ: 112354540 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EF2F81" w:rsidP="00EF2F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060</w:t>
            </w:r>
            <w:r w:rsidR="00494B97" w:rsidRPr="00D12311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1497704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office@mygreenhome.rs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Надежда Борковић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40.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b/>
                <w:sz w:val="24"/>
                <w:szCs w:val="24"/>
              </w:rPr>
              <w:t xml:space="preserve">МАРИЈА ДРЉАЧА ПР ПОСТАВЉАЊЕ ЕЛЕКТРО ИНСТАЛАЦИЈА СОЛАР-М БАЧКО ГРАДИШТЕ,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Марка </w:t>
            </w:r>
            <w:proofErr w:type="gramStart"/>
            <w:r w:rsidRPr="00D12311">
              <w:rPr>
                <w:sz w:val="24"/>
                <w:szCs w:val="24"/>
              </w:rPr>
              <w:t>Гарића  бр</w:t>
            </w:r>
            <w:proofErr w:type="gramEnd"/>
            <w:r w:rsidRPr="00D12311">
              <w:rPr>
                <w:sz w:val="24"/>
                <w:szCs w:val="24"/>
              </w:rPr>
              <w:t xml:space="preserve">. 31,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21217 Бачко Градиште,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62636971, ПИБ: 107290084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060/1310151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info@solar-m.rs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Марија Дрљача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41.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NELTECH ДОО ЗА ПРОИЗВОДЊУ И УСЛУГЕ БЕЧЕЈ,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Југ Богдана бр. 109,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21220 Бечеј,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21574414,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111931930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021/3870366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063/1048480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office@neltech.rs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9,9а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Јожеф Неустадтер</w:t>
            </w:r>
          </w:p>
        </w:tc>
      </w:tr>
    </w:tbl>
    <w:p w:rsidR="00494B97" w:rsidRPr="00D12311" w:rsidRDefault="00494B97" w:rsidP="00494B9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5626" w:type="pct"/>
        <w:tblInd w:w="-601" w:type="dxa"/>
        <w:tblLayout w:type="fixed"/>
        <w:tblLook w:val="04A0"/>
      </w:tblPr>
      <w:tblGrid>
        <w:gridCol w:w="569"/>
        <w:gridCol w:w="2964"/>
        <w:gridCol w:w="15"/>
        <w:gridCol w:w="139"/>
        <w:gridCol w:w="1680"/>
        <w:gridCol w:w="24"/>
        <w:gridCol w:w="2798"/>
        <w:gridCol w:w="37"/>
        <w:gridCol w:w="994"/>
        <w:gridCol w:w="41"/>
        <w:gridCol w:w="1516"/>
        <w:gridCol w:w="50"/>
      </w:tblGrid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42.</w:t>
            </w:r>
          </w:p>
        </w:tc>
        <w:tc>
          <w:tcPr>
            <w:tcW w:w="1376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b/>
                <w:sz w:val="24"/>
                <w:szCs w:val="24"/>
              </w:rPr>
              <w:t>САМОСТАЛНА ЗАНАТСКА РАДЊА „ЕЛСОЛ</w:t>
            </w:r>
            <w:proofErr w:type="gramStart"/>
            <w:r w:rsidRPr="00D12311">
              <w:rPr>
                <w:b/>
                <w:sz w:val="24"/>
                <w:szCs w:val="24"/>
              </w:rPr>
              <w:t>“ НИКОЛА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НИКОЛИЋ ПРЕДУЗЕТНИК ПОЖАРЕВАЦ</w:t>
            </w:r>
            <w:r w:rsidRPr="00D12311">
              <w:rPr>
                <w:sz w:val="24"/>
                <w:szCs w:val="24"/>
              </w:rPr>
              <w:t>, Улица Хајдук Вељкова бр. 196, 12000 Пожаревац,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54318472,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100438601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063/374861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office@elsol.rs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 8а;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Никола Николић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43.</w:t>
            </w:r>
          </w:p>
        </w:tc>
        <w:tc>
          <w:tcPr>
            <w:tcW w:w="1376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МЕГАПЛАСТ ДОО НОВИ САД</w:t>
            </w:r>
            <w:r w:rsidRPr="00D12311">
              <w:rPr>
                <w:sz w:val="24"/>
                <w:szCs w:val="24"/>
              </w:rPr>
              <w:t>, Улица Булевар ослобођења бр. 38, 21000 Нови Сад,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20423145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105619975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021/4770216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065/4770216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officens@megaplast.rs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1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Виктор Савчић</w:t>
            </w:r>
          </w:p>
        </w:tc>
      </w:tr>
      <w:tr w:rsidR="00494B97" w:rsidRPr="00D12311" w:rsidTr="00494B97">
        <w:trPr>
          <w:gridAfter w:val="1"/>
          <w:wAfter w:w="23" w:type="pct"/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44.</w:t>
            </w:r>
          </w:p>
        </w:tc>
        <w:tc>
          <w:tcPr>
            <w:tcW w:w="1369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„ПРЕДУЗЕЋЕ ЗА ТРГОВИНУ И УСЛУГЕ ПМН ДОО БЕОГРАД“, </w:t>
            </w:r>
            <w:r w:rsidRPr="00D12311">
              <w:rPr>
                <w:sz w:val="24"/>
                <w:szCs w:val="24"/>
              </w:rPr>
              <w:t>Улица Ђује и Драгољуба бр. 2а, 11165 Београд, матични број 06288499, ПИБ 101993454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8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011/2370013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063/246697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office@pmn.rs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 4а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Зрилић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45.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ДРАГДАР – ПВЦ ДОО СРЕМСКИ КАРЛОВЦИ,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Петроварадинска бр. 62, 21205 Сремски Карловци,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20870621 ПИБ: 107780547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063/565526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dragdar.office@gmail.com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Дарко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Савић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46.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НСВ ДОО НОВИ САД, </w:t>
            </w:r>
            <w:r w:rsidRPr="00D12311">
              <w:rPr>
                <w:sz w:val="24"/>
                <w:szCs w:val="24"/>
              </w:rPr>
              <w:t xml:space="preserve">Улица Југ Богдана бр. 25, 21000 Нови Сад,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21210064 ПИБ: 109609788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8B0" w:rsidRPr="00C728B0" w:rsidRDefault="00C728B0" w:rsidP="00C728B0">
            <w:pPr>
              <w:rPr>
                <w:rFonts w:eastAsia="Times New Roman"/>
                <w:sz w:val="24"/>
                <w:szCs w:val="24"/>
              </w:rPr>
            </w:pPr>
            <w:r w:rsidRPr="00C728B0">
              <w:rPr>
                <w:rFonts w:eastAsia="Times New Roman"/>
                <w:sz w:val="24"/>
                <w:szCs w:val="24"/>
              </w:rPr>
              <w:t>060 6783664</w:t>
            </w:r>
          </w:p>
          <w:p w:rsidR="00C728B0" w:rsidRPr="00C728B0" w:rsidRDefault="00C728B0" w:rsidP="00C728B0">
            <w:pPr>
              <w:rPr>
                <w:rFonts w:eastAsia="Times New Roman"/>
                <w:sz w:val="24"/>
                <w:szCs w:val="24"/>
              </w:rPr>
            </w:pPr>
            <w:r w:rsidRPr="00C728B0">
              <w:rPr>
                <w:rFonts w:eastAsia="Times New Roman"/>
                <w:sz w:val="24"/>
                <w:szCs w:val="24"/>
              </w:rPr>
              <w:t>060 6783666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sanacija.nsv@gmail.com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6, 6а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Славко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Вајагић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47.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ПРИВРЕДНО ДРУШТВО ЕНЕРГИА СОЛАР ДОО БЕОГРАД - ВРАЧАР,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Милешевска бр. 28, 11118 Београд - Врачар, матични број: 21305669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110143570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011/4386182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F50687" w:rsidP="00494B97">
            <w:pPr>
              <w:jc w:val="center"/>
              <w:rPr>
                <w:sz w:val="24"/>
                <w:szCs w:val="24"/>
              </w:rPr>
            </w:pPr>
            <w:hyperlink r:id="rId8" w:history="1">
              <w:r w:rsidR="00494B97" w:rsidRPr="00D12311">
                <w:rPr>
                  <w:rStyle w:val="Hyperlink"/>
                  <w:sz w:val="24"/>
                  <w:szCs w:val="24"/>
                </w:rPr>
                <w:t>marija.s@energiasolar.rs</w:t>
              </w:r>
            </w:hyperlink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marko.b@energiasolar.rs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Весна Нововић Николаоу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48.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ЖЕЉКО СУМЗЕР ПР РАДЊА ЗА ТЕРМОИНСТАЛАЦИЈЕ АС – ИНСТАЛАЦИЈЕ ПЛУС ПЕТРОВАРАДИН, </w:t>
            </w:r>
            <w:r w:rsidRPr="00D12311">
              <w:rPr>
                <w:sz w:val="24"/>
                <w:szCs w:val="24"/>
              </w:rPr>
              <w:t xml:space="preserve">Улица Меше Селимовића бр. 24, 21132 Петроварадин,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64998838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110787076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065/4789632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office@as-instalacije.com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 4a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5, 5a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6, 6а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7, 7a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 8a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Жељко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Сумзер</w:t>
            </w:r>
          </w:p>
        </w:tc>
      </w:tr>
    </w:tbl>
    <w:p w:rsidR="00494B97" w:rsidRPr="00D12311" w:rsidRDefault="00494B97" w:rsidP="00880D52">
      <w:pPr>
        <w:ind w:firstLine="720"/>
        <w:jc w:val="both"/>
        <w:rPr>
          <w:sz w:val="24"/>
          <w:szCs w:val="24"/>
        </w:rPr>
      </w:pPr>
    </w:p>
    <w:tbl>
      <w:tblPr>
        <w:tblStyle w:val="TableGrid"/>
        <w:tblW w:w="5626" w:type="pct"/>
        <w:tblInd w:w="-601" w:type="dxa"/>
        <w:tblLayout w:type="fixed"/>
        <w:tblLook w:val="04A0"/>
      </w:tblPr>
      <w:tblGrid>
        <w:gridCol w:w="573"/>
        <w:gridCol w:w="2973"/>
        <w:gridCol w:w="160"/>
        <w:gridCol w:w="1399"/>
        <w:gridCol w:w="290"/>
        <w:gridCol w:w="3114"/>
        <w:gridCol w:w="41"/>
        <w:gridCol w:w="669"/>
        <w:gridCol w:w="45"/>
        <w:gridCol w:w="1511"/>
        <w:gridCol w:w="52"/>
      </w:tblGrid>
      <w:tr w:rsidR="00494B97" w:rsidRPr="00D12311" w:rsidTr="00C334FC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49.</w:t>
            </w:r>
          </w:p>
        </w:tc>
        <w:tc>
          <w:tcPr>
            <w:tcW w:w="1447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AMPER SOLAR GROUP DOO BANATSKI KARLOVAC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Солунска бр. 9, 26320 Банатски Карловац, матични број: 21351288, ПИБ: 110448701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062/651550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ampersolargroup@gmail.com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Предраг Пенић</w:t>
            </w:r>
          </w:p>
        </w:tc>
      </w:tr>
      <w:tr w:rsidR="00494B97" w:rsidRPr="00D12311" w:rsidTr="00C334FC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50.</w:t>
            </w:r>
          </w:p>
        </w:tc>
        <w:tc>
          <w:tcPr>
            <w:tcW w:w="1447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АЛЕКСАНДАР ИЛИЋ ПР ИНСТАЛАЦИОНИ РАДОВИ У ГРАЂЕВИНАРСТВУ ИЗОЛЕКО КАЊИЖА, </w:t>
            </w:r>
            <w:r w:rsidRPr="00D12311">
              <w:rPr>
                <w:sz w:val="24"/>
                <w:szCs w:val="24"/>
              </w:rPr>
              <w:t xml:space="preserve">Улица Суботички пут бр. 23, 24420 Кањижа,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64419919, ПИБ: 109774889</w:t>
            </w: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062/1507262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izoleko@outlook.com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3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Александар Илић</w:t>
            </w:r>
          </w:p>
        </w:tc>
      </w:tr>
      <w:tr w:rsidR="00494B97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51.</w:t>
            </w: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AZIMUT ELECTRIC DOO BEOGRAD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Макензијева бр. 37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11000 Београд - Врачар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21784397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112994163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062/8010327</w:t>
            </w: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office@azimut.rs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Лазар Млађеновић</w:t>
            </w:r>
          </w:p>
        </w:tc>
      </w:tr>
      <w:tr w:rsidR="00494B97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52.</w:t>
            </w: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INPRO Industrial Projects DOO Maglić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Иве Лоле Рибара бр. 9А, 21473 Маглић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20850078 ПИБ: 107679228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021/2285861</w:t>
            </w:r>
          </w:p>
          <w:p w:rsidR="00494B97" w:rsidRPr="00D12311" w:rsidRDefault="00494B97" w:rsidP="00494B97">
            <w:pPr>
              <w:rPr>
                <w:sz w:val="24"/>
                <w:szCs w:val="24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info@inprogroup.rs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Небојша Марушић</w:t>
            </w:r>
          </w:p>
        </w:tc>
      </w:tr>
      <w:tr w:rsidR="00C334FC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C334FC" w:rsidRPr="00D12311" w:rsidRDefault="00C334F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53.</w:t>
            </w:r>
          </w:p>
        </w:tc>
        <w:tc>
          <w:tcPr>
            <w:tcW w:w="1373" w:type="pct"/>
          </w:tcPr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МАРИАНА ПЕТРОВИЋ ПРЕДУЗЕТНИК УГРАДЊА ПВЦ СТОЛАРИЈЕ ЕКО ФЕНСТЕР КУЛА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Жарка Зрењанина бр. 19а, 25230 Кула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66521109 ПИБ 113031160 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20" w:type="pct"/>
            <w:gridSpan w:val="2"/>
          </w:tcPr>
          <w:p w:rsidR="00C334FC" w:rsidRPr="00D12311" w:rsidRDefault="00C334F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065/8581856</w:t>
            </w:r>
          </w:p>
        </w:tc>
        <w:tc>
          <w:tcPr>
            <w:tcW w:w="1572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marianapetrovic225@gmail.com</w:t>
            </w:r>
          </w:p>
        </w:tc>
        <w:tc>
          <w:tcPr>
            <w:tcW w:w="328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19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Мариана Петровић</w:t>
            </w:r>
          </w:p>
        </w:tc>
      </w:tr>
      <w:tr w:rsidR="00C334FC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C334FC" w:rsidRPr="00D12311" w:rsidRDefault="00C334F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54.</w:t>
            </w:r>
          </w:p>
        </w:tc>
        <w:tc>
          <w:tcPr>
            <w:tcW w:w="1373" w:type="pct"/>
          </w:tcPr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ПРЕДУЗЕЋЕ ЗА КЊИГОВОДСТВЕНЕ И ДРУГЕ УСЛУГЕ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BUSINESS BOOKS DOO БАЧКА ТОПОЛА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1. </w:t>
            </w:r>
            <w:proofErr w:type="gramStart"/>
            <w:r w:rsidRPr="00D12311">
              <w:rPr>
                <w:sz w:val="24"/>
                <w:szCs w:val="24"/>
              </w:rPr>
              <w:t>маја</w:t>
            </w:r>
            <w:proofErr w:type="gramEnd"/>
            <w:r w:rsidRPr="00D12311">
              <w:rPr>
                <w:sz w:val="24"/>
                <w:szCs w:val="24"/>
              </w:rPr>
              <w:t xml:space="preserve"> бр. 9,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24300 Бачка Топола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20707062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106925826</w:t>
            </w:r>
          </w:p>
        </w:tc>
        <w:tc>
          <w:tcPr>
            <w:tcW w:w="720" w:type="pct"/>
            <w:gridSpan w:val="2"/>
          </w:tcPr>
          <w:p w:rsidR="00C334FC" w:rsidRPr="00D12311" w:rsidRDefault="00C334F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024/262366</w:t>
            </w:r>
          </w:p>
        </w:tc>
        <w:tc>
          <w:tcPr>
            <w:tcW w:w="1572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business.books@stcable.net</w:t>
            </w:r>
          </w:p>
        </w:tc>
        <w:tc>
          <w:tcPr>
            <w:tcW w:w="328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Дарко Дроњак</w:t>
            </w:r>
          </w:p>
        </w:tc>
      </w:tr>
    </w:tbl>
    <w:p w:rsidR="00494B97" w:rsidRPr="00D12311" w:rsidRDefault="00494B97" w:rsidP="00880D52">
      <w:pPr>
        <w:ind w:firstLine="720"/>
        <w:jc w:val="both"/>
        <w:rPr>
          <w:sz w:val="24"/>
          <w:szCs w:val="24"/>
        </w:rPr>
      </w:pPr>
    </w:p>
    <w:tbl>
      <w:tblPr>
        <w:tblStyle w:val="TableGrid"/>
        <w:tblW w:w="5893" w:type="pct"/>
        <w:tblInd w:w="-601" w:type="dxa"/>
        <w:tblLayout w:type="fixed"/>
        <w:tblLook w:val="04A0"/>
      </w:tblPr>
      <w:tblGrid>
        <w:gridCol w:w="572"/>
        <w:gridCol w:w="3119"/>
        <w:gridCol w:w="11"/>
        <w:gridCol w:w="1549"/>
        <w:gridCol w:w="18"/>
        <w:gridCol w:w="3239"/>
        <w:gridCol w:w="179"/>
        <w:gridCol w:w="712"/>
        <w:gridCol w:w="243"/>
        <w:gridCol w:w="1322"/>
        <w:gridCol w:w="376"/>
      </w:tblGrid>
      <w:tr w:rsidR="00FD0D5C" w:rsidRPr="00D12311" w:rsidTr="00DF7F91">
        <w:trPr>
          <w:gridAfter w:val="1"/>
          <w:wAfter w:w="165" w:type="pct"/>
          <w:trHeight w:val="2448"/>
        </w:trPr>
        <w:tc>
          <w:tcPr>
            <w:tcW w:w="252" w:type="pct"/>
          </w:tcPr>
          <w:p w:rsidR="00FD0D5C" w:rsidRPr="00D12311" w:rsidRDefault="00FD0D5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55.</w:t>
            </w:r>
          </w:p>
        </w:tc>
        <w:tc>
          <w:tcPr>
            <w:tcW w:w="1380" w:type="pct"/>
            <w:gridSpan w:val="2"/>
            <w:tcBorders>
              <w:right w:val="single" w:sz="4" w:space="0" w:color="auto"/>
            </w:tcBorders>
          </w:tcPr>
          <w:p w:rsidR="00FD0D5C" w:rsidRPr="00D12311" w:rsidRDefault="00FD0D5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KRALLE DOO NOVI SAD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Лазе Костића бр. 3, 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21000 Нови Сад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21070238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108802188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061/6478966</w:t>
            </w:r>
          </w:p>
        </w:tc>
        <w:tc>
          <w:tcPr>
            <w:tcW w:w="1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office@kralle.rs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6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Александар Стојменовић</w:t>
            </w:r>
          </w:p>
        </w:tc>
      </w:tr>
      <w:tr w:rsidR="00FD0D5C" w:rsidRPr="00D12311" w:rsidTr="00DF7F91">
        <w:trPr>
          <w:trHeight w:val="2448"/>
        </w:trPr>
        <w:tc>
          <w:tcPr>
            <w:tcW w:w="252" w:type="pct"/>
          </w:tcPr>
          <w:p w:rsidR="00FD0D5C" w:rsidRPr="00D12311" w:rsidRDefault="00FD0D5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56.</w:t>
            </w:r>
          </w:p>
        </w:tc>
        <w:tc>
          <w:tcPr>
            <w:tcW w:w="1375" w:type="pct"/>
            <w:tcBorders>
              <w:right w:val="single" w:sz="4" w:space="0" w:color="auto"/>
            </w:tcBorders>
          </w:tcPr>
          <w:p w:rsidR="00FD0D5C" w:rsidRPr="00D12311" w:rsidRDefault="00FD0D5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ПРИВРЕДНО ДРУШТВО ЗА ТРГОВИНУ, ПРОИЗВОДЊУ И УСЛУГЕ КЛИМА М ДОО БЕОГРАД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Улица Булевар деспота Стефана бр. 109/а, 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11108 Палилула - Београд, матични број: 06975828, ПИБ: 100207850 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011/3292283</w:t>
            </w:r>
          </w:p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011/6558300</w:t>
            </w:r>
          </w:p>
        </w:tc>
        <w:tc>
          <w:tcPr>
            <w:tcW w:w="1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office@klima-m.rs</w:t>
            </w:r>
          </w:p>
        </w:tc>
        <w:tc>
          <w:tcPr>
            <w:tcW w:w="5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Павле Марковски</w:t>
            </w:r>
          </w:p>
        </w:tc>
      </w:tr>
      <w:tr w:rsidR="00297E3D" w:rsidRPr="00D12311" w:rsidTr="00DF7F91">
        <w:trPr>
          <w:trHeight w:val="2448"/>
        </w:trPr>
        <w:tc>
          <w:tcPr>
            <w:tcW w:w="252" w:type="pct"/>
            <w:hideMark/>
          </w:tcPr>
          <w:p w:rsidR="00297E3D" w:rsidRPr="00D12311" w:rsidRDefault="00297E3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57.</w:t>
            </w:r>
          </w:p>
        </w:tc>
        <w:tc>
          <w:tcPr>
            <w:tcW w:w="1375" w:type="pct"/>
            <w:hideMark/>
          </w:tcPr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SOLAR ENERGY LAZIĆ DOO BEOGRAD, </w:t>
            </w:r>
            <w:r w:rsidRPr="00D12311">
              <w:rPr>
                <w:sz w:val="24"/>
                <w:szCs w:val="24"/>
              </w:rPr>
              <w:t xml:space="preserve">Улица Стражиловска бр. 5, </w:t>
            </w:r>
          </w:p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11351 Винча, </w:t>
            </w:r>
          </w:p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21838403, ПИБ: 113282774 </w:t>
            </w:r>
          </w:p>
        </w:tc>
        <w:tc>
          <w:tcPr>
            <w:tcW w:w="688" w:type="pct"/>
            <w:gridSpan w:val="2"/>
            <w:hideMark/>
          </w:tcPr>
          <w:p w:rsidR="00297E3D" w:rsidRPr="00D12311" w:rsidRDefault="00297E3D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065/5300532</w:t>
            </w:r>
          </w:p>
        </w:tc>
        <w:tc>
          <w:tcPr>
            <w:tcW w:w="1436" w:type="pct"/>
            <w:gridSpan w:val="2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color w:val="102239"/>
                <w:sz w:val="24"/>
                <w:szCs w:val="24"/>
              </w:rPr>
              <w:t>office@solarenergylazic.rs</w:t>
            </w:r>
          </w:p>
        </w:tc>
        <w:tc>
          <w:tcPr>
            <w:tcW w:w="500" w:type="pct"/>
            <w:gridSpan w:val="3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Милош Лазић</w:t>
            </w:r>
          </w:p>
        </w:tc>
      </w:tr>
      <w:tr w:rsidR="00D12311" w:rsidRPr="00D12311" w:rsidTr="00DF7F91">
        <w:trPr>
          <w:trHeight w:val="2448"/>
        </w:trPr>
        <w:tc>
          <w:tcPr>
            <w:tcW w:w="252" w:type="pct"/>
            <w:hideMark/>
          </w:tcPr>
          <w:p w:rsidR="00D12311" w:rsidRPr="00D12311" w:rsidRDefault="00D12311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58.</w:t>
            </w:r>
          </w:p>
        </w:tc>
        <w:tc>
          <w:tcPr>
            <w:tcW w:w="1375" w:type="pct"/>
            <w:hideMark/>
          </w:tcPr>
          <w:p w:rsidR="00D12311" w:rsidRPr="00D12311" w:rsidRDefault="00D12311" w:rsidP="00D1231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DOO NEOPOWER ZA TRGOVINU EXPORT – IMPORT POSREDNIŠTVO I USLUGE NOVI SAD, </w:t>
            </w:r>
            <w:r w:rsidRPr="00D12311">
              <w:rPr>
                <w:sz w:val="24"/>
                <w:szCs w:val="24"/>
              </w:rPr>
              <w:t xml:space="preserve">Улица Камењар 3 бр. 5а, </w:t>
            </w:r>
          </w:p>
          <w:p w:rsidR="00D12311" w:rsidRPr="00D12311" w:rsidRDefault="00D12311" w:rsidP="00D1231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21000 Нови Сад, </w:t>
            </w:r>
          </w:p>
          <w:p w:rsidR="00D12311" w:rsidRPr="00D12311" w:rsidRDefault="00D12311" w:rsidP="00D12311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21885916, ПИБ: 113540463</w:t>
            </w:r>
          </w:p>
        </w:tc>
        <w:tc>
          <w:tcPr>
            <w:tcW w:w="688" w:type="pct"/>
            <w:gridSpan w:val="2"/>
            <w:hideMark/>
          </w:tcPr>
          <w:p w:rsidR="00D12311" w:rsidRPr="00D12311" w:rsidRDefault="00D12311" w:rsidP="00D12311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064/8710988</w:t>
            </w:r>
          </w:p>
          <w:p w:rsidR="00D12311" w:rsidRPr="00D12311" w:rsidRDefault="00D12311">
            <w:pPr>
              <w:rPr>
                <w:sz w:val="24"/>
                <w:szCs w:val="24"/>
              </w:rPr>
            </w:pPr>
          </w:p>
        </w:tc>
        <w:tc>
          <w:tcPr>
            <w:tcW w:w="1436" w:type="pct"/>
            <w:gridSpan w:val="2"/>
            <w:hideMark/>
          </w:tcPr>
          <w:p w:rsidR="00D12311" w:rsidRPr="00D12311" w:rsidRDefault="00D12311">
            <w:pPr>
              <w:jc w:val="center"/>
              <w:rPr>
                <w:color w:val="102239"/>
                <w:sz w:val="24"/>
                <w:szCs w:val="24"/>
              </w:rPr>
            </w:pPr>
            <w:r w:rsidRPr="00D12311">
              <w:rPr>
                <w:color w:val="102239"/>
                <w:sz w:val="24"/>
                <w:szCs w:val="24"/>
              </w:rPr>
              <w:t>office@neopower.rs</w:t>
            </w:r>
          </w:p>
        </w:tc>
        <w:tc>
          <w:tcPr>
            <w:tcW w:w="500" w:type="pct"/>
            <w:gridSpan w:val="3"/>
            <w:hideMark/>
          </w:tcPr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Глигор Васиљевић</w:t>
            </w:r>
          </w:p>
        </w:tc>
      </w:tr>
      <w:tr w:rsidR="00CF2DD3" w:rsidRPr="00D12311" w:rsidTr="00DF7F91">
        <w:trPr>
          <w:trHeight w:val="2448"/>
        </w:trPr>
        <w:tc>
          <w:tcPr>
            <w:tcW w:w="252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59.</w:t>
            </w:r>
          </w:p>
        </w:tc>
        <w:tc>
          <w:tcPr>
            <w:tcW w:w="1375" w:type="pct"/>
            <w:hideMark/>
          </w:tcPr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„ALU MARKOM – COM DOO GOSPOĐINCI“,</w:t>
            </w:r>
            <w:r w:rsidRPr="00436580">
              <w:rPr>
                <w:sz w:val="24"/>
                <w:szCs w:val="24"/>
              </w:rPr>
              <w:t xml:space="preserve"> Улица </w:t>
            </w:r>
            <w:r>
              <w:rPr>
                <w:sz w:val="24"/>
                <w:szCs w:val="24"/>
              </w:rPr>
              <w:t>Живојина Мишића бр. 49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21237 Госпођинци, </w:t>
            </w:r>
          </w:p>
          <w:p w:rsidR="00CF2DD3" w:rsidRPr="00D12311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20431768</w:t>
            </w:r>
            <w:r w:rsidRPr="00436580">
              <w:rPr>
                <w:sz w:val="24"/>
                <w:szCs w:val="24"/>
              </w:rPr>
              <w:t xml:space="preserve">, ПИБ: </w:t>
            </w:r>
            <w:r>
              <w:rPr>
                <w:sz w:val="24"/>
                <w:szCs w:val="24"/>
              </w:rPr>
              <w:t>105785451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688" w:type="pct"/>
            <w:gridSpan w:val="2"/>
            <w:hideMark/>
          </w:tcPr>
          <w:p w:rsidR="00CF2DD3" w:rsidRPr="00ED1B6D" w:rsidRDefault="00ED1B6D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021/553111</w:t>
            </w:r>
          </w:p>
        </w:tc>
        <w:tc>
          <w:tcPr>
            <w:tcW w:w="1436" w:type="pct"/>
            <w:gridSpan w:val="2"/>
            <w:hideMark/>
          </w:tcPr>
          <w:p w:rsidR="00CF2DD3" w:rsidRPr="00D12311" w:rsidRDefault="00CF2DD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alumarkom@gmail.com</w:t>
            </w:r>
          </w:p>
        </w:tc>
        <w:tc>
          <w:tcPr>
            <w:tcW w:w="500" w:type="pct"/>
            <w:gridSpan w:val="3"/>
            <w:hideMark/>
          </w:tcPr>
          <w:p w:rsid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CF2DD3" w:rsidRP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Марко Марковић</w:t>
            </w:r>
          </w:p>
        </w:tc>
      </w:tr>
      <w:tr w:rsidR="00CF2DD3" w:rsidRPr="00D12311" w:rsidTr="00DF7F91">
        <w:trPr>
          <w:trHeight w:val="2448"/>
        </w:trPr>
        <w:tc>
          <w:tcPr>
            <w:tcW w:w="252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60.</w:t>
            </w:r>
          </w:p>
        </w:tc>
        <w:tc>
          <w:tcPr>
            <w:tcW w:w="1375" w:type="pct"/>
            <w:hideMark/>
          </w:tcPr>
          <w:p w:rsidR="00CF2DD3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b/>
                <w:sz w:val="24"/>
                <w:szCs w:val="24"/>
              </w:rPr>
              <w:t>„МИЉАН МИЛУТИНОВИЋ ПР ПРОДАЈА ПРОЈЕКТОВАЊЕ И МОНТАЖА ЕЛЕК</w:t>
            </w:r>
            <w:r>
              <w:rPr>
                <w:b/>
                <w:sz w:val="24"/>
                <w:szCs w:val="24"/>
              </w:rPr>
              <w:t>ТРАНА SOLAR</w:t>
            </w:r>
            <w:r w:rsidRPr="00F165C5">
              <w:rPr>
                <w:b/>
                <w:sz w:val="24"/>
                <w:szCs w:val="24"/>
              </w:rPr>
              <w:t xml:space="preserve">POWER КАРАВУКОВО“, </w:t>
            </w:r>
          </w:p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Улица Топличка бр. 1, 25255 Каравуково, </w:t>
            </w:r>
          </w:p>
          <w:p w:rsidR="00CF2DD3" w:rsidRPr="00CF2DD3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>матични број 66356744, ПИБ 112790111</w:t>
            </w:r>
          </w:p>
        </w:tc>
        <w:tc>
          <w:tcPr>
            <w:tcW w:w="688" w:type="pct"/>
            <w:gridSpan w:val="2"/>
            <w:hideMark/>
          </w:tcPr>
          <w:p w:rsidR="00CF2DD3" w:rsidRPr="00CF2DD3" w:rsidRDefault="00CF2DD3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062/1220996</w:t>
            </w:r>
          </w:p>
        </w:tc>
        <w:tc>
          <w:tcPr>
            <w:tcW w:w="1436" w:type="pct"/>
            <w:gridSpan w:val="2"/>
            <w:hideMark/>
          </w:tcPr>
          <w:p w:rsidR="00CF2DD3" w:rsidRPr="00CF2DD3" w:rsidRDefault="00CF2DD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office@solarpower.rs</w:t>
            </w:r>
          </w:p>
        </w:tc>
        <w:tc>
          <w:tcPr>
            <w:tcW w:w="500" w:type="pct"/>
            <w:gridSpan w:val="3"/>
            <w:hideMark/>
          </w:tcPr>
          <w:p w:rsid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>предузетник Миљан Милутиновић</w:t>
            </w:r>
          </w:p>
        </w:tc>
      </w:tr>
      <w:tr w:rsidR="00CF2DD3" w:rsidRPr="00D12311" w:rsidTr="00DF7F91">
        <w:trPr>
          <w:trHeight w:val="2448"/>
        </w:trPr>
        <w:tc>
          <w:tcPr>
            <w:tcW w:w="252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61.</w:t>
            </w:r>
          </w:p>
        </w:tc>
        <w:tc>
          <w:tcPr>
            <w:tcW w:w="1375" w:type="pct"/>
            <w:hideMark/>
          </w:tcPr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 w:rsidRPr="00D15055">
              <w:rPr>
                <w:b/>
                <w:sz w:val="24"/>
                <w:szCs w:val="24"/>
              </w:rPr>
              <w:t>TAMAŠ MARTONOŠI PR TRGOVINSKA RADNjA PVC STOLARIJE I HAMBURGERIJA BAUPLAST – LONDON BURGER SENTA</w:t>
            </w:r>
            <w:r>
              <w:rPr>
                <w:sz w:val="24"/>
                <w:szCs w:val="24"/>
              </w:rPr>
              <w:t xml:space="preserve">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Дожа Ђерђа бр. 34ф, 24400 Сента</w:t>
            </w:r>
            <w:r w:rsidRPr="00F165C5">
              <w:rPr>
                <w:sz w:val="24"/>
                <w:szCs w:val="24"/>
              </w:rPr>
              <w:t xml:space="preserve">, </w:t>
            </w:r>
          </w:p>
          <w:p w:rsidR="00CF2DD3" w:rsidRPr="00DD7399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матични број </w:t>
            </w:r>
            <w:r>
              <w:rPr>
                <w:sz w:val="24"/>
                <w:szCs w:val="24"/>
              </w:rPr>
              <w:t>67073568</w:t>
            </w:r>
            <w:r w:rsidRPr="00F165C5">
              <w:rPr>
                <w:sz w:val="24"/>
                <w:szCs w:val="24"/>
              </w:rPr>
              <w:t xml:space="preserve">, ПИБ </w:t>
            </w:r>
            <w:r>
              <w:rPr>
                <w:sz w:val="24"/>
                <w:szCs w:val="24"/>
              </w:rPr>
              <w:t>113771749</w:t>
            </w:r>
          </w:p>
        </w:tc>
        <w:tc>
          <w:tcPr>
            <w:tcW w:w="688" w:type="pct"/>
            <w:gridSpan w:val="2"/>
            <w:hideMark/>
          </w:tcPr>
          <w:p w:rsidR="00CF2DD3" w:rsidRPr="00DD7399" w:rsidRDefault="00DD7399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024/811421</w:t>
            </w:r>
          </w:p>
        </w:tc>
        <w:tc>
          <w:tcPr>
            <w:tcW w:w="1436" w:type="pct"/>
            <w:gridSpan w:val="2"/>
            <w:hideMark/>
          </w:tcPr>
          <w:p w:rsidR="00CF2DD3" w:rsidRPr="00D12311" w:rsidRDefault="00DD7399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bauplastsenta@gmail.com</w:t>
            </w:r>
          </w:p>
        </w:tc>
        <w:tc>
          <w:tcPr>
            <w:tcW w:w="500" w:type="pct"/>
            <w:gridSpan w:val="3"/>
            <w:hideMark/>
          </w:tcPr>
          <w:p w:rsidR="00CF2DD3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CF2DD3">
              <w:rPr>
                <w:sz w:val="24"/>
                <w:szCs w:val="24"/>
              </w:rPr>
              <w:t>ера</w:t>
            </w:r>
          </w:p>
          <w:p w:rsidR="00DD7399" w:rsidRPr="00D12311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1; 1а</w:t>
            </w:r>
          </w:p>
        </w:tc>
        <w:tc>
          <w:tcPr>
            <w:tcW w:w="749" w:type="pct"/>
            <w:gridSpan w:val="2"/>
            <w:hideMark/>
          </w:tcPr>
          <w:p w:rsidR="00CF2DD3" w:rsidRPr="00D12311" w:rsidRDefault="00DD7399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предузетник </w:t>
            </w:r>
            <w:r>
              <w:rPr>
                <w:sz w:val="24"/>
                <w:szCs w:val="24"/>
              </w:rPr>
              <w:t>Тамаш Мартоноши</w:t>
            </w:r>
          </w:p>
        </w:tc>
      </w:tr>
      <w:tr w:rsidR="00CF2DD3" w:rsidRPr="00D12311" w:rsidTr="00DF7F91">
        <w:trPr>
          <w:trHeight w:val="2448"/>
        </w:trPr>
        <w:tc>
          <w:tcPr>
            <w:tcW w:w="252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62.</w:t>
            </w:r>
          </w:p>
        </w:tc>
        <w:tc>
          <w:tcPr>
            <w:tcW w:w="1375" w:type="pct"/>
            <w:hideMark/>
          </w:tcPr>
          <w:p w:rsidR="00DD7399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ALEN VUJANOVIĆ PR POSTAVLjANjE ELEKTRIČNIH INSTALACIJA JUG SOLAR ENERGY BEOGRAD,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Бошка Југовића бр.6,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11211 Београд</w:t>
            </w:r>
            <w:r w:rsidRPr="00F165C5">
              <w:rPr>
                <w:sz w:val="24"/>
                <w:szCs w:val="24"/>
              </w:rPr>
              <w:t xml:space="preserve">, </w:t>
            </w:r>
          </w:p>
          <w:p w:rsidR="00CF2DD3" w:rsidRPr="00D12311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матични број </w:t>
            </w:r>
            <w:r>
              <w:rPr>
                <w:sz w:val="24"/>
                <w:szCs w:val="24"/>
              </w:rPr>
              <w:t>67000765</w:t>
            </w:r>
            <w:r w:rsidRPr="00F165C5">
              <w:rPr>
                <w:sz w:val="24"/>
                <w:szCs w:val="24"/>
              </w:rPr>
              <w:t xml:space="preserve">, ПИБ </w:t>
            </w:r>
            <w:r>
              <w:rPr>
                <w:sz w:val="24"/>
                <w:szCs w:val="24"/>
              </w:rPr>
              <w:t>113682643</w:t>
            </w:r>
          </w:p>
        </w:tc>
        <w:tc>
          <w:tcPr>
            <w:tcW w:w="688" w:type="pct"/>
            <w:gridSpan w:val="2"/>
            <w:hideMark/>
          </w:tcPr>
          <w:p w:rsidR="00CF2DD3" w:rsidRPr="00D12311" w:rsidRDefault="00DD7399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064/3733107</w:t>
            </w:r>
          </w:p>
        </w:tc>
        <w:tc>
          <w:tcPr>
            <w:tcW w:w="1436" w:type="pct"/>
            <w:gridSpan w:val="2"/>
            <w:hideMark/>
          </w:tcPr>
          <w:p w:rsidR="00CF2DD3" w:rsidRPr="00D12311" w:rsidRDefault="00DD7399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office@jug-solar.rs</w:t>
            </w:r>
          </w:p>
        </w:tc>
        <w:tc>
          <w:tcPr>
            <w:tcW w:w="500" w:type="pct"/>
            <w:gridSpan w:val="3"/>
            <w:hideMark/>
          </w:tcPr>
          <w:p w:rsidR="00CF2DD3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CF2DD3">
              <w:rPr>
                <w:sz w:val="24"/>
                <w:szCs w:val="24"/>
              </w:rPr>
              <w:t>ера</w:t>
            </w:r>
          </w:p>
          <w:p w:rsidR="00DD7399" w:rsidRPr="00DD7399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CF2DD3" w:rsidRPr="00D12311" w:rsidRDefault="00DD7399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предузетник </w:t>
            </w:r>
            <w:r>
              <w:rPr>
                <w:sz w:val="24"/>
                <w:szCs w:val="24"/>
              </w:rPr>
              <w:t>Ален Вујановић</w:t>
            </w:r>
          </w:p>
        </w:tc>
      </w:tr>
      <w:tr w:rsidR="00AD604D" w:rsidRPr="00D12311" w:rsidTr="00DF7F91">
        <w:trPr>
          <w:trHeight w:val="2448"/>
        </w:trPr>
        <w:tc>
          <w:tcPr>
            <w:tcW w:w="252" w:type="pct"/>
            <w:hideMark/>
          </w:tcPr>
          <w:p w:rsidR="00AD604D" w:rsidRPr="00AD604D" w:rsidRDefault="00AD60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63.</w:t>
            </w:r>
          </w:p>
        </w:tc>
        <w:tc>
          <w:tcPr>
            <w:tcW w:w="1375" w:type="pct"/>
            <w:hideMark/>
          </w:tcPr>
          <w:p w:rsidR="00AD604D" w:rsidRDefault="00AD604D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ЕМИЛ ЛОЧКИ ПР ПОСТАВЉАЊЕ ВОДОВОДНИХ, ГРЕЈНИХ И КАНАЛИЗАЦИОНИХ СИСТЕМА, УСЛУГЕ ТРГОВИНЕ, МОНТАЖЕ И ЧИШЋЕЊЕ СОЛАРНИХ ПАНЕЛА SOLAR SPECTRUM NOVI SAD, </w:t>
            </w:r>
          </w:p>
          <w:p w:rsidR="00AD604D" w:rsidRDefault="00AD604D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Булевар Краља Петра I бр. 73, </w:t>
            </w:r>
          </w:p>
          <w:p w:rsidR="00AD604D" w:rsidRDefault="00AD604D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21000 Нови Сад, </w:t>
            </w:r>
          </w:p>
          <w:p w:rsidR="00AD604D" w:rsidRDefault="00AD604D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66882233, ПИБ 113518002</w:t>
            </w:r>
          </w:p>
        </w:tc>
        <w:tc>
          <w:tcPr>
            <w:tcW w:w="688" w:type="pct"/>
            <w:gridSpan w:val="2"/>
            <w:hideMark/>
          </w:tcPr>
          <w:p w:rsidR="00AD604D" w:rsidRPr="00AD604D" w:rsidRDefault="00AD604D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064/1122060</w:t>
            </w:r>
          </w:p>
        </w:tc>
        <w:tc>
          <w:tcPr>
            <w:tcW w:w="1436" w:type="pct"/>
            <w:gridSpan w:val="2"/>
            <w:hideMark/>
          </w:tcPr>
          <w:p w:rsidR="00AD604D" w:rsidRDefault="00AD604D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solarspectrumns@gmail.com</w:t>
            </w:r>
          </w:p>
        </w:tc>
        <w:tc>
          <w:tcPr>
            <w:tcW w:w="500" w:type="pct"/>
            <w:gridSpan w:val="3"/>
            <w:hideMark/>
          </w:tcPr>
          <w:p w:rsidR="00DF7F91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AD604D" w:rsidRPr="00AD604D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9; 9а</w:t>
            </w:r>
          </w:p>
        </w:tc>
        <w:tc>
          <w:tcPr>
            <w:tcW w:w="749" w:type="pct"/>
            <w:gridSpan w:val="2"/>
            <w:hideMark/>
          </w:tcPr>
          <w:p w:rsidR="00AD604D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</w:t>
            </w:r>
          </w:p>
          <w:p w:rsidR="00AD604D" w:rsidRPr="00AD604D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Емил Лочки</w:t>
            </w:r>
          </w:p>
        </w:tc>
      </w:tr>
      <w:tr w:rsidR="001A3EB7" w:rsidRPr="00D12311" w:rsidTr="00DF7F91">
        <w:trPr>
          <w:trHeight w:val="2448"/>
        </w:trPr>
        <w:tc>
          <w:tcPr>
            <w:tcW w:w="252" w:type="pct"/>
            <w:hideMark/>
          </w:tcPr>
          <w:p w:rsidR="001A3EB7" w:rsidRDefault="001A3E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64.</w:t>
            </w:r>
          </w:p>
        </w:tc>
        <w:tc>
          <w:tcPr>
            <w:tcW w:w="1375" w:type="pct"/>
            <w:hideMark/>
          </w:tcPr>
          <w:p w:rsidR="001A3EB7" w:rsidRDefault="001A3EB7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ТОП СОЛАР ДОО БЕОГРАД, </w:t>
            </w:r>
          </w:p>
          <w:p w:rsidR="001A3EB7" w:rsidRDefault="001A3EB7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Бранкова бр. 23, 11000 Београд, </w:t>
            </w:r>
          </w:p>
          <w:p w:rsidR="001A3EB7" w:rsidRDefault="001A3EB7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21674672, ПИБ 112439779</w:t>
            </w:r>
          </w:p>
          <w:p w:rsidR="001A3EB7" w:rsidRDefault="001A3EB7" w:rsidP="001A3EB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88" w:type="pct"/>
            <w:gridSpan w:val="2"/>
            <w:hideMark/>
          </w:tcPr>
          <w:p w:rsidR="001A3EB7" w:rsidRPr="001A3EB7" w:rsidRDefault="001A3EB7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066</w:t>
            </w:r>
            <w:r w:rsidR="00757E88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440092</w:t>
            </w:r>
          </w:p>
        </w:tc>
        <w:tc>
          <w:tcPr>
            <w:tcW w:w="1436" w:type="pct"/>
            <w:gridSpan w:val="2"/>
            <w:hideMark/>
          </w:tcPr>
          <w:p w:rsidR="001A3EB7" w:rsidRDefault="001A3EB7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office@topsolar.rs</w:t>
            </w:r>
          </w:p>
        </w:tc>
        <w:tc>
          <w:tcPr>
            <w:tcW w:w="500" w:type="pct"/>
            <w:gridSpan w:val="3"/>
            <w:hideMark/>
          </w:tcPr>
          <w:p w:rsidR="001A3EB7" w:rsidRDefault="001A3E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1A3EB7" w:rsidRPr="001A3EB7" w:rsidRDefault="001A3E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1A3EB7" w:rsidRDefault="001A3E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Мирослав Мићић</w:t>
            </w:r>
          </w:p>
        </w:tc>
      </w:tr>
      <w:tr w:rsidR="001A3EB7" w:rsidRPr="00D12311" w:rsidTr="00DF7F91">
        <w:trPr>
          <w:trHeight w:val="2448"/>
        </w:trPr>
        <w:tc>
          <w:tcPr>
            <w:tcW w:w="252" w:type="pct"/>
            <w:hideMark/>
          </w:tcPr>
          <w:p w:rsidR="001A3EB7" w:rsidRDefault="001A3E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65.</w:t>
            </w:r>
          </w:p>
        </w:tc>
        <w:tc>
          <w:tcPr>
            <w:tcW w:w="1375" w:type="pct"/>
            <w:hideMark/>
          </w:tcPr>
          <w:p w:rsidR="009B1B53" w:rsidRDefault="009B1B5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ОЛИВЕРА БАКМАЗ ПРОИЗВОДЊА ПРЕДМЕТА ОД ПЛАСТИКЕ ЗА ГРАЂЕВИНАРСТВО EXALPLAST ГАЈДОБРА, </w:t>
            </w:r>
            <w:r>
              <w:rPr>
                <w:sz w:val="24"/>
                <w:szCs w:val="24"/>
              </w:rPr>
              <w:t xml:space="preserve">Улица Благоја Паровића бр. 49, </w:t>
            </w:r>
          </w:p>
          <w:p w:rsidR="009B1B53" w:rsidRDefault="009B1B5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21432 Гајдобра, </w:t>
            </w:r>
          </w:p>
          <w:p w:rsidR="009B1B53" w:rsidRDefault="009B1B5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60160317, ПИБ 104412585</w:t>
            </w:r>
          </w:p>
          <w:p w:rsidR="001A3EB7" w:rsidRDefault="009B1B53" w:rsidP="009B1B5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88" w:type="pct"/>
            <w:gridSpan w:val="2"/>
            <w:hideMark/>
          </w:tcPr>
          <w:p w:rsidR="001A3EB7" w:rsidRDefault="009B1B53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</w:t>
            </w:r>
            <w:r w:rsidR="00757E88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4627039</w:t>
            </w:r>
          </w:p>
        </w:tc>
        <w:tc>
          <w:tcPr>
            <w:tcW w:w="1436" w:type="pct"/>
            <w:gridSpan w:val="2"/>
            <w:hideMark/>
          </w:tcPr>
          <w:p w:rsidR="001A3EB7" w:rsidRDefault="009B1B5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szrexalplast@gmail.com</w:t>
            </w:r>
          </w:p>
        </w:tc>
        <w:tc>
          <w:tcPr>
            <w:tcW w:w="500" w:type="pct"/>
            <w:gridSpan w:val="3"/>
            <w:hideMark/>
          </w:tcPr>
          <w:p w:rsidR="001A3EB7" w:rsidRDefault="009B1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1A3EB7">
              <w:rPr>
                <w:sz w:val="24"/>
                <w:szCs w:val="24"/>
              </w:rPr>
              <w:t>ера</w:t>
            </w:r>
          </w:p>
          <w:p w:rsidR="009B1B53" w:rsidRPr="009B1B53" w:rsidRDefault="009B1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49" w:type="pct"/>
            <w:gridSpan w:val="2"/>
            <w:hideMark/>
          </w:tcPr>
          <w:p w:rsidR="001A3EB7" w:rsidRDefault="009B1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Овилера Бакмаз</w:t>
            </w:r>
          </w:p>
        </w:tc>
      </w:tr>
      <w:tr w:rsidR="00757E88" w:rsidRPr="00D12311" w:rsidTr="00DF7F91">
        <w:trPr>
          <w:trHeight w:val="2448"/>
        </w:trPr>
        <w:tc>
          <w:tcPr>
            <w:tcW w:w="252" w:type="pct"/>
            <w:hideMark/>
          </w:tcPr>
          <w:p w:rsidR="00757E88" w:rsidRPr="00757E88" w:rsidRDefault="00757E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66.</w:t>
            </w:r>
          </w:p>
        </w:tc>
        <w:tc>
          <w:tcPr>
            <w:tcW w:w="1375" w:type="pct"/>
            <w:hideMark/>
          </w:tcPr>
          <w:p w:rsidR="00757E88" w:rsidRDefault="00757E88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MANICOM CCTV DOO BEOGRAD, </w:t>
            </w:r>
          </w:p>
          <w:p w:rsidR="00757E88" w:rsidRDefault="00757E88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Баба Вишњина бр. 19, </w:t>
            </w:r>
          </w:p>
          <w:p w:rsidR="00757E88" w:rsidRDefault="00757E88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11000 Београд, </w:t>
            </w:r>
          </w:p>
          <w:p w:rsidR="00757E88" w:rsidRDefault="00757E88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20343184, ПИБ 105213230</w:t>
            </w:r>
          </w:p>
        </w:tc>
        <w:tc>
          <w:tcPr>
            <w:tcW w:w="688" w:type="pct"/>
            <w:gridSpan w:val="2"/>
            <w:hideMark/>
          </w:tcPr>
          <w:p w:rsidR="00757E88" w:rsidRPr="00757E88" w:rsidRDefault="00757E88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066/5533555</w:t>
            </w:r>
          </w:p>
        </w:tc>
        <w:tc>
          <w:tcPr>
            <w:tcW w:w="1436" w:type="pct"/>
            <w:gridSpan w:val="2"/>
            <w:hideMark/>
          </w:tcPr>
          <w:p w:rsidR="00757E88" w:rsidRPr="00757E88" w:rsidRDefault="00757E88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info@hopetrek.rs</w:t>
            </w:r>
          </w:p>
        </w:tc>
        <w:tc>
          <w:tcPr>
            <w:tcW w:w="500" w:type="pct"/>
            <w:gridSpan w:val="3"/>
            <w:hideMark/>
          </w:tcPr>
          <w:p w:rsidR="00757E88" w:rsidRDefault="00757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757E88" w:rsidRPr="00757E88" w:rsidRDefault="00757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757E88" w:rsidRDefault="00757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757E88" w:rsidRPr="00757E88" w:rsidRDefault="00757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 Весић</w:t>
            </w:r>
          </w:p>
        </w:tc>
      </w:tr>
      <w:tr w:rsidR="00757E88" w:rsidRPr="00D12311" w:rsidTr="00DF7F91">
        <w:trPr>
          <w:trHeight w:val="2448"/>
        </w:trPr>
        <w:tc>
          <w:tcPr>
            <w:tcW w:w="252" w:type="pct"/>
            <w:hideMark/>
          </w:tcPr>
          <w:p w:rsidR="00757E88" w:rsidRPr="00757E88" w:rsidRDefault="00757E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67.</w:t>
            </w:r>
          </w:p>
        </w:tc>
        <w:tc>
          <w:tcPr>
            <w:tcW w:w="1375" w:type="pct"/>
            <w:hideMark/>
          </w:tcPr>
          <w:p w:rsidR="00DF7F91" w:rsidRDefault="00DF7F91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RAM INTERNATIONAL EXPORT – IMPORT Предузеће за спољну и унутрашњу трговину ДОО Београд (Звездара), </w:t>
            </w:r>
            <w:r>
              <w:rPr>
                <w:sz w:val="24"/>
                <w:szCs w:val="24"/>
              </w:rPr>
              <w:t xml:space="preserve">Улица Устаничка бр. 230д, 11050 Београд, </w:t>
            </w:r>
          </w:p>
          <w:p w:rsidR="00757E88" w:rsidRDefault="00DF7F91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17099892, ПИБ 100180741</w:t>
            </w:r>
          </w:p>
        </w:tc>
        <w:tc>
          <w:tcPr>
            <w:tcW w:w="688" w:type="pct"/>
            <w:gridSpan w:val="2"/>
            <w:hideMark/>
          </w:tcPr>
          <w:p w:rsidR="00757E88" w:rsidRPr="008B5E6F" w:rsidRDefault="008B5E6F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011/3047293</w:t>
            </w:r>
          </w:p>
        </w:tc>
        <w:tc>
          <w:tcPr>
            <w:tcW w:w="1436" w:type="pct"/>
            <w:gridSpan w:val="2"/>
            <w:hideMark/>
          </w:tcPr>
          <w:p w:rsidR="00757E88" w:rsidRDefault="008B5E6F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office@raminternational.rs</w:t>
            </w:r>
          </w:p>
        </w:tc>
        <w:tc>
          <w:tcPr>
            <w:tcW w:w="500" w:type="pct"/>
            <w:gridSpan w:val="3"/>
            <w:hideMark/>
          </w:tcPr>
          <w:p w:rsidR="008B5E6F" w:rsidRDefault="008B5E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757E88" w:rsidRDefault="008B5E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8B5E6F" w:rsidRPr="008B5E6F" w:rsidRDefault="008B5E6F">
            <w:pPr>
              <w:jc w:val="center"/>
              <w:rPr>
                <w:sz w:val="24"/>
                <w:szCs w:val="24"/>
              </w:rPr>
            </w:pPr>
            <w:r w:rsidRPr="009D6E60">
              <w:rPr>
                <w:sz w:val="24"/>
                <w:szCs w:val="24"/>
              </w:rPr>
              <w:t>(</w:t>
            </w:r>
            <w:r w:rsidR="00DF7F91" w:rsidRPr="009D6E60">
              <w:rPr>
                <w:sz w:val="24"/>
                <w:szCs w:val="24"/>
              </w:rPr>
              <w:t xml:space="preserve">замена </w:t>
            </w:r>
            <w:r w:rsidR="00DF7F91" w:rsidRPr="00BC199F">
              <w:rPr>
                <w:sz w:val="24"/>
                <w:szCs w:val="24"/>
                <w:u w:val="single"/>
              </w:rPr>
              <w:t>само улазних</w:t>
            </w:r>
            <w:r w:rsidRPr="00BC199F">
              <w:rPr>
                <w:sz w:val="24"/>
                <w:szCs w:val="24"/>
                <w:u w:val="single"/>
              </w:rPr>
              <w:t xml:space="preserve"> врата</w:t>
            </w:r>
            <w:r w:rsidRPr="009D6E60">
              <w:rPr>
                <w:sz w:val="24"/>
                <w:szCs w:val="24"/>
              </w:rPr>
              <w:t>)</w:t>
            </w:r>
          </w:p>
        </w:tc>
        <w:tc>
          <w:tcPr>
            <w:tcW w:w="749" w:type="pct"/>
            <w:gridSpan w:val="2"/>
            <w:hideMark/>
          </w:tcPr>
          <w:p w:rsidR="00757E88" w:rsidRDefault="008B5E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8B5E6F" w:rsidRPr="008B5E6F" w:rsidRDefault="008B5E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Дејан Миленковић</w:t>
            </w:r>
          </w:p>
        </w:tc>
      </w:tr>
      <w:tr w:rsidR="000C4413" w:rsidRPr="00D12311" w:rsidTr="00DF7F91">
        <w:trPr>
          <w:trHeight w:val="2448"/>
        </w:trPr>
        <w:tc>
          <w:tcPr>
            <w:tcW w:w="252" w:type="pct"/>
            <w:hideMark/>
          </w:tcPr>
          <w:p w:rsidR="000C4413" w:rsidRPr="000C4413" w:rsidRDefault="000C44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68.</w:t>
            </w:r>
          </w:p>
        </w:tc>
        <w:tc>
          <w:tcPr>
            <w:tcW w:w="1375" w:type="pct"/>
            <w:hideMark/>
          </w:tcPr>
          <w:p w:rsidR="000C4413" w:rsidRDefault="000C441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ELECTROGROUP ITS DOO SOMBOR, </w:t>
            </w:r>
            <w:r>
              <w:rPr>
                <w:sz w:val="24"/>
                <w:szCs w:val="24"/>
              </w:rPr>
              <w:t xml:space="preserve">Улица Косовска бр. 48, </w:t>
            </w:r>
          </w:p>
          <w:p w:rsidR="000C4413" w:rsidRDefault="000C441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25000 Сомбор, </w:t>
            </w:r>
          </w:p>
          <w:p w:rsidR="000C4413" w:rsidRDefault="000C4413" w:rsidP="000C441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21760072, ПИБ 112882985  </w:t>
            </w:r>
          </w:p>
        </w:tc>
        <w:tc>
          <w:tcPr>
            <w:tcW w:w="688" w:type="pct"/>
            <w:gridSpan w:val="2"/>
            <w:hideMark/>
          </w:tcPr>
          <w:p w:rsidR="000C4413" w:rsidRPr="000C4413" w:rsidRDefault="000C4413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069/1145311</w:t>
            </w:r>
          </w:p>
        </w:tc>
        <w:tc>
          <w:tcPr>
            <w:tcW w:w="1436" w:type="pct"/>
            <w:gridSpan w:val="2"/>
            <w:hideMark/>
          </w:tcPr>
          <w:p w:rsidR="000C4413" w:rsidRDefault="000C441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office@electrogroup.rs</w:t>
            </w:r>
          </w:p>
        </w:tc>
        <w:tc>
          <w:tcPr>
            <w:tcW w:w="500" w:type="pct"/>
            <w:gridSpan w:val="3"/>
            <w:hideMark/>
          </w:tcPr>
          <w:p w:rsidR="000C4413" w:rsidRDefault="000C44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0C4413" w:rsidRPr="000C4413" w:rsidRDefault="000C44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0C4413" w:rsidRDefault="000C44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Гојко Влашки</w:t>
            </w:r>
          </w:p>
        </w:tc>
      </w:tr>
      <w:tr w:rsidR="000C4413" w:rsidRPr="00D12311" w:rsidTr="00DF7F91">
        <w:trPr>
          <w:trHeight w:val="2448"/>
        </w:trPr>
        <w:tc>
          <w:tcPr>
            <w:tcW w:w="252" w:type="pct"/>
            <w:hideMark/>
          </w:tcPr>
          <w:p w:rsidR="000C4413" w:rsidRPr="000C4413" w:rsidRDefault="000C44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69.</w:t>
            </w:r>
          </w:p>
        </w:tc>
        <w:tc>
          <w:tcPr>
            <w:tcW w:w="1375" w:type="pct"/>
            <w:hideMark/>
          </w:tcPr>
          <w:p w:rsidR="00C22504" w:rsidRDefault="00C22504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NEBOJŠA MITIĆ PR SZTR MITEKS – MONT NOVI SAD, </w:t>
            </w:r>
            <w:r>
              <w:rPr>
                <w:sz w:val="24"/>
                <w:szCs w:val="24"/>
              </w:rPr>
              <w:t xml:space="preserve">Улица Булевар Јована Дучића бр. 41, </w:t>
            </w:r>
          </w:p>
          <w:p w:rsidR="00C22504" w:rsidRDefault="00C22504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21000 Нови Сад, </w:t>
            </w:r>
          </w:p>
          <w:p w:rsidR="000C4413" w:rsidRDefault="00C22504" w:rsidP="00C22504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61688315, ПИБ 106082209 </w:t>
            </w:r>
          </w:p>
        </w:tc>
        <w:tc>
          <w:tcPr>
            <w:tcW w:w="688" w:type="pct"/>
            <w:gridSpan w:val="2"/>
            <w:hideMark/>
          </w:tcPr>
          <w:p w:rsidR="000C4413" w:rsidRPr="00C22504" w:rsidRDefault="00C22504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063/648477</w:t>
            </w:r>
          </w:p>
        </w:tc>
        <w:tc>
          <w:tcPr>
            <w:tcW w:w="1436" w:type="pct"/>
            <w:gridSpan w:val="2"/>
            <w:hideMark/>
          </w:tcPr>
          <w:p w:rsidR="000C4413" w:rsidRDefault="00C22504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miteksmontns@gmail.com</w:t>
            </w:r>
          </w:p>
        </w:tc>
        <w:tc>
          <w:tcPr>
            <w:tcW w:w="500" w:type="pct"/>
            <w:gridSpan w:val="3"/>
            <w:hideMark/>
          </w:tcPr>
          <w:p w:rsidR="00C22504" w:rsidRDefault="00C22504" w:rsidP="00C225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0C4413" w:rsidRDefault="00C22504" w:rsidP="00C225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49" w:type="pct"/>
            <w:gridSpan w:val="2"/>
            <w:hideMark/>
          </w:tcPr>
          <w:p w:rsidR="000C4413" w:rsidRDefault="00C225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Небојша Митић</w:t>
            </w:r>
          </w:p>
        </w:tc>
      </w:tr>
    </w:tbl>
    <w:p w:rsidR="00494B97" w:rsidRPr="00D12311" w:rsidRDefault="00494B97" w:rsidP="00E129B8">
      <w:pPr>
        <w:jc w:val="both"/>
        <w:rPr>
          <w:sz w:val="24"/>
          <w:szCs w:val="24"/>
        </w:rPr>
      </w:pPr>
    </w:p>
    <w:p w:rsidR="00B96132" w:rsidRPr="00D12311" w:rsidRDefault="00021534" w:rsidP="00880D52">
      <w:pPr>
        <w:ind w:firstLine="720"/>
        <w:jc w:val="both"/>
        <w:rPr>
          <w:sz w:val="24"/>
          <w:szCs w:val="24"/>
        </w:rPr>
      </w:pPr>
      <w:proofErr w:type="gramStart"/>
      <w:r w:rsidRPr="00D12311">
        <w:rPr>
          <w:sz w:val="24"/>
          <w:szCs w:val="24"/>
        </w:rPr>
        <w:t xml:space="preserve">Комисија </w:t>
      </w:r>
      <w:r w:rsidR="00880D52" w:rsidRPr="00D12311">
        <w:rPr>
          <w:sz w:val="24"/>
          <w:szCs w:val="24"/>
        </w:rPr>
        <w:t xml:space="preserve">је </w:t>
      </w:r>
      <w:r w:rsidRPr="00D12311">
        <w:rPr>
          <w:sz w:val="24"/>
          <w:szCs w:val="24"/>
        </w:rPr>
        <w:t>формира</w:t>
      </w:r>
      <w:r w:rsidR="00880D52" w:rsidRPr="00D12311">
        <w:rPr>
          <w:sz w:val="24"/>
          <w:szCs w:val="24"/>
        </w:rPr>
        <w:t>ла</w:t>
      </w:r>
      <w:r w:rsidRPr="00D12311">
        <w:rPr>
          <w:sz w:val="24"/>
          <w:szCs w:val="24"/>
        </w:rPr>
        <w:t xml:space="preserve"> листу директних корисника који су на основу решења испунили услове из Јавног конкурса и об</w:t>
      </w:r>
      <w:r w:rsidR="00880D52" w:rsidRPr="00D12311">
        <w:rPr>
          <w:sz w:val="24"/>
          <w:szCs w:val="24"/>
        </w:rPr>
        <w:t xml:space="preserve">јављује је на интернет страници </w:t>
      </w:r>
      <w:r w:rsidR="00B5002D" w:rsidRPr="00D12311">
        <w:rPr>
          <w:sz w:val="24"/>
          <w:szCs w:val="24"/>
        </w:rPr>
        <w:t>www.vrbas.rs</w:t>
      </w:r>
      <w:r w:rsidR="00880D52" w:rsidRPr="00D12311">
        <w:rPr>
          <w:sz w:val="24"/>
          <w:szCs w:val="24"/>
        </w:rPr>
        <w:t>.</w:t>
      </w:r>
      <w:proofErr w:type="gramEnd"/>
    </w:p>
    <w:p w:rsidR="00880D52" w:rsidRPr="00D12311" w:rsidRDefault="00880D52" w:rsidP="00880D52">
      <w:pPr>
        <w:ind w:firstLine="720"/>
        <w:jc w:val="both"/>
        <w:rPr>
          <w:sz w:val="24"/>
          <w:szCs w:val="24"/>
        </w:rPr>
      </w:pPr>
    </w:p>
    <w:p w:rsidR="00880D52" w:rsidRPr="00D12311" w:rsidRDefault="00880D52" w:rsidP="00880D52">
      <w:pPr>
        <w:ind w:firstLine="720"/>
        <w:jc w:val="both"/>
        <w:rPr>
          <w:sz w:val="24"/>
          <w:szCs w:val="24"/>
        </w:rPr>
      </w:pPr>
      <w:r w:rsidRPr="00D12311">
        <w:rPr>
          <w:sz w:val="24"/>
          <w:szCs w:val="24"/>
        </w:rPr>
        <w:t>Листа директних корисника ће важити до краја завршетка пројекта „Чиста енергија и е</w:t>
      </w:r>
      <w:r w:rsidR="00BC199F">
        <w:rPr>
          <w:sz w:val="24"/>
          <w:szCs w:val="24"/>
        </w:rPr>
        <w:t>нергетска ефикасност за грађане</w:t>
      </w:r>
      <w:r w:rsidRPr="00D12311">
        <w:rPr>
          <w:sz w:val="24"/>
          <w:szCs w:val="24"/>
        </w:rPr>
        <w:t>“.</w:t>
      </w:r>
    </w:p>
    <w:p w:rsidR="006F4CB8" w:rsidRPr="00D12311" w:rsidRDefault="006F4CB8" w:rsidP="005C6004">
      <w:pPr>
        <w:jc w:val="both"/>
        <w:rPr>
          <w:sz w:val="24"/>
          <w:szCs w:val="24"/>
        </w:rPr>
      </w:pPr>
    </w:p>
    <w:p w:rsidR="008F2CDF" w:rsidRPr="00D12311" w:rsidRDefault="000D2827" w:rsidP="008F2CDF">
      <w:pPr>
        <w:jc w:val="both"/>
        <w:rPr>
          <w:sz w:val="24"/>
          <w:szCs w:val="24"/>
        </w:rPr>
      </w:pPr>
      <w:r w:rsidRPr="00D12311">
        <w:rPr>
          <w:sz w:val="24"/>
          <w:szCs w:val="24"/>
        </w:rPr>
        <w:t xml:space="preserve">                                                                                          </w:t>
      </w:r>
    </w:p>
    <w:p w:rsidR="0039162C" w:rsidRPr="00D12311" w:rsidRDefault="0039162C" w:rsidP="008F2CDF">
      <w:pPr>
        <w:jc w:val="both"/>
        <w:rPr>
          <w:b/>
          <w:sz w:val="24"/>
          <w:szCs w:val="24"/>
        </w:rPr>
      </w:pPr>
      <w:r w:rsidRPr="00D12311">
        <w:rPr>
          <w:sz w:val="24"/>
          <w:szCs w:val="24"/>
        </w:rPr>
        <w:t xml:space="preserve">                                                                    </w:t>
      </w:r>
      <w:r w:rsidR="005D7EAB" w:rsidRPr="00D12311">
        <w:rPr>
          <w:sz w:val="24"/>
          <w:szCs w:val="24"/>
        </w:rPr>
        <w:t xml:space="preserve">      </w:t>
      </w:r>
      <w:r w:rsidRPr="00D12311">
        <w:rPr>
          <w:sz w:val="24"/>
          <w:szCs w:val="24"/>
        </w:rPr>
        <w:t xml:space="preserve">           </w:t>
      </w:r>
      <w:r w:rsidRPr="00D12311">
        <w:rPr>
          <w:b/>
          <w:sz w:val="24"/>
          <w:szCs w:val="24"/>
        </w:rPr>
        <w:t>Комисија за реализацију мера</w:t>
      </w:r>
    </w:p>
    <w:p w:rsidR="008F2CDF" w:rsidRPr="00D12311" w:rsidRDefault="0039162C" w:rsidP="008F2CDF">
      <w:pPr>
        <w:jc w:val="both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 xml:space="preserve">                                                                                 </w:t>
      </w:r>
      <w:r w:rsidR="005D7EAB" w:rsidRPr="00D12311">
        <w:rPr>
          <w:b/>
          <w:sz w:val="24"/>
          <w:szCs w:val="24"/>
        </w:rPr>
        <w:t xml:space="preserve">      </w:t>
      </w:r>
      <w:r w:rsidRPr="00D12311">
        <w:rPr>
          <w:b/>
          <w:sz w:val="24"/>
          <w:szCs w:val="24"/>
        </w:rPr>
        <w:t xml:space="preserve">     </w:t>
      </w:r>
      <w:proofErr w:type="gramStart"/>
      <w:r w:rsidRPr="00D12311">
        <w:rPr>
          <w:b/>
          <w:sz w:val="24"/>
          <w:szCs w:val="24"/>
        </w:rPr>
        <w:t>енергетске</w:t>
      </w:r>
      <w:proofErr w:type="gramEnd"/>
      <w:r w:rsidRPr="00D12311">
        <w:rPr>
          <w:b/>
          <w:sz w:val="24"/>
          <w:szCs w:val="24"/>
        </w:rPr>
        <w:t xml:space="preserve"> санације</w:t>
      </w:r>
    </w:p>
    <w:p w:rsidR="00F013A1" w:rsidRPr="00D12311" w:rsidRDefault="00F013A1">
      <w:pPr>
        <w:jc w:val="both"/>
        <w:rPr>
          <w:b/>
          <w:sz w:val="24"/>
          <w:szCs w:val="24"/>
        </w:rPr>
      </w:pPr>
    </w:p>
    <w:sectPr w:rsidR="00F013A1" w:rsidRPr="00D12311" w:rsidSect="00195FB7">
      <w:pgSz w:w="12240" w:h="15840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81FD7"/>
    <w:multiLevelType w:val="hybridMultilevel"/>
    <w:tmpl w:val="484A8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E454F"/>
    <w:multiLevelType w:val="hybridMultilevel"/>
    <w:tmpl w:val="D21ABB0E"/>
    <w:lvl w:ilvl="0" w:tplc="6F823B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10163"/>
    <w:multiLevelType w:val="hybridMultilevel"/>
    <w:tmpl w:val="C69E15B6"/>
    <w:lvl w:ilvl="0" w:tplc="43AA48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D23143"/>
    <w:multiLevelType w:val="hybridMultilevel"/>
    <w:tmpl w:val="7CF062C6"/>
    <w:lvl w:ilvl="0" w:tplc="F72E2248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8166D0"/>
    <w:multiLevelType w:val="hybridMultilevel"/>
    <w:tmpl w:val="6DD85ADC"/>
    <w:lvl w:ilvl="0" w:tplc="083AFE3C">
      <w:start w:val="1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6930165B"/>
    <w:multiLevelType w:val="hybridMultilevel"/>
    <w:tmpl w:val="B24ED752"/>
    <w:lvl w:ilvl="0" w:tplc="8A0456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412A87"/>
    <w:multiLevelType w:val="hybridMultilevel"/>
    <w:tmpl w:val="D8D4C79E"/>
    <w:lvl w:ilvl="0" w:tplc="67C425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D517C18"/>
    <w:multiLevelType w:val="hybridMultilevel"/>
    <w:tmpl w:val="F20C7292"/>
    <w:lvl w:ilvl="0" w:tplc="B5E491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2"/>
  <w:proofState w:spelling="clean" w:grammar="clean"/>
  <w:defaultTabStop w:val="720"/>
  <w:characterSpacingControl w:val="doNotCompress"/>
  <w:compat/>
  <w:rsids>
    <w:rsidRoot w:val="001326CE"/>
    <w:rsid w:val="00021534"/>
    <w:rsid w:val="00037D18"/>
    <w:rsid w:val="000673A9"/>
    <w:rsid w:val="00092C66"/>
    <w:rsid w:val="000A4D63"/>
    <w:rsid w:val="000B190A"/>
    <w:rsid w:val="000B4FF1"/>
    <w:rsid w:val="000C4413"/>
    <w:rsid w:val="000C4439"/>
    <w:rsid w:val="000C4FF1"/>
    <w:rsid w:val="000C69EC"/>
    <w:rsid w:val="000D2827"/>
    <w:rsid w:val="000D5F8D"/>
    <w:rsid w:val="000E0117"/>
    <w:rsid w:val="000E084A"/>
    <w:rsid w:val="00107EE8"/>
    <w:rsid w:val="001235AF"/>
    <w:rsid w:val="001326CE"/>
    <w:rsid w:val="001424E4"/>
    <w:rsid w:val="001613C9"/>
    <w:rsid w:val="00180091"/>
    <w:rsid w:val="0018577C"/>
    <w:rsid w:val="001871E4"/>
    <w:rsid w:val="001919D4"/>
    <w:rsid w:val="00193679"/>
    <w:rsid w:val="00195FB7"/>
    <w:rsid w:val="001969C5"/>
    <w:rsid w:val="00196E62"/>
    <w:rsid w:val="001A3EB7"/>
    <w:rsid w:val="001A4F4B"/>
    <w:rsid w:val="001D76B4"/>
    <w:rsid w:val="001F2136"/>
    <w:rsid w:val="002018E1"/>
    <w:rsid w:val="00211131"/>
    <w:rsid w:val="00221188"/>
    <w:rsid w:val="0023518D"/>
    <w:rsid w:val="0024570E"/>
    <w:rsid w:val="0024657B"/>
    <w:rsid w:val="00276986"/>
    <w:rsid w:val="00283F3E"/>
    <w:rsid w:val="00297E3D"/>
    <w:rsid w:val="002B3230"/>
    <w:rsid w:val="002B5E5F"/>
    <w:rsid w:val="002D2155"/>
    <w:rsid w:val="002D6C94"/>
    <w:rsid w:val="002F0722"/>
    <w:rsid w:val="002F4339"/>
    <w:rsid w:val="003056BA"/>
    <w:rsid w:val="003173D2"/>
    <w:rsid w:val="0034218A"/>
    <w:rsid w:val="00345B35"/>
    <w:rsid w:val="00360841"/>
    <w:rsid w:val="00365521"/>
    <w:rsid w:val="00370DCC"/>
    <w:rsid w:val="00373AC2"/>
    <w:rsid w:val="003904B1"/>
    <w:rsid w:val="0039162C"/>
    <w:rsid w:val="003C3249"/>
    <w:rsid w:val="003C7EB8"/>
    <w:rsid w:val="003E02E0"/>
    <w:rsid w:val="00401CA0"/>
    <w:rsid w:val="00453E2C"/>
    <w:rsid w:val="00483030"/>
    <w:rsid w:val="00491C48"/>
    <w:rsid w:val="00494B97"/>
    <w:rsid w:val="00496F29"/>
    <w:rsid w:val="004A2C37"/>
    <w:rsid w:val="004A4CDA"/>
    <w:rsid w:val="004B1F9D"/>
    <w:rsid w:val="004D5E65"/>
    <w:rsid w:val="004E0D8F"/>
    <w:rsid w:val="004E3CEF"/>
    <w:rsid w:val="004E57B8"/>
    <w:rsid w:val="00512E2D"/>
    <w:rsid w:val="00520725"/>
    <w:rsid w:val="00530455"/>
    <w:rsid w:val="00563AB6"/>
    <w:rsid w:val="0058565A"/>
    <w:rsid w:val="005A3DE2"/>
    <w:rsid w:val="005B1D6A"/>
    <w:rsid w:val="005C2ABC"/>
    <w:rsid w:val="005C4834"/>
    <w:rsid w:val="005C6004"/>
    <w:rsid w:val="005D7EAB"/>
    <w:rsid w:val="005E62FA"/>
    <w:rsid w:val="005F06EB"/>
    <w:rsid w:val="005F22A9"/>
    <w:rsid w:val="00601E34"/>
    <w:rsid w:val="00642ACB"/>
    <w:rsid w:val="00653C14"/>
    <w:rsid w:val="006C7A70"/>
    <w:rsid w:val="006D5729"/>
    <w:rsid w:val="006E2CF3"/>
    <w:rsid w:val="006F3857"/>
    <w:rsid w:val="006F4CB8"/>
    <w:rsid w:val="007030F5"/>
    <w:rsid w:val="00713D93"/>
    <w:rsid w:val="00716762"/>
    <w:rsid w:val="00717EC6"/>
    <w:rsid w:val="00740B89"/>
    <w:rsid w:val="00752F25"/>
    <w:rsid w:val="007532E3"/>
    <w:rsid w:val="007535B8"/>
    <w:rsid w:val="00757E88"/>
    <w:rsid w:val="007606CD"/>
    <w:rsid w:val="007B60AA"/>
    <w:rsid w:val="007C722A"/>
    <w:rsid w:val="007D2C09"/>
    <w:rsid w:val="007E681F"/>
    <w:rsid w:val="00852124"/>
    <w:rsid w:val="008539C4"/>
    <w:rsid w:val="0086297E"/>
    <w:rsid w:val="00880D52"/>
    <w:rsid w:val="008B5E6F"/>
    <w:rsid w:val="008B6A7D"/>
    <w:rsid w:val="008C3AC9"/>
    <w:rsid w:val="008D1F27"/>
    <w:rsid w:val="008F2CDF"/>
    <w:rsid w:val="008F34E2"/>
    <w:rsid w:val="008F5441"/>
    <w:rsid w:val="00917A1D"/>
    <w:rsid w:val="00927E44"/>
    <w:rsid w:val="009311BB"/>
    <w:rsid w:val="009512DF"/>
    <w:rsid w:val="009766E9"/>
    <w:rsid w:val="009775AF"/>
    <w:rsid w:val="009A015A"/>
    <w:rsid w:val="009B1B53"/>
    <w:rsid w:val="009D6E60"/>
    <w:rsid w:val="009F53F8"/>
    <w:rsid w:val="00A100E3"/>
    <w:rsid w:val="00A12D6F"/>
    <w:rsid w:val="00A635F7"/>
    <w:rsid w:val="00A71649"/>
    <w:rsid w:val="00A7251A"/>
    <w:rsid w:val="00AA3415"/>
    <w:rsid w:val="00AB6487"/>
    <w:rsid w:val="00AD604D"/>
    <w:rsid w:val="00AE66D0"/>
    <w:rsid w:val="00AF5FA8"/>
    <w:rsid w:val="00B028E6"/>
    <w:rsid w:val="00B11645"/>
    <w:rsid w:val="00B3747A"/>
    <w:rsid w:val="00B5002D"/>
    <w:rsid w:val="00B51926"/>
    <w:rsid w:val="00B74835"/>
    <w:rsid w:val="00B81E85"/>
    <w:rsid w:val="00B96132"/>
    <w:rsid w:val="00BC199F"/>
    <w:rsid w:val="00BE182B"/>
    <w:rsid w:val="00BF271A"/>
    <w:rsid w:val="00C071F6"/>
    <w:rsid w:val="00C112D2"/>
    <w:rsid w:val="00C1735F"/>
    <w:rsid w:val="00C22504"/>
    <w:rsid w:val="00C334FC"/>
    <w:rsid w:val="00C55B61"/>
    <w:rsid w:val="00C5605E"/>
    <w:rsid w:val="00C6165E"/>
    <w:rsid w:val="00C728B0"/>
    <w:rsid w:val="00C92223"/>
    <w:rsid w:val="00C94774"/>
    <w:rsid w:val="00CA20BE"/>
    <w:rsid w:val="00CB086A"/>
    <w:rsid w:val="00CC28DC"/>
    <w:rsid w:val="00CD3760"/>
    <w:rsid w:val="00CD6A2E"/>
    <w:rsid w:val="00CD7C17"/>
    <w:rsid w:val="00CF2DD3"/>
    <w:rsid w:val="00CF6E7B"/>
    <w:rsid w:val="00D12311"/>
    <w:rsid w:val="00D30D32"/>
    <w:rsid w:val="00D5289A"/>
    <w:rsid w:val="00D54126"/>
    <w:rsid w:val="00D75651"/>
    <w:rsid w:val="00D81DBB"/>
    <w:rsid w:val="00DA5761"/>
    <w:rsid w:val="00DB3EAB"/>
    <w:rsid w:val="00DD156D"/>
    <w:rsid w:val="00DD7399"/>
    <w:rsid w:val="00DF7F91"/>
    <w:rsid w:val="00E12830"/>
    <w:rsid w:val="00E129B8"/>
    <w:rsid w:val="00E1488F"/>
    <w:rsid w:val="00E45321"/>
    <w:rsid w:val="00E80E24"/>
    <w:rsid w:val="00E85AE5"/>
    <w:rsid w:val="00E94491"/>
    <w:rsid w:val="00EC779B"/>
    <w:rsid w:val="00EC78D8"/>
    <w:rsid w:val="00EC7A41"/>
    <w:rsid w:val="00ED1B6D"/>
    <w:rsid w:val="00EF2F81"/>
    <w:rsid w:val="00F013A1"/>
    <w:rsid w:val="00F10A8E"/>
    <w:rsid w:val="00F163C2"/>
    <w:rsid w:val="00F17A14"/>
    <w:rsid w:val="00F44E09"/>
    <w:rsid w:val="00F50687"/>
    <w:rsid w:val="00F56991"/>
    <w:rsid w:val="00F658D6"/>
    <w:rsid w:val="00F93C62"/>
    <w:rsid w:val="00F954CE"/>
    <w:rsid w:val="00FD0D5C"/>
    <w:rsid w:val="00FD7BB5"/>
    <w:rsid w:val="00FE331B"/>
    <w:rsid w:val="00FE568F"/>
    <w:rsid w:val="00FF6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0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20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0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2CDF"/>
    <w:pPr>
      <w:ind w:left="720"/>
      <w:contextualSpacing/>
    </w:pPr>
  </w:style>
  <w:style w:type="table" w:styleId="TableGrid">
    <w:name w:val="Table Grid"/>
    <w:basedOn w:val="TableNormal"/>
    <w:uiPriority w:val="59"/>
    <w:rsid w:val="00345B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80D52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94B97"/>
    <w:rPr>
      <w:rFonts w:ascii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11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9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ja.s@energiasolar.r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lumink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.severplast@gmail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1</Pages>
  <Words>2680</Words>
  <Characters>15278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milica.veselinovic</dc:creator>
  <cp:lastModifiedBy>Sanja Djurkovic</cp:lastModifiedBy>
  <cp:revision>99</cp:revision>
  <cp:lastPrinted>2023-10-17T11:32:00Z</cp:lastPrinted>
  <dcterms:created xsi:type="dcterms:W3CDTF">2023-09-21T05:21:00Z</dcterms:created>
  <dcterms:modified xsi:type="dcterms:W3CDTF">2026-04-29T08:57:00Z</dcterms:modified>
</cp:coreProperties>
</file>