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A776D" w14:textId="77777777"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 wp14:anchorId="717A794B" wp14:editId="717A794C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7A776E" w14:textId="77777777" w:rsidR="00CA20BE" w:rsidRPr="006F4CB8" w:rsidRDefault="00CA20BE" w:rsidP="00CA20BE">
      <w:r w:rsidRPr="006F4CB8">
        <w:t>Република Србија</w:t>
      </w:r>
    </w:p>
    <w:p w14:paraId="717A776F" w14:textId="77777777" w:rsidR="00CA20BE" w:rsidRPr="006F4CB8" w:rsidRDefault="00CD7C17" w:rsidP="00CA20BE">
      <w:r w:rsidRPr="006F4CB8">
        <w:t>Аутономна п</w:t>
      </w:r>
      <w:r w:rsidR="00CA20BE" w:rsidRPr="006F4CB8">
        <w:t>окрајина Војводина</w:t>
      </w:r>
    </w:p>
    <w:p w14:paraId="717A7770" w14:textId="77777777" w:rsidR="00CA20BE" w:rsidRPr="006F4CB8" w:rsidRDefault="00CA20BE" w:rsidP="00CA20BE">
      <w:r w:rsidRPr="006F4CB8">
        <w:t>Општина Врбас</w:t>
      </w:r>
    </w:p>
    <w:p w14:paraId="717A7771" w14:textId="77777777" w:rsidR="00CA20BE" w:rsidRPr="00F17A14" w:rsidRDefault="00CA20BE" w:rsidP="00CA20BE">
      <w:pPr>
        <w:rPr>
          <w:b/>
          <w:sz w:val="24"/>
          <w:szCs w:val="24"/>
        </w:rPr>
      </w:pPr>
      <w:r w:rsidRPr="00F17A14">
        <w:rPr>
          <w:b/>
          <w:sz w:val="24"/>
          <w:szCs w:val="24"/>
        </w:rPr>
        <w:t>Комисија за реализацију</w:t>
      </w:r>
      <w:r w:rsidR="000E0117">
        <w:rPr>
          <w:b/>
          <w:sz w:val="24"/>
          <w:szCs w:val="24"/>
        </w:rPr>
        <w:t xml:space="preserve"> </w:t>
      </w:r>
      <w:r w:rsidRPr="00F17A14">
        <w:rPr>
          <w:b/>
          <w:sz w:val="24"/>
          <w:szCs w:val="24"/>
        </w:rPr>
        <w:t>мера енергетске санације</w:t>
      </w:r>
    </w:p>
    <w:p w14:paraId="717A7772" w14:textId="77777777" w:rsidR="00CA20BE" w:rsidRPr="00A635F7" w:rsidRDefault="00CA20BE" w:rsidP="00CA20BE">
      <w:r w:rsidRPr="006F4CB8">
        <w:t>Број:</w:t>
      </w:r>
      <w:r w:rsidR="000D2827" w:rsidRPr="006F4CB8">
        <w:t xml:space="preserve"> </w:t>
      </w:r>
      <w:r w:rsidR="00B3747A">
        <w:t>06-4-218</w:t>
      </w:r>
      <w:r w:rsidR="00A635F7">
        <w:t>/2023-III/02</w:t>
      </w:r>
    </w:p>
    <w:p w14:paraId="717A7773" w14:textId="77777777" w:rsidR="00CA20BE" w:rsidRPr="006F4CB8" w:rsidRDefault="00107EE8" w:rsidP="00CA20BE">
      <w:r>
        <w:t>Дана: 28</w:t>
      </w:r>
      <w:r w:rsidR="002018E1">
        <w:t>. септембра 2023</w:t>
      </w:r>
      <w:r w:rsidR="00180091" w:rsidRPr="006F4CB8">
        <w:t>. г</w:t>
      </w:r>
      <w:r w:rsidR="00CA20BE" w:rsidRPr="006F4CB8">
        <w:t>одине</w:t>
      </w:r>
    </w:p>
    <w:p w14:paraId="717A7774" w14:textId="77777777" w:rsidR="00CA20BE" w:rsidRPr="002018E1" w:rsidRDefault="002018E1" w:rsidP="00CA20BE">
      <w:pPr>
        <w:rPr>
          <w:sz w:val="24"/>
          <w:szCs w:val="24"/>
        </w:rPr>
      </w:pPr>
      <w:r>
        <w:rPr>
          <w:sz w:val="24"/>
          <w:szCs w:val="24"/>
        </w:rPr>
        <w:t>Вр</w:t>
      </w:r>
      <w:r w:rsidR="008B6A7D">
        <w:rPr>
          <w:sz w:val="24"/>
          <w:szCs w:val="24"/>
        </w:rPr>
        <w:t>бас, Улица Маршала Тита број 89</w:t>
      </w:r>
    </w:p>
    <w:p w14:paraId="717A7775" w14:textId="77777777" w:rsidR="00CA20BE" w:rsidRDefault="00CA20BE">
      <w:pPr>
        <w:rPr>
          <w:sz w:val="24"/>
          <w:szCs w:val="24"/>
        </w:rPr>
      </w:pPr>
    </w:p>
    <w:p w14:paraId="717A7776" w14:textId="77777777" w:rsidR="008B6A7D" w:rsidRPr="00F17A14" w:rsidRDefault="008B6A7D">
      <w:pPr>
        <w:rPr>
          <w:sz w:val="24"/>
          <w:szCs w:val="24"/>
        </w:rPr>
      </w:pPr>
    </w:p>
    <w:p w14:paraId="717A7777" w14:textId="77777777" w:rsidR="00DD156D" w:rsidRPr="006F4CB8" w:rsidRDefault="00180091" w:rsidP="008F2CDF">
      <w:pPr>
        <w:jc w:val="both"/>
      </w:pPr>
      <w:r w:rsidRPr="006F4CB8">
        <w:tab/>
        <w:t>Н</w:t>
      </w:r>
      <w:r w:rsidR="00B028E6" w:rsidRPr="006F4CB8">
        <w:t xml:space="preserve">а основу </w:t>
      </w:r>
      <w:r w:rsidR="002018E1">
        <w:t>члана 17</w:t>
      </w:r>
      <w:r w:rsidR="00B028E6" w:rsidRPr="006F4CB8">
        <w:t xml:space="preserve">. </w:t>
      </w:r>
      <w:r w:rsidR="002018E1">
        <w:t xml:space="preserve">став 7. </w:t>
      </w:r>
      <w:r w:rsidR="00B028E6" w:rsidRPr="006F4CB8">
        <w:t>Правилника о суфинансирању мера енергетске санације, породичних кућа и станова</w:t>
      </w:r>
      <w:r w:rsidRPr="006F4CB8">
        <w:t xml:space="preserve"> </w:t>
      </w:r>
      <w:r w:rsidR="002018E1">
        <w:t>у оквиру пројекта „Чиста енергија и енергетска ефикасност за грађане у Србији“</w:t>
      </w:r>
      <w:r w:rsidR="00B028E6" w:rsidRPr="006F4CB8">
        <w:t xml:space="preserve"> („Службени лист Општине Врбас“</w:t>
      </w:r>
      <w:r w:rsidR="002018E1">
        <w:t>, број 15/2023</w:t>
      </w:r>
      <w:r w:rsidR="00B028E6" w:rsidRPr="006F4CB8">
        <w:t xml:space="preserve">), Решења о образовању Комисије за реализацију мера енергетске </w:t>
      </w:r>
      <w:r w:rsidR="002018E1">
        <w:t>санације  број 06-4-181/2023-III/02 од 15. августа 2023</w:t>
      </w:r>
      <w:r w:rsidR="00B028E6" w:rsidRPr="006F4CB8">
        <w:t xml:space="preserve">. </w:t>
      </w:r>
      <w:r w:rsidR="00A71649" w:rsidRPr="006F4CB8">
        <w:t>г</w:t>
      </w:r>
      <w:r w:rsidR="00B028E6" w:rsidRPr="006F4CB8">
        <w:t>одине</w:t>
      </w:r>
      <w:r w:rsidR="002018E1">
        <w:t>, поглавља VII став 7</w:t>
      </w:r>
      <w:r w:rsidR="00DD156D" w:rsidRPr="006F4CB8">
        <w:t xml:space="preserve">. </w:t>
      </w:r>
      <w:r w:rsidRPr="006F4CB8">
        <w:t xml:space="preserve">Јавног </w:t>
      </w:r>
      <w:r w:rsidR="002018E1">
        <w:t>позива</w:t>
      </w:r>
      <w:r w:rsidR="000E0117" w:rsidRPr="006F4CB8">
        <w:t xml:space="preserve"> </w:t>
      </w:r>
      <w:r w:rsidR="008F2CDF" w:rsidRPr="006F4CB8">
        <w:t>за учешћ</w:t>
      </w:r>
      <w:r w:rsidR="00A71649" w:rsidRPr="006F4CB8">
        <w:t xml:space="preserve">е </w:t>
      </w:r>
      <w:r w:rsidR="002018E1">
        <w:t>директних корисника (</w:t>
      </w:r>
      <w:r w:rsidR="00A71649" w:rsidRPr="006F4CB8">
        <w:t>привредних субјеката</w:t>
      </w:r>
      <w:r w:rsidR="002018E1">
        <w:t>)</w:t>
      </w:r>
      <w:r w:rsidR="00A71649" w:rsidRPr="006F4CB8">
        <w:t xml:space="preserve"> у спровођ</w:t>
      </w:r>
      <w:r w:rsidR="008F2CDF" w:rsidRPr="006F4CB8">
        <w:t>ењу мера ене</w:t>
      </w:r>
      <w:r w:rsidRPr="006F4CB8">
        <w:t xml:space="preserve">ргетске санације </w:t>
      </w:r>
      <w:r w:rsidR="002018E1">
        <w:t>породичних кућа и станова на територији општине Врбас</w:t>
      </w:r>
      <w:r w:rsidR="008F2CDF" w:rsidRPr="006F4CB8">
        <w:t xml:space="preserve">, </w:t>
      </w:r>
      <w:r w:rsidRPr="006F4CB8">
        <w:t>Комисија за реализа</w:t>
      </w:r>
      <w:r w:rsidR="000A4D63" w:rsidRPr="006F4CB8">
        <w:t>цију мера енергетске санације (</w:t>
      </w:r>
      <w:r w:rsidRPr="006F4CB8">
        <w:t xml:space="preserve">у даљем тексту: Комисија), </w:t>
      </w:r>
      <w:r w:rsidR="00DD156D" w:rsidRPr="006F4CB8">
        <w:t>доноси</w:t>
      </w:r>
    </w:p>
    <w:p w14:paraId="717A7778" w14:textId="77777777" w:rsidR="008F2CDF" w:rsidRPr="00F17A14" w:rsidRDefault="008F2CDF" w:rsidP="008F2CDF">
      <w:pPr>
        <w:jc w:val="both"/>
        <w:rPr>
          <w:sz w:val="24"/>
          <w:szCs w:val="24"/>
        </w:rPr>
      </w:pPr>
    </w:p>
    <w:p w14:paraId="717A7779" w14:textId="77777777" w:rsidR="00A635F7" w:rsidRDefault="00A71649" w:rsidP="00A635F7">
      <w:pPr>
        <w:jc w:val="center"/>
        <w:rPr>
          <w:b/>
          <w:sz w:val="24"/>
          <w:szCs w:val="24"/>
        </w:rPr>
      </w:pPr>
      <w:r w:rsidRPr="00F17A14">
        <w:rPr>
          <w:b/>
          <w:sz w:val="24"/>
          <w:szCs w:val="24"/>
        </w:rPr>
        <w:t>ЛИСТУ</w:t>
      </w:r>
      <w:r w:rsidR="00A635F7">
        <w:rPr>
          <w:b/>
          <w:sz w:val="24"/>
          <w:szCs w:val="24"/>
        </w:rPr>
        <w:t xml:space="preserve"> </w:t>
      </w:r>
      <w:r w:rsidR="00180091">
        <w:rPr>
          <w:b/>
          <w:sz w:val="24"/>
          <w:szCs w:val="24"/>
        </w:rPr>
        <w:t>ДИРЕКТНИХ КОРИСНИКА</w:t>
      </w:r>
      <w:r w:rsidR="00DD156D" w:rsidRPr="00F17A14">
        <w:rPr>
          <w:b/>
          <w:sz w:val="24"/>
          <w:szCs w:val="24"/>
        </w:rPr>
        <w:t xml:space="preserve"> </w:t>
      </w:r>
    </w:p>
    <w:p w14:paraId="717A777A" w14:textId="77777777" w:rsidR="00DD156D" w:rsidRPr="00180091" w:rsidRDefault="00180091" w:rsidP="00A635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D156D" w:rsidRPr="00F17A14">
        <w:rPr>
          <w:b/>
          <w:sz w:val="24"/>
          <w:szCs w:val="24"/>
        </w:rPr>
        <w:t>ПРИВРЕДНИХ СУБЈЕКАТА</w:t>
      </w:r>
      <w:r>
        <w:rPr>
          <w:b/>
          <w:sz w:val="24"/>
          <w:szCs w:val="24"/>
        </w:rPr>
        <w:t>)</w:t>
      </w:r>
    </w:p>
    <w:p w14:paraId="717A777B" w14:textId="77777777" w:rsidR="00DD156D" w:rsidRPr="004E3CEF" w:rsidRDefault="00DD156D" w:rsidP="004E3CEF">
      <w:pPr>
        <w:ind w:right="-517"/>
        <w:jc w:val="center"/>
        <w:rPr>
          <w:b/>
          <w:sz w:val="24"/>
          <w:szCs w:val="24"/>
        </w:rPr>
      </w:pPr>
    </w:p>
    <w:p w14:paraId="717A777C" w14:textId="77777777" w:rsidR="00DD156D" w:rsidRPr="006F4CB8" w:rsidRDefault="000D5F8D" w:rsidP="00DD156D">
      <w:pPr>
        <w:jc w:val="both"/>
      </w:pPr>
      <w:r w:rsidRPr="006F4CB8">
        <w:t xml:space="preserve">   </w:t>
      </w:r>
      <w:r w:rsidRPr="006F4CB8">
        <w:tab/>
      </w:r>
      <w:r w:rsidR="00DD156D" w:rsidRPr="006F4CB8">
        <w:t>Привредни субјекти који су изабрани у скл</w:t>
      </w:r>
      <w:r w:rsidR="00653C14" w:rsidRPr="006F4CB8">
        <w:t xml:space="preserve">аду са условима из Јавног позива </w:t>
      </w:r>
      <w:r w:rsidR="00DD156D" w:rsidRPr="006F4CB8">
        <w:t>за учешћ</w:t>
      </w:r>
      <w:r w:rsidR="00A71649" w:rsidRPr="006F4CB8">
        <w:t xml:space="preserve">е </w:t>
      </w:r>
      <w:r w:rsidR="002018E1">
        <w:t>директних корисника (</w:t>
      </w:r>
      <w:r w:rsidR="00A71649" w:rsidRPr="006F4CB8">
        <w:t>привредних субјеката</w:t>
      </w:r>
      <w:r w:rsidR="002018E1">
        <w:t>)</w:t>
      </w:r>
      <w:r w:rsidR="00A71649" w:rsidRPr="006F4CB8">
        <w:t xml:space="preserve"> у спровођ</w:t>
      </w:r>
      <w:r w:rsidR="00DD156D" w:rsidRPr="006F4CB8">
        <w:t>ењу мера ене</w:t>
      </w:r>
      <w:r w:rsidR="00653C14" w:rsidRPr="006F4CB8">
        <w:t xml:space="preserve">ргетске санације </w:t>
      </w:r>
      <w:r w:rsidR="002018E1">
        <w:t>породичних кућа и станова</w:t>
      </w:r>
      <w:r w:rsidR="00653C14" w:rsidRPr="006F4CB8">
        <w:t xml:space="preserve"> на територији Општине Врбас, </w:t>
      </w:r>
      <w:r w:rsidR="00DD156D" w:rsidRPr="006F4CB8">
        <w:t>(у даљем тексту: Јавни позив) су:</w:t>
      </w:r>
    </w:p>
    <w:p w14:paraId="717A777D" w14:textId="77777777" w:rsidR="002F0722" w:rsidRPr="00F17A14" w:rsidRDefault="002F0722" w:rsidP="00DD156D">
      <w:pPr>
        <w:rPr>
          <w:sz w:val="24"/>
          <w:szCs w:val="24"/>
        </w:rPr>
      </w:pPr>
    </w:p>
    <w:p w14:paraId="717A777E" w14:textId="77777777" w:rsidR="00345B35" w:rsidRPr="00F17A14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569"/>
        <w:gridCol w:w="2978"/>
        <w:gridCol w:w="1843"/>
        <w:gridCol w:w="2834"/>
        <w:gridCol w:w="849"/>
        <w:gridCol w:w="1702"/>
      </w:tblGrid>
      <w:tr w:rsidR="009512DF" w:rsidRPr="006F4CB8" w14:paraId="717A7787" w14:textId="77777777" w:rsidTr="007B60AA">
        <w:tc>
          <w:tcPr>
            <w:tcW w:w="264" w:type="pct"/>
          </w:tcPr>
          <w:p w14:paraId="717A777F" w14:textId="77777777" w:rsidR="007D2C09" w:rsidRDefault="007D2C09" w:rsidP="000D5F8D">
            <w:r w:rsidRPr="006F4CB8">
              <w:t>Р.</w:t>
            </w:r>
          </w:p>
          <w:p w14:paraId="717A7780" w14:textId="77777777" w:rsidR="007D2C09" w:rsidRPr="007D2C09" w:rsidRDefault="007D2C09" w:rsidP="000D5F8D">
            <w:r>
              <w:t>бр.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781" w14:textId="77777777" w:rsidR="007D2C09" w:rsidRPr="004E3CEF" w:rsidRDefault="007D2C09" w:rsidP="004E3CEF">
            <w:pPr>
              <w:jc w:val="center"/>
              <w:rPr>
                <w:b/>
              </w:rPr>
            </w:pPr>
            <w:r w:rsidRPr="004E3CEF">
              <w:rPr>
                <w:b/>
              </w:rPr>
              <w:t>Назив предузећа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82" w14:textId="77777777" w:rsidR="007D2C09" w:rsidRPr="004E3CEF" w:rsidRDefault="007D2C09" w:rsidP="004E3CEF">
            <w:pPr>
              <w:jc w:val="center"/>
              <w:rPr>
                <w:b/>
              </w:rPr>
            </w:pPr>
            <w:r w:rsidRPr="004E3CEF">
              <w:rPr>
                <w:b/>
              </w:rPr>
              <w:t>Контакт телефон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83" w14:textId="77777777" w:rsidR="007D2C09" w:rsidRPr="004E3CEF" w:rsidRDefault="007D2C09" w:rsidP="000D5F8D">
            <w:pPr>
              <w:jc w:val="center"/>
              <w:rPr>
                <w:b/>
              </w:rPr>
            </w:pPr>
            <w:r w:rsidRPr="004E3CEF">
              <w:rPr>
                <w:b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84" w14:textId="77777777" w:rsidR="007D2C09" w:rsidRPr="004E3CEF" w:rsidRDefault="007D2C09" w:rsidP="007D2C09">
            <w:pPr>
              <w:jc w:val="center"/>
              <w:rPr>
                <w:b/>
              </w:rPr>
            </w:pPr>
            <w:r w:rsidRPr="004E3CEF">
              <w:rPr>
                <w:b/>
              </w:rPr>
              <w:t>Мера</w:t>
            </w:r>
          </w:p>
          <w:p w14:paraId="717A7785" w14:textId="77777777" w:rsidR="007D2C09" w:rsidRPr="004E3CEF" w:rsidRDefault="007D2C09" w:rsidP="000D5F8D">
            <w:pPr>
              <w:jc w:val="center"/>
              <w:rPr>
                <w:b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86" w14:textId="77777777" w:rsidR="007D2C09" w:rsidRPr="004E3CEF" w:rsidRDefault="007D2C09" w:rsidP="007D2C09">
            <w:pPr>
              <w:jc w:val="center"/>
              <w:rPr>
                <w:b/>
              </w:rPr>
            </w:pPr>
            <w:r w:rsidRPr="004E3CEF">
              <w:rPr>
                <w:b/>
              </w:rPr>
              <w:t>Законски заступник</w:t>
            </w:r>
          </w:p>
        </w:tc>
      </w:tr>
      <w:tr w:rsidR="009512DF" w:rsidRPr="006F4CB8" w14:paraId="717A7797" w14:textId="77777777" w:rsidTr="007B60AA">
        <w:tc>
          <w:tcPr>
            <w:tcW w:w="264" w:type="pct"/>
          </w:tcPr>
          <w:p w14:paraId="717A7788" w14:textId="77777777" w:rsidR="007D2C09" w:rsidRPr="006F4CB8" w:rsidRDefault="007D2C09" w:rsidP="000D5F8D">
            <w:pPr>
              <w:jc w:val="both"/>
            </w:pPr>
            <w:r w:rsidRPr="006F4CB8">
              <w:t>1.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789" w14:textId="77777777" w:rsidR="007D2C09" w:rsidRDefault="007D2C09" w:rsidP="007D2C09">
            <w:pPr>
              <w:pStyle w:val="ListParagraph"/>
              <w:ind w:left="0"/>
            </w:pPr>
            <w:r w:rsidRPr="004E3CEF">
              <w:rPr>
                <w:b/>
              </w:rPr>
              <w:t>„ЕКО-ТЕРМ“ ДОО за производњу, инжењеринг, пројектовање, export-import Сента</w:t>
            </w:r>
            <w:r>
              <w:t xml:space="preserve">, </w:t>
            </w:r>
            <w:r w:rsidR="004E3CEF">
              <w:t xml:space="preserve">Улица </w:t>
            </w:r>
            <w:r>
              <w:t>Арпадова бр. 52, 24400 Сента</w:t>
            </w:r>
          </w:p>
          <w:p w14:paraId="717A778A" w14:textId="77777777" w:rsidR="004E3CEF" w:rsidRDefault="004E3CEF" w:rsidP="007D2C09">
            <w:pPr>
              <w:pStyle w:val="ListParagraph"/>
              <w:ind w:left="0"/>
            </w:pPr>
            <w:r>
              <w:t xml:space="preserve">Матични број 08717842, </w:t>
            </w:r>
          </w:p>
          <w:p w14:paraId="717A778B" w14:textId="77777777" w:rsidR="007D2C09" w:rsidRPr="007D2C09" w:rsidRDefault="004E3CEF" w:rsidP="007D2C09">
            <w:pPr>
              <w:pStyle w:val="ListParagraph"/>
              <w:ind w:left="0"/>
            </w:pPr>
            <w:r>
              <w:t>ПИБ</w:t>
            </w:r>
            <w:r w:rsidR="007D2C09">
              <w:t xml:space="preserve"> 101105265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8C" w14:textId="77777777" w:rsidR="00195FB7" w:rsidRDefault="005C4834" w:rsidP="000D5F8D">
            <w:pPr>
              <w:jc w:val="center"/>
            </w:pPr>
            <w:r>
              <w:t xml:space="preserve"> </w:t>
            </w:r>
          </w:p>
          <w:p w14:paraId="717A778D" w14:textId="77777777" w:rsidR="007D2C09" w:rsidRPr="004E3CEF" w:rsidRDefault="005C4834" w:rsidP="000D5F8D">
            <w:pPr>
              <w:jc w:val="center"/>
            </w:pPr>
            <w:r>
              <w:t>024</w:t>
            </w:r>
            <w:r w:rsidR="007D2C09" w:rsidRPr="007D2C09">
              <w:t>/812</w:t>
            </w:r>
            <w:r w:rsidR="004E3CEF">
              <w:t>445</w:t>
            </w:r>
          </w:p>
          <w:p w14:paraId="717A778E" w14:textId="77777777" w:rsidR="007D2C09" w:rsidRPr="007D2C09" w:rsidRDefault="007D2C09" w:rsidP="000D5F8D">
            <w:pPr>
              <w:jc w:val="center"/>
            </w:pPr>
            <w:r w:rsidRPr="007D2C09">
              <w:t>063/569294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8F" w14:textId="77777777" w:rsidR="00195FB7" w:rsidRDefault="00195FB7" w:rsidP="007D2C09"/>
          <w:p w14:paraId="717A7790" w14:textId="77777777" w:rsidR="007D2C09" w:rsidRPr="007D2C09" w:rsidRDefault="005E62FA" w:rsidP="007D2C09">
            <w:r>
              <w:t xml:space="preserve">      </w:t>
            </w:r>
            <w:r w:rsidR="005C4834">
              <w:t>kis</w:t>
            </w:r>
            <w:r w:rsidR="007D2C09" w:rsidRPr="007D2C09"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91" w14:textId="77777777" w:rsidR="00195FB7" w:rsidRDefault="00195FB7" w:rsidP="000D5F8D">
            <w:pPr>
              <w:jc w:val="center"/>
            </w:pPr>
          </w:p>
          <w:p w14:paraId="717A7792" w14:textId="77777777" w:rsidR="007D2C09" w:rsidRPr="007D2C09" w:rsidRDefault="007D2C09" w:rsidP="000D5F8D">
            <w:pPr>
              <w:jc w:val="center"/>
            </w:pPr>
            <w:r w:rsidRPr="007D2C09">
              <w:t>7; 7а</w:t>
            </w:r>
          </w:p>
          <w:p w14:paraId="717A7793" w14:textId="77777777" w:rsidR="007D2C09" w:rsidRPr="007D2C09" w:rsidRDefault="007D2C09" w:rsidP="000D5F8D">
            <w:pPr>
              <w:jc w:val="center"/>
              <w:rPr>
                <w:b/>
              </w:rPr>
            </w:pPr>
            <w:r w:rsidRPr="007D2C09">
              <w:t>9; 9а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94" w14:textId="77777777" w:rsidR="00195FB7" w:rsidRDefault="00195FB7" w:rsidP="000D5F8D">
            <w:pPr>
              <w:jc w:val="center"/>
            </w:pPr>
          </w:p>
          <w:p w14:paraId="717A7795" w14:textId="77777777" w:rsidR="007D2C09" w:rsidRDefault="00EC7A41" w:rsidP="000D5F8D">
            <w:pPr>
              <w:jc w:val="center"/>
            </w:pPr>
            <w:r>
              <w:t>д</w:t>
            </w:r>
            <w:r w:rsidR="007D2C09">
              <w:t xml:space="preserve">иректор </w:t>
            </w:r>
          </w:p>
          <w:p w14:paraId="717A7796" w14:textId="77777777" w:rsidR="007D2C09" w:rsidRPr="007D2C09" w:rsidRDefault="007D2C09" w:rsidP="000D5F8D">
            <w:pPr>
              <w:jc w:val="center"/>
            </w:pPr>
            <w:r>
              <w:t>Карољ Ленђел</w:t>
            </w:r>
          </w:p>
        </w:tc>
      </w:tr>
      <w:tr w:rsidR="009512DF" w:rsidRPr="006F4CB8" w14:paraId="717A77A5" w14:textId="77777777" w:rsidTr="007B60AA">
        <w:tc>
          <w:tcPr>
            <w:tcW w:w="264" w:type="pct"/>
          </w:tcPr>
          <w:p w14:paraId="717A7798" w14:textId="77777777" w:rsidR="007D2C09" w:rsidRPr="006F4CB8" w:rsidRDefault="007D2C09" w:rsidP="000D5F8D">
            <w:pPr>
              <w:jc w:val="both"/>
            </w:pPr>
            <w:r w:rsidRPr="006F4CB8">
              <w:t>2.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799" w14:textId="77777777" w:rsidR="007D2C09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4E3CEF">
              <w:rPr>
                <w:b/>
                <w:sz w:val="24"/>
                <w:szCs w:val="24"/>
              </w:rPr>
              <w:t>„ФК ПЛАСТ“ друштво са ограниченом одговорношћу Бечеј</w:t>
            </w:r>
            <w:r>
              <w:rPr>
                <w:sz w:val="24"/>
                <w:szCs w:val="24"/>
              </w:rPr>
              <w:t xml:space="preserve">, </w:t>
            </w:r>
            <w:r w:rsidR="004E3CEF"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</w:rPr>
              <w:t>4. Јула бр.7, 21220 Бечеј</w:t>
            </w:r>
          </w:p>
          <w:p w14:paraId="717A779A" w14:textId="77777777" w:rsidR="004E3CEF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21664014, </w:t>
            </w:r>
          </w:p>
          <w:p w14:paraId="717A779B" w14:textId="77777777" w:rsidR="004E3CEF" w:rsidRPr="004E3CEF" w:rsidRDefault="004E3CEF" w:rsidP="007D2C09">
            <w:pPr>
              <w:pStyle w:val="ListParagraph"/>
              <w:ind w:left="0"/>
            </w:pPr>
            <w:r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9C" w14:textId="77777777" w:rsidR="00195FB7" w:rsidRDefault="005C4834" w:rsidP="004E3CEF">
            <w:r>
              <w:t xml:space="preserve">   </w:t>
            </w:r>
          </w:p>
          <w:p w14:paraId="717A779D" w14:textId="77777777" w:rsidR="007D2C09" w:rsidRPr="004E3CEF" w:rsidRDefault="00E80E24" w:rsidP="004E3CEF">
            <w:r>
              <w:t xml:space="preserve">    </w:t>
            </w:r>
            <w:r w:rsidR="004E3CEF">
              <w:t>063/8233859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9E" w14:textId="77777777" w:rsidR="00195FB7" w:rsidRDefault="00195FB7" w:rsidP="000D5F8D">
            <w:pPr>
              <w:jc w:val="center"/>
            </w:pPr>
          </w:p>
          <w:p w14:paraId="717A779F" w14:textId="77777777" w:rsidR="007D2C09" w:rsidRPr="004E3CEF" w:rsidRDefault="004E3CEF" w:rsidP="000D5F8D">
            <w:pPr>
              <w:jc w:val="center"/>
            </w:pPr>
            <w:r w:rsidRPr="004E3CEF"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A0" w14:textId="77777777" w:rsidR="00195FB7" w:rsidRDefault="00195FB7" w:rsidP="00195FB7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14:paraId="717A77A1" w14:textId="77777777" w:rsidR="007D2C09" w:rsidRPr="004E3CEF" w:rsidRDefault="004E3CEF" w:rsidP="00195FB7">
            <w:pPr>
              <w:jc w:val="center"/>
            </w:pPr>
            <w:r>
              <w:t>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A2" w14:textId="77777777" w:rsidR="00195FB7" w:rsidRDefault="00195FB7" w:rsidP="004E3CEF">
            <w:pPr>
              <w:jc w:val="center"/>
            </w:pPr>
          </w:p>
          <w:p w14:paraId="717A77A3" w14:textId="77777777" w:rsidR="004E3CEF" w:rsidRDefault="00EC7A41" w:rsidP="004E3CEF">
            <w:pPr>
              <w:jc w:val="center"/>
            </w:pPr>
            <w:r>
              <w:t>д</w:t>
            </w:r>
            <w:r w:rsidR="004E3CEF">
              <w:t xml:space="preserve">иректор </w:t>
            </w:r>
          </w:p>
          <w:p w14:paraId="717A77A4" w14:textId="77777777" w:rsidR="007D2C09" w:rsidRPr="004E3CEF" w:rsidRDefault="004E3CEF" w:rsidP="000D5F8D">
            <w:pPr>
              <w:jc w:val="center"/>
            </w:pPr>
            <w:r w:rsidRPr="004E3CEF">
              <w:t>Тимеа Чабаи</w:t>
            </w:r>
          </w:p>
        </w:tc>
      </w:tr>
      <w:tr w:rsidR="009512DF" w:rsidRPr="006F4CB8" w14:paraId="717A77B3" w14:textId="77777777" w:rsidTr="007B60AA">
        <w:tc>
          <w:tcPr>
            <w:tcW w:w="264" w:type="pct"/>
          </w:tcPr>
          <w:p w14:paraId="717A77A6" w14:textId="77777777" w:rsidR="007D2C09" w:rsidRPr="007D2C09" w:rsidRDefault="007D2C09" w:rsidP="000D5F8D">
            <w:pPr>
              <w:jc w:val="both"/>
            </w:pPr>
            <w:r>
              <w:t>3.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7A7" w14:textId="77777777" w:rsidR="007D2C09" w:rsidRPr="004E3CEF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4E3CEF">
              <w:rPr>
                <w:b/>
                <w:sz w:val="24"/>
                <w:szCs w:val="24"/>
              </w:rPr>
              <w:t>Самостална стаклорезачка радња „UNITA“ Kатона Јанко предузетник</w:t>
            </w:r>
            <w:r w:rsidR="00F658D6">
              <w:rPr>
                <w:b/>
                <w:sz w:val="24"/>
                <w:szCs w:val="24"/>
              </w:rPr>
              <w:t xml:space="preserve"> Кула</w:t>
            </w:r>
            <w:r w:rsidRPr="004E3CE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Улица Петефи Шандора бр. 171, 25230 Кула</w:t>
            </w:r>
          </w:p>
          <w:p w14:paraId="717A77A8" w14:textId="77777777" w:rsidR="004E3CEF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50183289, </w:t>
            </w:r>
          </w:p>
          <w:p w14:paraId="717A77A9" w14:textId="77777777" w:rsidR="004E3CEF" w:rsidRPr="004E3CEF" w:rsidRDefault="004E3CEF" w:rsidP="004E3CEF">
            <w:pPr>
              <w:pStyle w:val="ListParagraph"/>
              <w:ind w:left="0"/>
            </w:pPr>
            <w:r>
              <w:rPr>
                <w:sz w:val="24"/>
                <w:szCs w:val="24"/>
              </w:rPr>
              <w:lastRenderedPageBreak/>
              <w:t>ПИБ 100230892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AA" w14:textId="77777777" w:rsidR="00195FB7" w:rsidRDefault="00195FB7" w:rsidP="000D5F8D">
            <w:pPr>
              <w:jc w:val="center"/>
            </w:pPr>
          </w:p>
          <w:p w14:paraId="717A77AB" w14:textId="77777777" w:rsidR="007D2C09" w:rsidRPr="004E3CEF" w:rsidRDefault="004E3CEF" w:rsidP="000D5F8D">
            <w:pPr>
              <w:jc w:val="center"/>
            </w:pPr>
            <w:r w:rsidRPr="004E3CEF">
              <w:t>025/723061</w:t>
            </w:r>
          </w:p>
          <w:p w14:paraId="717A77AC" w14:textId="77777777" w:rsidR="004E3CEF" w:rsidRPr="006F4CB8" w:rsidRDefault="004E3CEF" w:rsidP="000D5F8D">
            <w:pPr>
              <w:jc w:val="center"/>
              <w:rPr>
                <w:b/>
              </w:rPr>
            </w:pPr>
            <w:r w:rsidRPr="004E3CEF">
              <w:t>063/8021165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AD" w14:textId="77777777" w:rsidR="00195FB7" w:rsidRDefault="00195FB7" w:rsidP="000D5F8D">
            <w:pPr>
              <w:jc w:val="center"/>
            </w:pPr>
          </w:p>
          <w:p w14:paraId="717A77AE" w14:textId="77777777" w:rsidR="007D2C09" w:rsidRPr="004E3CEF" w:rsidRDefault="004E3CEF" w:rsidP="000D5F8D">
            <w:pPr>
              <w:jc w:val="center"/>
            </w:pPr>
            <w:r w:rsidRPr="004E3CEF">
              <w:t>unita@neobee.net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AF" w14:textId="77777777" w:rsidR="00195FB7" w:rsidRDefault="00195FB7" w:rsidP="00195FB7">
            <w:pPr>
              <w:rPr>
                <w:b/>
              </w:rPr>
            </w:pPr>
            <w:r>
              <w:rPr>
                <w:b/>
              </w:rPr>
              <w:t xml:space="preserve">   </w:t>
            </w:r>
          </w:p>
          <w:p w14:paraId="717A77B0" w14:textId="77777777" w:rsidR="004E3CEF" w:rsidRPr="004E3CEF" w:rsidRDefault="004E3CEF" w:rsidP="00195FB7">
            <w:pPr>
              <w:jc w:val="center"/>
            </w:pPr>
            <w:r w:rsidRPr="004E3CEF">
              <w:t>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B1" w14:textId="77777777" w:rsidR="00195FB7" w:rsidRDefault="00195FB7" w:rsidP="000D5F8D">
            <w:pPr>
              <w:jc w:val="center"/>
            </w:pPr>
          </w:p>
          <w:p w14:paraId="717A77B2" w14:textId="77777777" w:rsidR="007D2C09" w:rsidRPr="004E3CEF" w:rsidRDefault="00EC7A41" w:rsidP="000D5F8D">
            <w:pPr>
              <w:jc w:val="center"/>
            </w:pPr>
            <w:r>
              <w:t>п</w:t>
            </w:r>
            <w:r w:rsidR="004E3CEF">
              <w:t>редузетник Јанко Катона</w:t>
            </w:r>
          </w:p>
        </w:tc>
      </w:tr>
      <w:tr w:rsidR="009512DF" w:rsidRPr="006F4CB8" w14:paraId="717A77C1" w14:textId="77777777" w:rsidTr="007B60AA">
        <w:tc>
          <w:tcPr>
            <w:tcW w:w="264" w:type="pct"/>
          </w:tcPr>
          <w:p w14:paraId="717A77B4" w14:textId="77777777" w:rsidR="007D2C09" w:rsidRPr="007D2C09" w:rsidRDefault="007D2C09" w:rsidP="000D5F8D">
            <w:pPr>
              <w:jc w:val="both"/>
            </w:pPr>
            <w:r>
              <w:t>4.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7B5" w14:textId="77777777" w:rsidR="004E3CEF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21875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>
              <w:rPr>
                <w:sz w:val="24"/>
                <w:szCs w:val="24"/>
              </w:rPr>
              <w:t>, Улица Петровоселски пут бр. 153, 21220 Бечеј</w:t>
            </w:r>
          </w:p>
          <w:p w14:paraId="717A77B6" w14:textId="77777777" w:rsidR="004E3CEF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08695806, </w:t>
            </w:r>
          </w:p>
          <w:p w14:paraId="717A77B7" w14:textId="77777777" w:rsidR="007D2C09" w:rsidRPr="006F4CB8" w:rsidRDefault="004E3CEF" w:rsidP="004E3CEF">
            <w:pPr>
              <w:pStyle w:val="ListParagraph"/>
              <w:ind w:left="0"/>
              <w:rPr>
                <w:b/>
              </w:rPr>
            </w:pPr>
            <w:r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B8" w14:textId="77777777" w:rsidR="00195FB7" w:rsidRDefault="00195FB7" w:rsidP="00195FB7">
            <w:pPr>
              <w:jc w:val="center"/>
            </w:pPr>
          </w:p>
          <w:p w14:paraId="717A77B9" w14:textId="77777777" w:rsidR="007D2C09" w:rsidRPr="00D54126" w:rsidRDefault="004E3CEF" w:rsidP="00195FB7">
            <w:pPr>
              <w:jc w:val="center"/>
            </w:pPr>
            <w:r w:rsidRPr="00D54126">
              <w:t>021/6910793</w:t>
            </w:r>
          </w:p>
          <w:p w14:paraId="717A77BA" w14:textId="77777777" w:rsidR="004E3CEF" w:rsidRPr="004E3CEF" w:rsidRDefault="004E3CEF" w:rsidP="000D5F8D">
            <w:pPr>
              <w:jc w:val="center"/>
              <w:rPr>
                <w:b/>
              </w:rPr>
            </w:pPr>
            <w:r w:rsidRPr="00D54126">
              <w:t>063/533529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BB" w14:textId="77777777" w:rsidR="00195FB7" w:rsidRDefault="00195FB7" w:rsidP="00195FB7">
            <w:pPr>
              <w:jc w:val="center"/>
            </w:pPr>
          </w:p>
          <w:p w14:paraId="717A77BC" w14:textId="77777777" w:rsidR="007D2C09" w:rsidRPr="00D54126" w:rsidRDefault="00D54126" w:rsidP="00195FB7">
            <w:pPr>
              <w:jc w:val="center"/>
            </w:pPr>
            <w:r w:rsidRPr="00D54126"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BD" w14:textId="77777777" w:rsidR="00195FB7" w:rsidRDefault="00195FB7" w:rsidP="00D54126"/>
          <w:p w14:paraId="717A77BE" w14:textId="77777777" w:rsidR="007D2C09" w:rsidRPr="00D54126" w:rsidRDefault="00D54126" w:rsidP="00195FB7">
            <w:pPr>
              <w:jc w:val="center"/>
            </w:pPr>
            <w:r>
              <w:t>1;1а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BF" w14:textId="77777777" w:rsidR="00195FB7" w:rsidRDefault="00195FB7" w:rsidP="00195FB7">
            <w:pPr>
              <w:jc w:val="center"/>
            </w:pPr>
          </w:p>
          <w:p w14:paraId="717A77C0" w14:textId="77777777" w:rsidR="007D2C09" w:rsidRPr="00D54126" w:rsidRDefault="00EC7A41" w:rsidP="00195FB7">
            <w:pPr>
              <w:jc w:val="center"/>
            </w:pPr>
            <w:r>
              <w:t>д</w:t>
            </w:r>
            <w:r w:rsidR="00D54126" w:rsidRPr="00D54126">
              <w:t>иректор Жолт Ковач</w:t>
            </w:r>
          </w:p>
        </w:tc>
      </w:tr>
      <w:tr w:rsidR="009512DF" w:rsidRPr="006F4CB8" w14:paraId="717A77CE" w14:textId="77777777" w:rsidTr="007B60AA">
        <w:tc>
          <w:tcPr>
            <w:tcW w:w="264" w:type="pct"/>
          </w:tcPr>
          <w:p w14:paraId="717A77C2" w14:textId="77777777" w:rsidR="007D2C09" w:rsidRPr="007D2C09" w:rsidRDefault="007D2C09" w:rsidP="000D5F8D">
            <w:pPr>
              <w:jc w:val="both"/>
            </w:pPr>
            <w:r>
              <w:t>5.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7C3" w14:textId="77777777" w:rsidR="00D54126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A90643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>
              <w:rPr>
                <w:sz w:val="24"/>
                <w:szCs w:val="24"/>
              </w:rPr>
              <w:t>, Улица Радничка бр. 6, 21224 Шајкаш</w:t>
            </w:r>
          </w:p>
          <w:p w14:paraId="717A77C4" w14:textId="77777777" w:rsidR="00D54126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63149381, </w:t>
            </w:r>
          </w:p>
          <w:p w14:paraId="717A77C5" w14:textId="77777777" w:rsidR="007D2C09" w:rsidRPr="00D54126" w:rsidRDefault="00D54126" w:rsidP="00D54126">
            <w:pPr>
              <w:pStyle w:val="ListParagraph"/>
              <w:ind w:left="0"/>
            </w:pPr>
            <w:r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C6" w14:textId="77777777" w:rsidR="00D54126" w:rsidRPr="00BE182B" w:rsidRDefault="00D54126" w:rsidP="00D54126"/>
          <w:p w14:paraId="717A77C7" w14:textId="77777777" w:rsidR="007D2C09" w:rsidRPr="00D54126" w:rsidRDefault="00852124" w:rsidP="00D54126">
            <w:pPr>
              <w:jc w:val="center"/>
            </w:pPr>
            <w:r>
              <w:t>064/237884</w:t>
            </w:r>
            <w:r w:rsidR="00D54126">
              <w:t>7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C8" w14:textId="77777777" w:rsidR="00D54126" w:rsidRPr="00BE182B" w:rsidRDefault="00D54126" w:rsidP="00BE182B">
            <w:pPr>
              <w:rPr>
                <w:b/>
              </w:rPr>
            </w:pPr>
          </w:p>
          <w:p w14:paraId="717A77C9" w14:textId="77777777" w:rsidR="00D54126" w:rsidRPr="00D54126" w:rsidRDefault="005C4834" w:rsidP="002018E1">
            <w:pPr>
              <w:jc w:val="center"/>
            </w:pPr>
            <w: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CA" w14:textId="77777777" w:rsidR="00D54126" w:rsidRDefault="00D54126" w:rsidP="00D54126"/>
          <w:p w14:paraId="717A77CB" w14:textId="77777777" w:rsidR="007D2C09" w:rsidRPr="00D54126" w:rsidRDefault="00D54126" w:rsidP="00D54126">
            <w:pPr>
              <w:jc w:val="center"/>
            </w:pPr>
            <w:r>
              <w:t>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CC" w14:textId="77777777" w:rsidR="00BE182B" w:rsidRDefault="00BE182B" w:rsidP="00BE182B"/>
          <w:p w14:paraId="717A77CD" w14:textId="77777777" w:rsidR="007D2C09" w:rsidRPr="00D54126" w:rsidRDefault="00EC7A41" w:rsidP="00D54126">
            <w:pPr>
              <w:jc w:val="center"/>
            </w:pPr>
            <w:r>
              <w:t>п</w:t>
            </w:r>
            <w:r w:rsidR="00D54126">
              <w:t>редузетник Милан Мајкић</w:t>
            </w:r>
          </w:p>
        </w:tc>
      </w:tr>
      <w:tr w:rsidR="009512DF" w:rsidRPr="00F17A14" w14:paraId="717A77E0" w14:textId="77777777" w:rsidTr="007B60AA">
        <w:tc>
          <w:tcPr>
            <w:tcW w:w="264" w:type="pct"/>
          </w:tcPr>
          <w:p w14:paraId="717A77CF" w14:textId="77777777" w:rsidR="007D2C09" w:rsidRPr="007D2C09" w:rsidRDefault="007D2C09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7D0" w14:textId="77777777" w:rsidR="00EC7A4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„СЕВЕРПЛАСТ ГРАДЊА“</w:t>
            </w:r>
            <w:r w:rsidRPr="003C7886">
              <w:rPr>
                <w:b/>
                <w:sz w:val="24"/>
                <w:szCs w:val="24"/>
              </w:rPr>
              <w:t xml:space="preserve"> ДОО Сомбор</w:t>
            </w:r>
            <w:r>
              <w:rPr>
                <w:sz w:val="24"/>
                <w:szCs w:val="24"/>
              </w:rPr>
              <w:t>, Улица Батинска бр. 6, 25000 Сомбор</w:t>
            </w:r>
          </w:p>
          <w:p w14:paraId="717A77D1" w14:textId="77777777" w:rsidR="00EC7A4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20155647, </w:t>
            </w:r>
          </w:p>
          <w:p w14:paraId="717A77D2" w14:textId="77777777" w:rsidR="007D2C09" w:rsidRPr="00021534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104407008</w:t>
            </w:r>
          </w:p>
          <w:p w14:paraId="717A77D3" w14:textId="77777777" w:rsidR="007D2C09" w:rsidRPr="00F17A14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D4" w14:textId="77777777" w:rsidR="007D2C09" w:rsidRPr="00EC7A41" w:rsidRDefault="007D2C09" w:rsidP="000D5F8D">
            <w:pPr>
              <w:jc w:val="center"/>
              <w:rPr>
                <w:sz w:val="24"/>
                <w:szCs w:val="24"/>
              </w:rPr>
            </w:pPr>
          </w:p>
          <w:p w14:paraId="717A77D5" w14:textId="77777777"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025/461769</w:t>
            </w:r>
          </w:p>
          <w:p w14:paraId="717A77D6" w14:textId="77777777"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060/0684300</w:t>
            </w:r>
          </w:p>
          <w:p w14:paraId="717A77D7" w14:textId="77777777" w:rsidR="00EC7A41" w:rsidRPr="00EC7A4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D8" w14:textId="77777777" w:rsidR="007D2C09" w:rsidRPr="00EC7A41" w:rsidRDefault="007D2C09" w:rsidP="000D5F8D">
            <w:pPr>
              <w:jc w:val="center"/>
              <w:rPr>
                <w:sz w:val="24"/>
                <w:szCs w:val="24"/>
              </w:rPr>
            </w:pPr>
          </w:p>
          <w:p w14:paraId="717A77D9" w14:textId="77777777" w:rsidR="00BF271A" w:rsidRDefault="00870130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EE3E8C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EC7A41">
              <w:rPr>
                <w:sz w:val="24"/>
                <w:szCs w:val="24"/>
              </w:rPr>
              <w:t>.</w:t>
            </w:r>
          </w:p>
          <w:p w14:paraId="717A77DA" w14:textId="77777777"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DB" w14:textId="77777777" w:rsidR="00EC7A41" w:rsidRPr="00BE182B" w:rsidRDefault="00EC7A41" w:rsidP="00EC7A41">
            <w:pPr>
              <w:rPr>
                <w:sz w:val="24"/>
                <w:szCs w:val="24"/>
              </w:rPr>
            </w:pPr>
          </w:p>
          <w:p w14:paraId="717A77DC" w14:textId="77777777" w:rsidR="007D2C09" w:rsidRPr="00EC7A4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DD" w14:textId="77777777"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14:paraId="717A77DE" w14:textId="77777777" w:rsidR="007D2C09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EC7A41">
              <w:rPr>
                <w:sz w:val="24"/>
                <w:szCs w:val="24"/>
              </w:rPr>
              <w:t>иректор</w:t>
            </w:r>
          </w:p>
          <w:p w14:paraId="717A77DF" w14:textId="77777777"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F17A14" w14:paraId="717A77EF" w14:textId="77777777" w:rsidTr="007B60AA">
        <w:tc>
          <w:tcPr>
            <w:tcW w:w="264" w:type="pct"/>
          </w:tcPr>
          <w:p w14:paraId="717A77E1" w14:textId="77777777"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7E2" w14:textId="77777777" w:rsidR="00EC7A4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B44739">
              <w:rPr>
                <w:b/>
                <w:sz w:val="24"/>
                <w:szCs w:val="24"/>
              </w:rPr>
              <w:t>РАДОСЛАВ МЕДАН ПР Гајдобра</w:t>
            </w:r>
            <w:r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14:paraId="717A77E3" w14:textId="77777777" w:rsidR="00EC7A4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65566753, </w:t>
            </w:r>
          </w:p>
          <w:p w14:paraId="717A77E4" w14:textId="77777777" w:rsidR="00EC7A4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11164953</w:t>
            </w:r>
            <w:r w:rsidR="00EC7A41">
              <w:rPr>
                <w:sz w:val="24"/>
                <w:szCs w:val="24"/>
              </w:rPr>
              <w:t>0</w:t>
            </w:r>
          </w:p>
          <w:p w14:paraId="717A77E5" w14:textId="77777777" w:rsidR="00EC7A4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E6" w14:textId="77777777" w:rsidR="00EC7A41" w:rsidRDefault="00EC7A41" w:rsidP="000D5F8D">
            <w:pPr>
              <w:jc w:val="center"/>
              <w:rPr>
                <w:sz w:val="24"/>
                <w:szCs w:val="24"/>
              </w:rPr>
            </w:pPr>
          </w:p>
          <w:p w14:paraId="717A77E7" w14:textId="77777777"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E8" w14:textId="77777777" w:rsidR="003C7EB8" w:rsidRDefault="003C7EB8" w:rsidP="000D5F8D">
            <w:pPr>
              <w:jc w:val="center"/>
              <w:rPr>
                <w:sz w:val="24"/>
                <w:szCs w:val="24"/>
              </w:rPr>
            </w:pPr>
          </w:p>
          <w:p w14:paraId="717A77E9" w14:textId="77777777" w:rsidR="00C92223" w:rsidRDefault="003C7EB8" w:rsidP="000D5F8D">
            <w:pPr>
              <w:jc w:val="center"/>
              <w:rPr>
                <w:sz w:val="24"/>
                <w:szCs w:val="24"/>
              </w:rPr>
            </w:pPr>
            <w:r w:rsidRPr="003C7EB8">
              <w:rPr>
                <w:sz w:val="24"/>
                <w:szCs w:val="24"/>
              </w:rPr>
              <w:t>radoslavmedan.pvc@</w:t>
            </w:r>
          </w:p>
          <w:p w14:paraId="717A77EA" w14:textId="77777777" w:rsidR="00EC7A41" w:rsidRPr="00EC7A41" w:rsidRDefault="003C7EB8" w:rsidP="000D5F8D">
            <w:pPr>
              <w:jc w:val="center"/>
              <w:rPr>
                <w:sz w:val="24"/>
                <w:szCs w:val="24"/>
              </w:rPr>
            </w:pPr>
            <w:r w:rsidRPr="003C7EB8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EB" w14:textId="77777777" w:rsidR="00EC7A41" w:rsidRDefault="00EC7A41" w:rsidP="00BE182B">
            <w:pPr>
              <w:rPr>
                <w:sz w:val="24"/>
                <w:szCs w:val="24"/>
              </w:rPr>
            </w:pPr>
          </w:p>
          <w:p w14:paraId="717A77EC" w14:textId="77777777"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ED" w14:textId="77777777"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14:paraId="717A77EE" w14:textId="77777777"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F17A14" w14:paraId="717A7802" w14:textId="77777777" w:rsidTr="007B60AA">
        <w:tc>
          <w:tcPr>
            <w:tcW w:w="264" w:type="pct"/>
          </w:tcPr>
          <w:p w14:paraId="717A77F0" w14:textId="77777777"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7F1" w14:textId="77777777" w:rsidR="00B3747A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„СOOLSISTEM“</w:t>
            </w:r>
            <w:r w:rsidRPr="002D25BD">
              <w:rPr>
                <w:b/>
                <w:sz w:val="24"/>
                <w:szCs w:val="24"/>
              </w:rPr>
              <w:t xml:space="preserve"> ДОО Београд - Вождовац</w:t>
            </w:r>
            <w:r>
              <w:rPr>
                <w:sz w:val="24"/>
                <w:szCs w:val="24"/>
              </w:rPr>
              <w:t>, Улица Озренска бр. 4, 11010 Београд</w:t>
            </w:r>
            <w:r w:rsidR="00CD3760">
              <w:rPr>
                <w:sz w:val="24"/>
                <w:szCs w:val="24"/>
              </w:rPr>
              <w:t xml:space="preserve"> - Вождовац</w:t>
            </w:r>
            <w:r>
              <w:rPr>
                <w:sz w:val="24"/>
                <w:szCs w:val="24"/>
              </w:rPr>
              <w:t xml:space="preserve">, </w:t>
            </w:r>
          </w:p>
          <w:p w14:paraId="717A77F2" w14:textId="77777777" w:rsidR="003C7EB8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21095257, </w:t>
            </w:r>
          </w:p>
          <w:p w14:paraId="717A77F3" w14:textId="77777777" w:rsidR="003C7EB8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108928412</w:t>
            </w:r>
          </w:p>
          <w:p w14:paraId="717A77F4" w14:textId="77777777" w:rsidR="00EC7A4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F5" w14:textId="77777777" w:rsidR="00EC7A41" w:rsidRDefault="00EC7A41" w:rsidP="000D5F8D">
            <w:pPr>
              <w:jc w:val="center"/>
              <w:rPr>
                <w:sz w:val="24"/>
                <w:szCs w:val="24"/>
              </w:rPr>
            </w:pPr>
          </w:p>
          <w:p w14:paraId="717A77F6" w14:textId="77777777" w:rsid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011/4077057</w:t>
            </w:r>
          </w:p>
          <w:p w14:paraId="717A77F7" w14:textId="77777777" w:rsidR="003C7EB8" w:rsidRPr="00EC7A41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F8" w14:textId="77777777" w:rsidR="003C7EB8" w:rsidRDefault="003C7EB8" w:rsidP="000D5F8D">
            <w:pPr>
              <w:jc w:val="center"/>
              <w:rPr>
                <w:sz w:val="24"/>
                <w:szCs w:val="24"/>
              </w:rPr>
            </w:pPr>
          </w:p>
          <w:p w14:paraId="717A77F9" w14:textId="77777777" w:rsidR="00C92223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zeljkoradanovic@gmail.</w:t>
            </w:r>
          </w:p>
          <w:p w14:paraId="717A77FA" w14:textId="77777777" w:rsidR="00EC7A41" w:rsidRPr="00EC7A41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7FB" w14:textId="77777777" w:rsidR="003C7EB8" w:rsidRDefault="003C7EB8" w:rsidP="003C7EB8">
            <w:pPr>
              <w:rPr>
                <w:sz w:val="24"/>
                <w:szCs w:val="24"/>
              </w:rPr>
            </w:pPr>
          </w:p>
          <w:p w14:paraId="717A77FC" w14:textId="77777777" w:rsid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4;4а;</w:t>
            </w:r>
          </w:p>
          <w:p w14:paraId="717A77FD" w14:textId="77777777" w:rsid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6;6а;</w:t>
            </w:r>
          </w:p>
          <w:p w14:paraId="717A77FE" w14:textId="77777777" w:rsid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7;7а;</w:t>
            </w:r>
          </w:p>
          <w:p w14:paraId="717A77FF" w14:textId="77777777" w:rsidR="003C7EB8" w:rsidRP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00" w14:textId="77777777"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14:paraId="717A7801" w14:textId="77777777" w:rsidR="00EC7A41" w:rsidRPr="00EC7A41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F17A14" w14:paraId="717A7810" w14:textId="77777777" w:rsidTr="007B60AA">
        <w:tc>
          <w:tcPr>
            <w:tcW w:w="264" w:type="pct"/>
          </w:tcPr>
          <w:p w14:paraId="717A7803" w14:textId="77777777"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04" w14:textId="77777777"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„АЛУМИНК“</w:t>
            </w:r>
            <w:r w:rsidRPr="00301D70">
              <w:rPr>
                <w:b/>
                <w:sz w:val="24"/>
                <w:szCs w:val="24"/>
              </w:rPr>
              <w:t xml:space="preserve"> ДОО за производњу металних производа за грађевинарство, трговину и услуге, Бачки Јарак</w:t>
            </w:r>
            <w:r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14:paraId="717A7805" w14:textId="77777777"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матични број 20630612, </w:t>
            </w:r>
          </w:p>
          <w:p w14:paraId="717A7806" w14:textId="77777777" w:rsidR="00BE182B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106557349</w:t>
            </w:r>
          </w:p>
          <w:p w14:paraId="717A7807" w14:textId="77777777" w:rsidR="00EC7A4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08" w14:textId="77777777" w:rsidR="00BE182B" w:rsidRDefault="00BE182B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021/848111</w:t>
            </w:r>
          </w:p>
          <w:p w14:paraId="717A7809" w14:textId="77777777" w:rsidR="00BE182B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0A" w14:textId="77777777"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14:paraId="717A780B" w14:textId="77777777" w:rsidR="00EC7A41" w:rsidRPr="00EC7A41" w:rsidRDefault="00870130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EE3E8C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0C" w14:textId="77777777"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14:paraId="717A780D" w14:textId="77777777"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0E" w14:textId="77777777"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14:paraId="717A780F" w14:textId="77777777"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Небојша Кнежевић</w:t>
            </w:r>
          </w:p>
        </w:tc>
      </w:tr>
      <w:tr w:rsidR="009512DF" w:rsidRPr="00F17A14" w14:paraId="717A781F" w14:textId="77777777" w:rsidTr="007B60AA">
        <w:tc>
          <w:tcPr>
            <w:tcW w:w="264" w:type="pct"/>
          </w:tcPr>
          <w:p w14:paraId="717A7811" w14:textId="77777777"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12" w14:textId="77777777"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556206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14:paraId="717A7813" w14:textId="77777777"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64559192, </w:t>
            </w:r>
          </w:p>
          <w:p w14:paraId="717A7814" w14:textId="77777777" w:rsidR="00EC7A4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15" w14:textId="77777777" w:rsidR="00EC7A41" w:rsidRDefault="00EC7A41" w:rsidP="000D5F8D">
            <w:pPr>
              <w:jc w:val="center"/>
              <w:rPr>
                <w:sz w:val="24"/>
                <w:szCs w:val="24"/>
              </w:rPr>
            </w:pPr>
          </w:p>
          <w:p w14:paraId="717A7816" w14:textId="77777777" w:rsidR="00BE182B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17" w14:textId="77777777"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14:paraId="717A7818" w14:textId="77777777" w:rsidR="00C92223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servis@elektricar024.</w:t>
            </w:r>
          </w:p>
          <w:p w14:paraId="717A7819" w14:textId="77777777" w:rsidR="00EC7A41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  <w:p w14:paraId="717A781A" w14:textId="77777777" w:rsidR="003C7EB8" w:rsidRPr="00EC7A4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1B" w14:textId="77777777"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14:paraId="717A781C" w14:textId="77777777" w:rsid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6;6а</w:t>
            </w:r>
          </w:p>
          <w:p w14:paraId="717A781D" w14:textId="77777777" w:rsidR="00BE182B" w:rsidRPr="00BE182B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1E" w14:textId="77777777"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F17A14" w14:paraId="717A782E" w14:textId="77777777" w:rsidTr="007B60AA">
        <w:tc>
          <w:tcPr>
            <w:tcW w:w="264" w:type="pct"/>
          </w:tcPr>
          <w:p w14:paraId="717A7820" w14:textId="77777777"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21" w14:textId="77777777"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</w:t>
            </w:r>
            <w:r w:rsidRPr="0064321F">
              <w:rPr>
                <w:b/>
                <w:sz w:val="24"/>
                <w:szCs w:val="24"/>
              </w:rPr>
              <w:t>ABI SOLAR BALKAN</w:t>
            </w:r>
            <w:r>
              <w:rPr>
                <w:b/>
                <w:sz w:val="24"/>
                <w:szCs w:val="24"/>
              </w:rPr>
              <w:t>“</w:t>
            </w:r>
            <w:r w:rsidRPr="0064321F">
              <w:rPr>
                <w:b/>
                <w:sz w:val="24"/>
                <w:szCs w:val="24"/>
              </w:rPr>
              <w:t xml:space="preserve"> DOO Банатски Карловац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14:paraId="717A7822" w14:textId="77777777"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20623144, </w:t>
            </w:r>
          </w:p>
          <w:p w14:paraId="717A7823" w14:textId="77777777" w:rsidR="00EC7A4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24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25" w14:textId="77777777" w:rsidR="004E57B8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066/8101080</w:t>
            </w:r>
          </w:p>
          <w:p w14:paraId="717A7826" w14:textId="77777777"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060/0862611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27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28" w14:textId="77777777" w:rsidR="00BE182B" w:rsidRDefault="005C4834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elektroplanks@gmail</w:t>
            </w:r>
            <w:r w:rsidR="00BE182B">
              <w:rPr>
                <w:sz w:val="24"/>
                <w:szCs w:val="24"/>
              </w:rPr>
              <w:t>.</w:t>
            </w:r>
          </w:p>
          <w:p w14:paraId="717A7829" w14:textId="77777777"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2A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2B" w14:textId="77777777" w:rsidR="00EC7A41" w:rsidRPr="00BE182B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2C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2D" w14:textId="77777777"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F17A14" w14:paraId="717A783D" w14:textId="77777777" w:rsidTr="007B60AA">
        <w:tc>
          <w:tcPr>
            <w:tcW w:w="264" w:type="pct"/>
          </w:tcPr>
          <w:p w14:paraId="717A782F" w14:textId="77777777"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30" w14:textId="77777777" w:rsidR="00037D18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</w:t>
            </w:r>
            <w:r w:rsidRPr="007927F9">
              <w:rPr>
                <w:b/>
                <w:sz w:val="24"/>
                <w:szCs w:val="24"/>
              </w:rPr>
              <w:t>PROLINE PVC sistemi</w:t>
            </w:r>
            <w:r>
              <w:rPr>
                <w:b/>
                <w:sz w:val="24"/>
                <w:szCs w:val="24"/>
              </w:rPr>
              <w:t>“</w:t>
            </w:r>
            <w:r w:rsidRPr="007927F9">
              <w:rPr>
                <w:b/>
                <w:sz w:val="24"/>
                <w:szCs w:val="24"/>
              </w:rPr>
              <w:t xml:space="preserve"> ДОО за унутрашњу и спољну трговину Суботица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14:paraId="717A7831" w14:textId="77777777" w:rsidR="00037D18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20263555, </w:t>
            </w:r>
          </w:p>
          <w:p w14:paraId="717A7832" w14:textId="77777777" w:rsidR="00EC7A4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33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34" w14:textId="77777777" w:rsidR="00EC7A41" w:rsidRDefault="00037D1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060/6415982</w:t>
            </w:r>
          </w:p>
          <w:p w14:paraId="717A7835" w14:textId="77777777" w:rsidR="00037D18" w:rsidRPr="00EC7A41" w:rsidRDefault="00037D1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36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37" w14:textId="77777777" w:rsidR="00C92223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office.prolinesubotica@</w:t>
            </w:r>
          </w:p>
          <w:p w14:paraId="717A7838" w14:textId="77777777"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39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3A" w14:textId="77777777" w:rsidR="00EC7A41" w:rsidRPr="00BE182B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3B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3C" w14:textId="77777777" w:rsidR="00EC7A41" w:rsidRPr="00C071F6" w:rsidRDefault="00C071F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  <w:r w:rsidR="00037D18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F17A14" w14:paraId="717A784F" w14:textId="77777777" w:rsidTr="007B60AA">
        <w:tc>
          <w:tcPr>
            <w:tcW w:w="264" w:type="pct"/>
          </w:tcPr>
          <w:p w14:paraId="717A783E" w14:textId="77777777"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3F" w14:textId="77777777" w:rsidR="001235AF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„ДОО МРМ-ИНЖЕ</w:t>
            </w:r>
            <w:r w:rsidR="001235AF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14:paraId="717A7840" w14:textId="77777777" w:rsidR="001235AF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08314152, </w:t>
            </w:r>
          </w:p>
          <w:p w14:paraId="717A7841" w14:textId="77777777" w:rsidR="00EC7A4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42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43" w14:textId="77777777" w:rsidR="00EC7A41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063/543268</w:t>
            </w:r>
          </w:p>
          <w:p w14:paraId="717A7844" w14:textId="77777777" w:rsidR="001235AF" w:rsidRPr="001235AF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45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46" w14:textId="77777777" w:rsidR="00EC7A41" w:rsidRPr="00EC7A41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47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48" w14:textId="77777777" w:rsidR="00EC7A41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14:paraId="717A7849" w14:textId="77777777" w:rsidR="001235AF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5;5а</w:t>
            </w:r>
          </w:p>
          <w:p w14:paraId="717A784A" w14:textId="77777777" w:rsidR="001235AF" w:rsidRDefault="001235AF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  <w:p w14:paraId="717A784B" w14:textId="77777777" w:rsidR="001235AF" w:rsidRDefault="001235AF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  <w:p w14:paraId="717A784C" w14:textId="77777777" w:rsidR="001235AF" w:rsidRPr="001235AF" w:rsidRDefault="001235AF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4D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4E" w14:textId="77777777" w:rsidR="00EC7A41" w:rsidRPr="00EC7A41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F17A14" w14:paraId="717A7862" w14:textId="77777777" w:rsidTr="007B60AA">
        <w:tc>
          <w:tcPr>
            <w:tcW w:w="264" w:type="pct"/>
          </w:tcPr>
          <w:p w14:paraId="717A7850" w14:textId="77777777"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51" w14:textId="77777777" w:rsidR="00DB3EAB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>
              <w:rPr>
                <w:sz w:val="24"/>
                <w:szCs w:val="24"/>
              </w:rPr>
              <w:t xml:space="preserve">Улица Новосадска бр. 293, 21234 Темерин, </w:t>
            </w:r>
          </w:p>
          <w:p w14:paraId="717A7852" w14:textId="77777777" w:rsidR="00DB3EAB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62242264, </w:t>
            </w:r>
          </w:p>
          <w:p w14:paraId="717A7853" w14:textId="77777777" w:rsidR="00EC7A4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54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55" w14:textId="77777777" w:rsidR="00EC7A41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021/3851555</w:t>
            </w:r>
          </w:p>
          <w:p w14:paraId="717A7856" w14:textId="77777777" w:rsidR="00DB3EAB" w:rsidRPr="00EC7A41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57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58" w14:textId="77777777" w:rsidR="00195FB7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racunovodstvo@</w:t>
            </w:r>
          </w:p>
          <w:p w14:paraId="717A7859" w14:textId="77777777" w:rsidR="00EC7A41" w:rsidRPr="00DB3EAB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5A" w14:textId="77777777" w:rsidR="00195FB7" w:rsidRDefault="00195FB7" w:rsidP="00DB3EAB">
            <w:pPr>
              <w:jc w:val="center"/>
              <w:rPr>
                <w:sz w:val="24"/>
                <w:szCs w:val="24"/>
              </w:rPr>
            </w:pPr>
          </w:p>
          <w:p w14:paraId="717A785B" w14:textId="77777777" w:rsidR="00DB3EAB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14:paraId="717A785C" w14:textId="77777777" w:rsidR="00DB3EAB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5;5а</w:t>
            </w:r>
          </w:p>
          <w:p w14:paraId="717A785D" w14:textId="77777777" w:rsidR="00DB3EAB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  <w:p w14:paraId="717A785E" w14:textId="77777777" w:rsidR="00DB3EAB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  <w:p w14:paraId="717A785F" w14:textId="77777777" w:rsidR="00EC7A41" w:rsidRPr="00EC7A41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60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61" w14:textId="77777777" w:rsidR="00EC7A41" w:rsidRPr="00EC7A41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F17A14" w14:paraId="717A7870" w14:textId="77777777" w:rsidTr="007B60AA">
        <w:tc>
          <w:tcPr>
            <w:tcW w:w="264" w:type="pct"/>
          </w:tcPr>
          <w:p w14:paraId="717A7863" w14:textId="77777777"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64" w14:textId="77777777" w:rsidR="00CD6A2E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„ОЛИВЕР ЈУТ ПРЕДУЗЕТНИК ПОСТАВЉАЊЕ ЕЛЕКТРИЧНИХ ИНСТАЛАЦИЈА И </w:t>
            </w:r>
            <w:r>
              <w:rPr>
                <w:b/>
                <w:sz w:val="24"/>
                <w:szCs w:val="24"/>
              </w:rPr>
              <w:lastRenderedPageBreak/>
              <w:t>ГРЕЈАЊА ЕЛКОТЕРМ КУЛА“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Шеснаесте Дивизије бр.95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25230 Кула,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63633437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14:paraId="717A7865" w14:textId="77777777" w:rsidR="00EC7A4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108693922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66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67" w14:textId="77777777" w:rsidR="00EC7A41" w:rsidRPr="00CD6A2E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68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69" w14:textId="77777777" w:rsidR="00EC7A41" w:rsidRPr="00EC7A41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6A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6B" w14:textId="77777777" w:rsidR="00EC7A41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14:paraId="717A786C" w14:textId="77777777" w:rsidR="00CD6A2E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  <w:p w14:paraId="717A786D" w14:textId="77777777" w:rsidR="00CD6A2E" w:rsidRPr="00CD6A2E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6E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6F" w14:textId="77777777" w:rsidR="00EC7A41" w:rsidRPr="00EC7A41" w:rsidRDefault="00CD6A2E" w:rsidP="000D5F8D">
            <w:pPr>
              <w:jc w:val="center"/>
              <w:rPr>
                <w:sz w:val="24"/>
                <w:szCs w:val="24"/>
              </w:rPr>
            </w:pPr>
            <w:r w:rsidRPr="000073B6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Оливер Јут</w:t>
            </w:r>
          </w:p>
        </w:tc>
      </w:tr>
      <w:tr w:rsidR="009512DF" w:rsidRPr="00F17A14" w14:paraId="717A787F" w14:textId="77777777" w:rsidTr="007B60AA">
        <w:tc>
          <w:tcPr>
            <w:tcW w:w="264" w:type="pct"/>
          </w:tcPr>
          <w:p w14:paraId="717A7871" w14:textId="77777777"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72" w14:textId="77777777" w:rsidR="00C92223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Цара Душана бр.41</w:t>
            </w:r>
            <w:r w:rsidRPr="00436580">
              <w:rPr>
                <w:sz w:val="24"/>
                <w:szCs w:val="24"/>
              </w:rPr>
              <w:t xml:space="preserve">, </w:t>
            </w:r>
            <w:r w:rsidR="009F53F8">
              <w:rPr>
                <w:sz w:val="24"/>
                <w:szCs w:val="24"/>
              </w:rPr>
              <w:t>2233</w:t>
            </w:r>
            <w:r>
              <w:rPr>
                <w:sz w:val="24"/>
                <w:szCs w:val="24"/>
              </w:rPr>
              <w:t xml:space="preserve">0 Нова Пазова, </w:t>
            </w:r>
          </w:p>
          <w:p w14:paraId="717A7873" w14:textId="77777777" w:rsidR="00C92223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20300639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14:paraId="717A7874" w14:textId="77777777" w:rsidR="00EC7A41" w:rsidRPr="00CD6A2E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105038827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75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76" w14:textId="77777777" w:rsidR="00EC7A41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022/323493</w:t>
            </w:r>
          </w:p>
          <w:p w14:paraId="717A7877" w14:textId="77777777" w:rsidR="00C92223" w:rsidRPr="00EC7A41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78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79" w14:textId="77777777" w:rsidR="004D5E65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office@betatrondoo.</w:t>
            </w:r>
          </w:p>
          <w:p w14:paraId="717A787A" w14:textId="77777777" w:rsidR="00EC7A41" w:rsidRPr="00EC7A41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7B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7C" w14:textId="77777777" w:rsidR="00EC7A41" w:rsidRPr="00C92223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7D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7E" w14:textId="77777777" w:rsidR="00EC7A41" w:rsidRPr="00EC7A41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F17A14" w14:paraId="717A788E" w14:textId="77777777" w:rsidTr="007B60AA">
        <w:tc>
          <w:tcPr>
            <w:tcW w:w="264" w:type="pct"/>
          </w:tcPr>
          <w:p w14:paraId="717A7880" w14:textId="77777777"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81" w14:textId="77777777" w:rsidR="00EC7A41" w:rsidRPr="004D5E65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„ENERGY NET SOLUTION DOO NOVI SAD “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Темеринска бр.111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21000 Нови Сад,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20300973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105068957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82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83" w14:textId="77777777" w:rsid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021/2300309</w:t>
            </w:r>
          </w:p>
          <w:p w14:paraId="717A7884" w14:textId="77777777" w:rsidR="004D5E65" w:rsidRP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85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86" w14:textId="77777777" w:rsidR="00EC7A41" w:rsidRP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87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88" w14:textId="77777777" w:rsid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14:paraId="717A7889" w14:textId="77777777" w:rsidR="004D5E65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5;5а</w:t>
            </w:r>
          </w:p>
          <w:p w14:paraId="717A788A" w14:textId="77777777" w:rsidR="004D5E65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  <w:p w14:paraId="717A788B" w14:textId="77777777" w:rsidR="004D5E65" w:rsidRPr="004D5E65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8C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8D" w14:textId="77777777" w:rsidR="00EC7A41" w:rsidRP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F17A14" w14:paraId="717A789B" w14:textId="77777777" w:rsidTr="007B60AA">
        <w:tc>
          <w:tcPr>
            <w:tcW w:w="264" w:type="pct"/>
          </w:tcPr>
          <w:p w14:paraId="717A788F" w14:textId="77777777"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90" w14:textId="77777777" w:rsidR="008C3AC9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„PANDA GROUP WINDOWS SOLUTIONS“</w:t>
            </w:r>
            <w:r w:rsidR="00370DCC">
              <w:rPr>
                <w:b/>
                <w:sz w:val="24"/>
                <w:szCs w:val="24"/>
              </w:rPr>
              <w:t xml:space="preserve"> DOO RUMA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Главна бр.256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22400 Рума, </w:t>
            </w:r>
          </w:p>
          <w:p w14:paraId="717A7891" w14:textId="77777777" w:rsidR="008C3AC9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21604739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14:paraId="717A7892" w14:textId="77777777" w:rsidR="00EC7A4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112086837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93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94" w14:textId="77777777" w:rsidR="00EC7A41" w:rsidRPr="008C3AC9" w:rsidRDefault="008C3AC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95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96" w14:textId="77777777" w:rsidR="00EC7A41" w:rsidRPr="00F163C2" w:rsidRDefault="00370DCC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8C3AC9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97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98" w14:textId="77777777" w:rsidR="00EC7A41" w:rsidRPr="00195FB7" w:rsidRDefault="008C3AC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99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9A" w14:textId="77777777" w:rsidR="00EC7A41" w:rsidRPr="00EC7A41" w:rsidRDefault="008C3AC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F17A14" w14:paraId="717A78A8" w14:textId="77777777" w:rsidTr="007B60AA">
        <w:tc>
          <w:tcPr>
            <w:tcW w:w="264" w:type="pct"/>
          </w:tcPr>
          <w:p w14:paraId="717A789C" w14:textId="77777777"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9D" w14:textId="77777777" w:rsidR="00F163C2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„D&amp;G DOM DOO RATKOVO“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Новосадска бр.68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25253 Ратково, </w:t>
            </w:r>
          </w:p>
          <w:p w14:paraId="717A789E" w14:textId="77777777" w:rsidR="00F163C2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21309800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14:paraId="717A789F" w14:textId="77777777" w:rsidR="00EC7A4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110168544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A0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A1" w14:textId="77777777" w:rsidR="00EC7A41" w:rsidRPr="008F34E2" w:rsidRDefault="008F34E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066/6593353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A2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A3" w14:textId="77777777" w:rsidR="00EC7A41" w:rsidRPr="00EC7A41" w:rsidRDefault="00F163C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dgdomdoo@gmail.com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A4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A5" w14:textId="77777777" w:rsidR="00EC7A41" w:rsidRPr="00195FB7" w:rsidRDefault="00F163C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A6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A7" w14:textId="77777777" w:rsidR="00EC7A41" w:rsidRPr="00EC7A41" w:rsidRDefault="00F163C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F17A14" w14:paraId="717A78B4" w14:textId="77777777" w:rsidTr="007B60AA">
        <w:tc>
          <w:tcPr>
            <w:tcW w:w="264" w:type="pct"/>
          </w:tcPr>
          <w:p w14:paraId="717A78A9" w14:textId="77777777" w:rsidR="00717EC6" w:rsidRDefault="00717EC6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AA" w14:textId="77777777" w:rsidR="00717EC6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717EC6">
              <w:rPr>
                <w:sz w:val="24"/>
                <w:szCs w:val="24"/>
              </w:rPr>
              <w:t>Улица</w:t>
            </w:r>
            <w:r>
              <w:rPr>
                <w:sz w:val="24"/>
                <w:szCs w:val="24"/>
              </w:rPr>
              <w:t xml:space="preserve"> Мирка Луковића бр.2, 36000 Краљево, матични број: 20354747,</w:t>
            </w:r>
          </w:p>
          <w:p w14:paraId="717A78AB" w14:textId="77777777" w:rsidR="00717EC6" w:rsidRPr="00717EC6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AC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AD" w14:textId="77777777" w:rsidR="00717EC6" w:rsidRPr="00717EC6" w:rsidRDefault="00717EC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AE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AF" w14:textId="77777777" w:rsidR="00717EC6" w:rsidRDefault="0021113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B0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B1" w14:textId="77777777" w:rsidR="00717EC6" w:rsidRDefault="00195FB7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717EC6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B2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B3" w14:textId="77777777" w:rsidR="00717EC6" w:rsidRPr="00717EC6" w:rsidRDefault="00717EC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F17A14" w14:paraId="717A78C2" w14:textId="77777777" w:rsidTr="007B60AA">
        <w:tc>
          <w:tcPr>
            <w:tcW w:w="264" w:type="pct"/>
          </w:tcPr>
          <w:p w14:paraId="717A78B5" w14:textId="77777777" w:rsidR="00EC7A41" w:rsidRPr="00EC7A41" w:rsidRDefault="00717EC6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B6" w14:textId="77777777" w:rsidR="003C3249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„НАТАЛИЈА БОГНАР ПР УГРАДЊА СТОЛАРИЈЕ ФЕНСТЕР СИСТЕМ СОМБОР“,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Амброзија Шарчевића бр.27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25000 Сомбор, </w:t>
            </w:r>
          </w:p>
          <w:p w14:paraId="717A78B7" w14:textId="77777777" w:rsidR="003C3249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65386038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14:paraId="717A78B8" w14:textId="77777777" w:rsidR="00EC7A4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111403642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B9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BA" w14:textId="77777777" w:rsidR="00EC7A41" w:rsidRPr="00EC7A41" w:rsidRDefault="003C324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060/0895277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BB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BC" w14:textId="77777777" w:rsidR="00221188" w:rsidRDefault="0022118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roloplast.sombor</w:t>
            </w:r>
            <w:r w:rsidR="003C3249">
              <w:rPr>
                <w:sz w:val="24"/>
                <w:szCs w:val="24"/>
              </w:rPr>
              <w:t>@</w:t>
            </w:r>
          </w:p>
          <w:p w14:paraId="717A78BD" w14:textId="77777777" w:rsidR="00EC7A41" w:rsidRPr="00EC7A41" w:rsidRDefault="003C324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BE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BF" w14:textId="77777777" w:rsidR="00EC7A41" w:rsidRPr="003C3249" w:rsidRDefault="003C324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C0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C1" w14:textId="77777777" w:rsidR="00EC7A41" w:rsidRPr="00EC7A41" w:rsidRDefault="003C324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Наталија Богнар</w:t>
            </w:r>
          </w:p>
        </w:tc>
      </w:tr>
      <w:tr w:rsidR="009512DF" w:rsidRPr="00F17A14" w14:paraId="717A78D2" w14:textId="77777777" w:rsidTr="007B60AA">
        <w:tc>
          <w:tcPr>
            <w:tcW w:w="264" w:type="pct"/>
          </w:tcPr>
          <w:p w14:paraId="717A78C3" w14:textId="77777777" w:rsidR="00EC7A41" w:rsidRPr="00EC7A41" w:rsidRDefault="00717EC6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C4" w14:textId="77777777" w:rsidR="00EC7A4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„VOLTA </w:t>
            </w:r>
            <w:r>
              <w:rPr>
                <w:b/>
                <w:sz w:val="24"/>
                <w:szCs w:val="24"/>
              </w:rPr>
              <w:lastRenderedPageBreak/>
              <w:t>TECHNOLOGY DOO BEOGRAD - ČUKARICA“,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Водоводска бр.174в</w:t>
            </w:r>
            <w:r w:rsidRPr="00436580">
              <w:rPr>
                <w:sz w:val="24"/>
                <w:szCs w:val="24"/>
              </w:rPr>
              <w:t xml:space="preserve">, </w:t>
            </w:r>
            <w:r w:rsidR="009775AF">
              <w:rPr>
                <w:sz w:val="24"/>
                <w:szCs w:val="24"/>
              </w:rPr>
              <w:t>1103</w:t>
            </w:r>
            <w:r>
              <w:rPr>
                <w:sz w:val="24"/>
                <w:szCs w:val="24"/>
              </w:rPr>
              <w:t xml:space="preserve">0 Београд - Чукарица,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20948175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 xml:space="preserve">108185379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C5" w14:textId="77777777" w:rsidR="00107EE8" w:rsidRDefault="00195FB7" w:rsidP="00195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</w:t>
            </w:r>
          </w:p>
          <w:p w14:paraId="717A78C6" w14:textId="77777777" w:rsidR="00107EE8" w:rsidRDefault="00107EE8" w:rsidP="00195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</w:t>
            </w:r>
          </w:p>
          <w:p w14:paraId="717A78C7" w14:textId="77777777" w:rsidR="00EC7A41" w:rsidRDefault="00107EE8" w:rsidP="00195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0673A9">
              <w:rPr>
                <w:sz w:val="24"/>
                <w:szCs w:val="24"/>
              </w:rPr>
              <w:t>063/205312</w:t>
            </w:r>
          </w:p>
          <w:p w14:paraId="717A78C8" w14:textId="77777777" w:rsidR="000673A9" w:rsidRPr="000673A9" w:rsidRDefault="000673A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C9" w14:textId="77777777" w:rsidR="00107EE8" w:rsidRDefault="00107EE8" w:rsidP="00195FB7">
            <w:pPr>
              <w:jc w:val="center"/>
              <w:rPr>
                <w:sz w:val="24"/>
                <w:szCs w:val="24"/>
              </w:rPr>
            </w:pPr>
          </w:p>
          <w:p w14:paraId="717A78CA" w14:textId="77777777" w:rsidR="00107EE8" w:rsidRDefault="00107EE8" w:rsidP="00195FB7">
            <w:pPr>
              <w:jc w:val="center"/>
              <w:rPr>
                <w:sz w:val="24"/>
                <w:szCs w:val="24"/>
              </w:rPr>
            </w:pPr>
          </w:p>
          <w:p w14:paraId="717A78CB" w14:textId="77777777" w:rsidR="00EC7A41" w:rsidRPr="00EC7A41" w:rsidRDefault="000673A9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CC" w14:textId="77777777" w:rsidR="00107EE8" w:rsidRDefault="00107EE8" w:rsidP="000D5F8D">
            <w:pPr>
              <w:jc w:val="center"/>
              <w:rPr>
                <w:sz w:val="24"/>
                <w:szCs w:val="24"/>
              </w:rPr>
            </w:pPr>
          </w:p>
          <w:p w14:paraId="717A78CD" w14:textId="77777777" w:rsidR="00107EE8" w:rsidRDefault="00107EE8" w:rsidP="000D5F8D">
            <w:pPr>
              <w:jc w:val="center"/>
              <w:rPr>
                <w:sz w:val="24"/>
                <w:szCs w:val="24"/>
              </w:rPr>
            </w:pPr>
          </w:p>
          <w:p w14:paraId="717A78CE" w14:textId="77777777" w:rsidR="00EC7A41" w:rsidRPr="000673A9" w:rsidRDefault="000673A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CF" w14:textId="77777777" w:rsidR="00107EE8" w:rsidRDefault="00107EE8" w:rsidP="000D5F8D">
            <w:pPr>
              <w:jc w:val="center"/>
              <w:rPr>
                <w:sz w:val="24"/>
                <w:szCs w:val="24"/>
              </w:rPr>
            </w:pPr>
          </w:p>
          <w:p w14:paraId="717A78D0" w14:textId="77777777" w:rsidR="00107EE8" w:rsidRDefault="00107EE8" w:rsidP="000D5F8D">
            <w:pPr>
              <w:jc w:val="center"/>
              <w:rPr>
                <w:sz w:val="24"/>
                <w:szCs w:val="24"/>
              </w:rPr>
            </w:pPr>
          </w:p>
          <w:p w14:paraId="717A78D1" w14:textId="77777777" w:rsidR="00EC7A41" w:rsidRPr="00EC7A41" w:rsidRDefault="000673A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F17A14" w14:paraId="717A78E1" w14:textId="77777777" w:rsidTr="007B60AA">
        <w:tc>
          <w:tcPr>
            <w:tcW w:w="264" w:type="pct"/>
          </w:tcPr>
          <w:p w14:paraId="717A78D3" w14:textId="77777777" w:rsidR="00EC7A41" w:rsidRPr="00EC7A41" w:rsidRDefault="00717EC6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D4" w14:textId="77777777" w:rsidR="007606CD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Матије Гупца бр.31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25230 Кула, </w:t>
            </w:r>
          </w:p>
          <w:p w14:paraId="717A78D5" w14:textId="77777777" w:rsidR="007606CD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20839520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14:paraId="717A78D6" w14:textId="77777777" w:rsidR="00EC7A4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107625336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D7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D8" w14:textId="77777777" w:rsidR="00EC7A41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025/722651</w:t>
            </w:r>
          </w:p>
          <w:p w14:paraId="717A78D9" w14:textId="77777777" w:rsidR="007606CD" w:rsidRPr="00EC7A41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DA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DB" w14:textId="77777777" w:rsidR="00BF271A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alfagasterm@gmail.</w:t>
            </w:r>
          </w:p>
          <w:p w14:paraId="717A78DC" w14:textId="77777777" w:rsidR="00EC7A41" w:rsidRPr="00EC7A41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DD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DE" w14:textId="77777777" w:rsidR="00EC7A41" w:rsidRPr="007606CD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DF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E0" w14:textId="77777777" w:rsidR="00EC7A41" w:rsidRPr="00EC7A41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F17A14" w14:paraId="717A78EE" w14:textId="77777777" w:rsidTr="007B60AA">
        <w:tc>
          <w:tcPr>
            <w:tcW w:w="264" w:type="pct"/>
          </w:tcPr>
          <w:p w14:paraId="717A78E2" w14:textId="77777777" w:rsidR="003173D2" w:rsidRDefault="003173D2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E3" w14:textId="77777777" w:rsidR="003173D2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>
              <w:rPr>
                <w:b/>
                <w:sz w:val="24"/>
                <w:szCs w:val="24"/>
              </w:rPr>
              <w:t>СОРАБИ РС</w:t>
            </w:r>
            <w:r>
              <w:rPr>
                <w:b/>
                <w:sz w:val="24"/>
                <w:szCs w:val="24"/>
              </w:rPr>
              <w:t xml:space="preserve"> ВРАЊЕ, </w:t>
            </w:r>
            <w:r>
              <w:rPr>
                <w:sz w:val="24"/>
                <w:szCs w:val="24"/>
              </w:rPr>
              <w:t>Улица Пролетерских бригада бр.37, 17500 Врање</w:t>
            </w:r>
          </w:p>
          <w:p w14:paraId="717A78E4" w14:textId="77777777" w:rsidR="003173D2" w:rsidRPr="003173D2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3173D2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E5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E6" w14:textId="77777777" w:rsid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063/409765</w:t>
            </w:r>
          </w:p>
          <w:p w14:paraId="717A78E7" w14:textId="77777777"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E8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E9" w14:textId="77777777" w:rsid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EA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EB" w14:textId="77777777"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EC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ED" w14:textId="77777777"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F17A14" w14:paraId="717A78FB" w14:textId="77777777" w:rsidTr="007B60AA">
        <w:tc>
          <w:tcPr>
            <w:tcW w:w="264" w:type="pct"/>
          </w:tcPr>
          <w:p w14:paraId="717A78EF" w14:textId="77777777" w:rsidR="003173D2" w:rsidRDefault="003173D2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F0" w14:textId="77777777" w:rsidR="005F22A9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>
              <w:rPr>
                <w:b/>
                <w:sz w:val="24"/>
                <w:szCs w:val="24"/>
              </w:rPr>
              <w:t xml:space="preserve">, </w:t>
            </w:r>
            <w:r w:rsidR="00B74835">
              <w:rPr>
                <w:sz w:val="24"/>
                <w:szCs w:val="24"/>
              </w:rPr>
              <w:t xml:space="preserve">Улица Ђуре Цвејића бр.2, </w:t>
            </w:r>
            <w:r w:rsidR="005F22A9">
              <w:rPr>
                <w:sz w:val="24"/>
                <w:szCs w:val="24"/>
              </w:rPr>
              <w:t xml:space="preserve">26300 Вршац, </w:t>
            </w:r>
          </w:p>
          <w:p w14:paraId="717A78F1" w14:textId="77777777" w:rsidR="003173D2" w:rsidRPr="00B74835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F2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F3" w14:textId="77777777" w:rsid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013/2831807</w:t>
            </w:r>
          </w:p>
          <w:p w14:paraId="717A78F4" w14:textId="77777777"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F5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F6" w14:textId="77777777" w:rsidR="003173D2" w:rsidRDefault="005E62FA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3173D2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F7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F8" w14:textId="77777777" w:rsidR="003173D2" w:rsidRPr="001F2136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8F9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8FA" w14:textId="77777777"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F17A14" w14:paraId="717A790E" w14:textId="77777777" w:rsidTr="007B60AA">
        <w:tc>
          <w:tcPr>
            <w:tcW w:w="264" w:type="pct"/>
          </w:tcPr>
          <w:p w14:paraId="717A78FC" w14:textId="77777777" w:rsidR="003173D2" w:rsidRPr="003173D2" w:rsidRDefault="003173D2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8FD" w14:textId="77777777" w:rsidR="005F22A9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ДРАЖЕН</w:t>
            </w:r>
            <w:r w:rsidR="001969C5">
              <w:rPr>
                <w:b/>
                <w:sz w:val="24"/>
                <w:szCs w:val="24"/>
              </w:rPr>
              <w:t xml:space="preserve"> ВАСИЉЕВИЋ ПР РАДЊА ЗА ПОСТАВЉАЊЕ ГАСНИХ ГРЕЈНИХ И ВОДОВОДНИХ ИНСТАЛАЦИЈА 3Д ИНЖЕЊЕРИНГ</w:t>
            </w:r>
            <w:r w:rsidR="006D5729">
              <w:rPr>
                <w:b/>
                <w:sz w:val="24"/>
                <w:szCs w:val="24"/>
              </w:rPr>
              <w:t xml:space="preserve"> - ПЛУС</w:t>
            </w:r>
            <w:r w:rsidR="001969C5">
              <w:rPr>
                <w:b/>
                <w:sz w:val="24"/>
                <w:szCs w:val="24"/>
              </w:rPr>
              <w:t xml:space="preserve"> ВРБАС, </w:t>
            </w:r>
            <w:r w:rsidR="006D5729">
              <w:rPr>
                <w:sz w:val="24"/>
                <w:szCs w:val="24"/>
              </w:rPr>
              <w:t>Улица Исе Секицког бр.1</w:t>
            </w:r>
            <w:r w:rsidR="001969C5">
              <w:rPr>
                <w:sz w:val="24"/>
                <w:szCs w:val="24"/>
              </w:rPr>
              <w:t xml:space="preserve">4, 21460 Врбас, </w:t>
            </w:r>
          </w:p>
          <w:p w14:paraId="717A78FE" w14:textId="77777777" w:rsidR="005F22A9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65465043</w:t>
            </w:r>
            <w:r w:rsidR="001969C5">
              <w:rPr>
                <w:sz w:val="24"/>
                <w:szCs w:val="24"/>
              </w:rPr>
              <w:t xml:space="preserve">, </w:t>
            </w:r>
          </w:p>
          <w:p w14:paraId="717A78FF" w14:textId="77777777" w:rsidR="003173D2" w:rsidRPr="00195FB7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ПИБ: </w:t>
            </w:r>
            <w:r w:rsidR="00195FB7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00" w14:textId="77777777" w:rsidR="006D5729" w:rsidRDefault="006D5729" w:rsidP="000D5F8D">
            <w:pPr>
              <w:jc w:val="center"/>
              <w:rPr>
                <w:sz w:val="24"/>
                <w:szCs w:val="24"/>
              </w:rPr>
            </w:pPr>
          </w:p>
          <w:p w14:paraId="717A7901" w14:textId="77777777" w:rsidR="003173D2" w:rsidRPr="00195FB7" w:rsidRDefault="00195FB7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02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903" w14:textId="77777777" w:rsidR="001969C5" w:rsidRDefault="001969C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6D5729">
              <w:rPr>
                <w:sz w:val="24"/>
                <w:szCs w:val="24"/>
              </w:rPr>
              <w:t>razen</w:t>
            </w:r>
            <w:r>
              <w:rPr>
                <w:sz w:val="24"/>
                <w:szCs w:val="24"/>
              </w:rPr>
              <w:t>.vasiljevic.dv@</w:t>
            </w:r>
          </w:p>
          <w:p w14:paraId="717A7904" w14:textId="77777777" w:rsidR="003173D2" w:rsidRDefault="001969C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gmail.com</w:t>
            </w:r>
          </w:p>
          <w:p w14:paraId="717A7905" w14:textId="77777777" w:rsidR="006D5729" w:rsidRDefault="006D5729" w:rsidP="000D5F8D">
            <w:pPr>
              <w:jc w:val="center"/>
              <w:rPr>
                <w:sz w:val="24"/>
                <w:szCs w:val="24"/>
              </w:rPr>
            </w:pPr>
          </w:p>
          <w:p w14:paraId="717A7906" w14:textId="77777777" w:rsidR="006D5729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12"/>
                <w:szCs w:val="12"/>
              </w:rPr>
            </w:pPr>
            <w:r>
              <w:rPr>
                <w:rFonts w:ascii="Helvetica" w:hAnsi="Helvetica" w:cs="Helvetica"/>
                <w:color w:val="333333"/>
                <w:sz w:val="12"/>
                <w:szCs w:val="12"/>
              </w:rPr>
              <w:br/>
            </w:r>
          </w:p>
          <w:p w14:paraId="717A7907" w14:textId="77777777" w:rsidR="006D5729" w:rsidRPr="006D5729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08" w14:textId="77777777" w:rsidR="006D5729" w:rsidRDefault="006D5729" w:rsidP="000D5F8D">
            <w:pPr>
              <w:jc w:val="center"/>
              <w:rPr>
                <w:sz w:val="24"/>
                <w:szCs w:val="24"/>
              </w:rPr>
            </w:pPr>
          </w:p>
          <w:p w14:paraId="717A7909" w14:textId="77777777" w:rsidR="003173D2" w:rsidRDefault="006D572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14:paraId="717A790A" w14:textId="77777777" w:rsidR="006D5729" w:rsidRDefault="006D572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5;5а</w:t>
            </w:r>
          </w:p>
          <w:p w14:paraId="717A790B" w14:textId="77777777" w:rsidR="006D5729" w:rsidRPr="006D5729" w:rsidRDefault="006D572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0C" w14:textId="77777777"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14:paraId="717A790D" w14:textId="77777777" w:rsidR="003173D2" w:rsidRPr="001969C5" w:rsidRDefault="001969C5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Д</w:t>
            </w:r>
            <w:r w:rsidR="00195FB7">
              <w:rPr>
                <w:sz w:val="24"/>
                <w:szCs w:val="24"/>
              </w:rPr>
              <w:t>ражен</w:t>
            </w:r>
            <w:r>
              <w:rPr>
                <w:sz w:val="24"/>
                <w:szCs w:val="24"/>
              </w:rPr>
              <w:t xml:space="preserve"> Васиљевић</w:t>
            </w:r>
          </w:p>
        </w:tc>
      </w:tr>
      <w:tr w:rsidR="00283F3E" w:rsidRPr="00F17A14" w14:paraId="717A7917" w14:textId="77777777" w:rsidTr="007B60AA">
        <w:tc>
          <w:tcPr>
            <w:tcW w:w="264" w:type="pct"/>
          </w:tcPr>
          <w:p w14:paraId="717A790F" w14:textId="77777777" w:rsidR="00283F3E" w:rsidRPr="00283F3E" w:rsidRDefault="00283F3E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910" w14:textId="77777777" w:rsidR="00092C66" w:rsidRPr="00092C66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092C66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11" w14:textId="77777777" w:rsidR="00092C66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014/227201</w:t>
            </w:r>
          </w:p>
          <w:p w14:paraId="717A7912" w14:textId="77777777" w:rsidR="008B6A7D" w:rsidRPr="008B6A7D" w:rsidRDefault="00092C66" w:rsidP="00092C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13" w14:textId="77777777" w:rsidR="00283F3E" w:rsidRDefault="00F93C6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14" w14:textId="77777777" w:rsidR="00283F3E" w:rsidRPr="00092C66" w:rsidRDefault="00092C6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1;1а</w:t>
            </w:r>
          </w:p>
          <w:p w14:paraId="717A7915" w14:textId="77777777" w:rsidR="008B6A7D" w:rsidRPr="008B6A7D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16" w14:textId="77777777" w:rsidR="00283F3E" w:rsidRPr="00092C66" w:rsidRDefault="00F93C6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r w:rsidR="00092C66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F17A14" w14:paraId="717A7923" w14:textId="77777777" w:rsidTr="007B60AA">
        <w:tc>
          <w:tcPr>
            <w:tcW w:w="264" w:type="pct"/>
          </w:tcPr>
          <w:p w14:paraId="717A7918" w14:textId="77777777" w:rsidR="005F06EB" w:rsidRDefault="005F06EB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919" w14:textId="77777777" w:rsidR="005F06EB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ДРУШТВО ЗА ИЗГРАДЊУ ПРОМЕТ И УСЛУГЕ „ТЕЛЕФОН ИНЖЕЊЕРИНГ ДОО“ БЕОГРАД (ЗЕМУН), </w:t>
            </w:r>
            <w:r>
              <w:rPr>
                <w:sz w:val="24"/>
                <w:szCs w:val="24"/>
              </w:rPr>
              <w:t xml:space="preserve">Улица Босанска бр. 16а, </w:t>
            </w:r>
            <w:r w:rsidR="00092C66">
              <w:rPr>
                <w:sz w:val="24"/>
                <w:szCs w:val="24"/>
              </w:rPr>
              <w:t xml:space="preserve">11283 </w:t>
            </w:r>
            <w:r>
              <w:rPr>
                <w:sz w:val="24"/>
                <w:szCs w:val="24"/>
              </w:rPr>
              <w:t xml:space="preserve">Нови Бановци, матични број: 20238950, </w:t>
            </w:r>
          </w:p>
          <w:p w14:paraId="717A791A" w14:textId="77777777" w:rsidR="005F06EB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1B" w14:textId="77777777"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011/3169599</w:t>
            </w:r>
          </w:p>
          <w:p w14:paraId="717A791C" w14:textId="77777777"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011/3169539</w:t>
            </w:r>
          </w:p>
          <w:p w14:paraId="717A791D" w14:textId="77777777"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022/834324</w:t>
            </w:r>
          </w:p>
          <w:p w14:paraId="717A791E" w14:textId="77777777" w:rsidR="005F06EB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1F" w14:textId="77777777" w:rsidR="005F06EB" w:rsidRDefault="005F06E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20" w14:textId="77777777"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</w:t>
            </w:r>
          </w:p>
          <w:p w14:paraId="717A7921" w14:textId="77777777"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22" w14:textId="77777777" w:rsidR="005F06EB" w:rsidRDefault="005F06E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F17A14" w14:paraId="717A792B" w14:textId="77777777" w:rsidTr="007B60AA">
        <w:tc>
          <w:tcPr>
            <w:tcW w:w="264" w:type="pct"/>
          </w:tcPr>
          <w:p w14:paraId="717A7924" w14:textId="77777777" w:rsidR="00642ACB" w:rsidRPr="00642ACB" w:rsidRDefault="00642ACB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925" w14:textId="77777777" w:rsidR="00642ACB" w:rsidRPr="00642ACB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26" w14:textId="77777777" w:rsidR="00642ACB" w:rsidRDefault="00642AC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064/1122060</w:t>
            </w:r>
          </w:p>
          <w:p w14:paraId="717A7927" w14:textId="77777777" w:rsidR="00642ACB" w:rsidRPr="00642ACB" w:rsidRDefault="00642AC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28" w14:textId="10AA7608" w:rsidR="00642ACB" w:rsidRDefault="00642AC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subvencije</w:t>
            </w:r>
            <w:r w:rsidR="0087013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29" w14:textId="77777777" w:rsidR="00642ACB" w:rsidRDefault="00642AC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2A" w14:textId="77777777" w:rsidR="00642ACB" w:rsidRPr="00642ACB" w:rsidRDefault="00642AC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F17A14" w14:paraId="717A7936" w14:textId="77777777" w:rsidTr="007B60AA">
        <w:tc>
          <w:tcPr>
            <w:tcW w:w="264" w:type="pct"/>
          </w:tcPr>
          <w:p w14:paraId="717A792C" w14:textId="77777777" w:rsidR="00642ACB" w:rsidRDefault="00642ACB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92D" w14:textId="77777777" w:rsidR="009766E9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14:paraId="717A792E" w14:textId="77777777" w:rsidR="00642ACB" w:rsidRPr="009766E9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2F" w14:textId="77777777" w:rsidR="00642ACB" w:rsidRDefault="009766E9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011/3564240</w:t>
            </w:r>
          </w:p>
          <w:p w14:paraId="717A7930" w14:textId="77777777" w:rsidR="009766E9" w:rsidRDefault="009766E9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064/1116887</w:t>
            </w:r>
          </w:p>
          <w:p w14:paraId="717A7931" w14:textId="77777777" w:rsidR="007B60AA" w:rsidRDefault="007B60AA" w:rsidP="005F06EB">
            <w:pPr>
              <w:jc w:val="center"/>
              <w:rPr>
                <w:sz w:val="24"/>
                <w:szCs w:val="24"/>
              </w:rPr>
            </w:pPr>
          </w:p>
          <w:p w14:paraId="717A7932" w14:textId="77777777" w:rsidR="007B60AA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33" w14:textId="77777777" w:rsidR="00642ACB" w:rsidRDefault="009766E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34" w14:textId="77777777" w:rsidR="00642ACB" w:rsidRDefault="009766E9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35" w14:textId="77777777" w:rsidR="00642ACB" w:rsidRDefault="009766E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F17A14" w14:paraId="717A7942" w14:textId="77777777" w:rsidTr="007B60AA">
        <w:tc>
          <w:tcPr>
            <w:tcW w:w="264" w:type="pct"/>
          </w:tcPr>
          <w:p w14:paraId="717A7937" w14:textId="77777777" w:rsidR="007B60AA" w:rsidRDefault="007B60AA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tcBorders>
              <w:right w:val="single" w:sz="4" w:space="0" w:color="auto"/>
            </w:tcBorders>
          </w:tcPr>
          <w:p w14:paraId="717A7938" w14:textId="77777777" w:rsidR="009A015A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7B60AA">
              <w:rPr>
                <w:b/>
                <w:sz w:val="24"/>
                <w:szCs w:val="24"/>
              </w:rPr>
              <w:t>СЗТР ТЕРМОГЛАСС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B60AA">
              <w:rPr>
                <w:b/>
                <w:sz w:val="24"/>
                <w:szCs w:val="24"/>
              </w:rPr>
              <w:t>БРАНИСЛАВ МУДРИНСКИ ПР СРБОБРАН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Улица Хајдук Вељка бр. 16, 21480 Србобран, </w:t>
            </w:r>
          </w:p>
          <w:p w14:paraId="717A7939" w14:textId="77777777" w:rsidR="007B60AA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број: 51692454, </w:t>
            </w:r>
          </w:p>
          <w:p w14:paraId="717A793A" w14:textId="77777777" w:rsidR="007B60AA" w:rsidRPr="007B60AA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>
              <w:rPr>
                <w:sz w:val="24"/>
                <w:szCs w:val="24"/>
              </w:rPr>
              <w:t>ПИБ: 101424919</w:t>
            </w:r>
          </w:p>
          <w:p w14:paraId="717A793B" w14:textId="77777777" w:rsidR="007B60AA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12"/>
                <w:szCs w:val="12"/>
                <w:shd w:val="clear" w:color="auto" w:fill="D9E4EC"/>
              </w:rPr>
            </w:pPr>
          </w:p>
          <w:p w14:paraId="717A793C" w14:textId="77777777" w:rsidR="007B60AA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3D" w14:textId="77777777" w:rsidR="007B60AA" w:rsidRDefault="007B60AA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063/7764704</w:t>
            </w:r>
          </w:p>
          <w:p w14:paraId="717A793E" w14:textId="77777777" w:rsidR="007B60AA" w:rsidRDefault="007B60AA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3F" w14:textId="77777777" w:rsidR="007B60AA" w:rsidRDefault="007B60AA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40" w14:textId="77777777" w:rsidR="007B60AA" w:rsidRPr="007B60AA" w:rsidRDefault="007B60AA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941" w14:textId="77777777" w:rsidR="007B60AA" w:rsidRDefault="007B60AA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Бранислав Мудрински</w:t>
            </w:r>
          </w:p>
        </w:tc>
      </w:tr>
    </w:tbl>
    <w:p w14:paraId="717A7943" w14:textId="77777777" w:rsidR="00345B35" w:rsidRPr="00021534" w:rsidRDefault="00345B35" w:rsidP="00345B35">
      <w:pPr>
        <w:jc w:val="both"/>
        <w:rPr>
          <w:sz w:val="24"/>
          <w:szCs w:val="24"/>
        </w:rPr>
      </w:pPr>
    </w:p>
    <w:p w14:paraId="717A7944" w14:textId="77777777" w:rsidR="00B96132" w:rsidRDefault="00021534" w:rsidP="00880D5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Комисија </w:t>
      </w:r>
      <w:r w:rsidR="00880D52">
        <w:rPr>
          <w:sz w:val="24"/>
          <w:szCs w:val="24"/>
        </w:rPr>
        <w:t xml:space="preserve">је </w:t>
      </w:r>
      <w:r>
        <w:rPr>
          <w:sz w:val="24"/>
          <w:szCs w:val="24"/>
        </w:rPr>
        <w:t>формира</w:t>
      </w:r>
      <w:r w:rsidR="00880D52">
        <w:rPr>
          <w:sz w:val="24"/>
          <w:szCs w:val="24"/>
        </w:rPr>
        <w:t>ла</w:t>
      </w:r>
      <w:r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>
        <w:rPr>
          <w:sz w:val="24"/>
          <w:szCs w:val="24"/>
        </w:rPr>
        <w:t xml:space="preserve">јављује је на интернет страници </w:t>
      </w:r>
      <w:hyperlink r:id="rId8" w:history="1">
        <w:r w:rsidR="00880D52" w:rsidRPr="004D10D8">
          <w:rPr>
            <w:rStyle w:val="Hyperlink"/>
            <w:sz w:val="24"/>
            <w:szCs w:val="24"/>
          </w:rPr>
          <w:t>www.vrbas.net</w:t>
        </w:r>
      </w:hyperlink>
      <w:r w:rsidR="00880D52">
        <w:rPr>
          <w:sz w:val="24"/>
          <w:szCs w:val="24"/>
        </w:rPr>
        <w:t>.</w:t>
      </w:r>
    </w:p>
    <w:p w14:paraId="717A7945" w14:textId="77777777" w:rsidR="00880D52" w:rsidRDefault="00880D52" w:rsidP="00880D52">
      <w:pPr>
        <w:ind w:firstLine="720"/>
        <w:jc w:val="both"/>
        <w:rPr>
          <w:sz w:val="24"/>
          <w:szCs w:val="24"/>
        </w:rPr>
      </w:pPr>
    </w:p>
    <w:p w14:paraId="717A7946" w14:textId="77777777" w:rsidR="00880D52" w:rsidRPr="00880D52" w:rsidRDefault="00880D52" w:rsidP="00880D5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Листа директних корисника ће важити до краја завршетка пројекта „Чиста енергија и енергетска ефикасност за грађане у Србији“.</w:t>
      </w:r>
    </w:p>
    <w:p w14:paraId="717A7947" w14:textId="77777777" w:rsidR="006F4CB8" w:rsidRPr="00880D52" w:rsidRDefault="006F4CB8" w:rsidP="005C6004">
      <w:pPr>
        <w:jc w:val="both"/>
        <w:rPr>
          <w:sz w:val="24"/>
          <w:szCs w:val="24"/>
        </w:rPr>
      </w:pPr>
    </w:p>
    <w:p w14:paraId="717A7948" w14:textId="77777777" w:rsidR="008F2CDF" w:rsidRPr="00F17A14" w:rsidRDefault="000D2827" w:rsidP="008F2CDF">
      <w:pPr>
        <w:jc w:val="both"/>
        <w:rPr>
          <w:sz w:val="24"/>
          <w:szCs w:val="24"/>
        </w:rPr>
      </w:pPr>
      <w:r w:rsidRPr="00F17A14">
        <w:rPr>
          <w:sz w:val="24"/>
          <w:szCs w:val="24"/>
        </w:rPr>
        <w:t xml:space="preserve">                                                                                          </w:t>
      </w:r>
    </w:p>
    <w:p w14:paraId="717A7949" w14:textId="77777777" w:rsidR="0039162C" w:rsidRPr="00F17A14" w:rsidRDefault="0039162C" w:rsidP="008F2CDF">
      <w:pPr>
        <w:jc w:val="both"/>
        <w:rPr>
          <w:b/>
          <w:sz w:val="24"/>
          <w:szCs w:val="24"/>
        </w:rPr>
      </w:pPr>
      <w:r w:rsidRPr="00F17A14">
        <w:rPr>
          <w:sz w:val="24"/>
          <w:szCs w:val="24"/>
        </w:rPr>
        <w:t xml:space="preserve">                                                                    </w:t>
      </w:r>
      <w:r w:rsidR="005D7EAB" w:rsidRPr="00F17A14">
        <w:rPr>
          <w:sz w:val="24"/>
          <w:szCs w:val="24"/>
        </w:rPr>
        <w:t xml:space="preserve">      </w:t>
      </w:r>
      <w:r w:rsidRPr="00F17A14">
        <w:rPr>
          <w:sz w:val="24"/>
          <w:szCs w:val="24"/>
        </w:rPr>
        <w:t xml:space="preserve">           </w:t>
      </w:r>
      <w:r w:rsidRPr="00F17A14">
        <w:rPr>
          <w:b/>
          <w:sz w:val="24"/>
          <w:szCs w:val="24"/>
        </w:rPr>
        <w:t>Комисија за реализацију мера</w:t>
      </w:r>
    </w:p>
    <w:p w14:paraId="717A794A" w14:textId="77777777" w:rsidR="008F2CDF" w:rsidRPr="00F17A14" w:rsidRDefault="0039162C" w:rsidP="008F2CDF">
      <w:pPr>
        <w:jc w:val="both"/>
        <w:rPr>
          <w:b/>
          <w:sz w:val="24"/>
          <w:szCs w:val="24"/>
        </w:rPr>
      </w:pPr>
      <w:r w:rsidRPr="00F17A14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F17A14">
        <w:rPr>
          <w:b/>
          <w:sz w:val="24"/>
          <w:szCs w:val="24"/>
        </w:rPr>
        <w:t xml:space="preserve">      </w:t>
      </w:r>
      <w:r w:rsidRPr="00F17A14">
        <w:rPr>
          <w:b/>
          <w:sz w:val="24"/>
          <w:szCs w:val="24"/>
        </w:rPr>
        <w:t xml:space="preserve">     енергетске санације</w:t>
      </w:r>
    </w:p>
    <w:sectPr w:rsidR="008F2CDF" w:rsidRPr="00F17A14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765812">
    <w:abstractNumId w:val="3"/>
  </w:num>
  <w:num w:numId="2" w16cid:durableId="1708599462">
    <w:abstractNumId w:val="1"/>
  </w:num>
  <w:num w:numId="3" w16cid:durableId="1529487598">
    <w:abstractNumId w:val="6"/>
  </w:num>
  <w:num w:numId="4" w16cid:durableId="500972233">
    <w:abstractNumId w:val="7"/>
  </w:num>
  <w:num w:numId="5" w16cid:durableId="1630432953">
    <w:abstractNumId w:val="2"/>
  </w:num>
  <w:num w:numId="6" w16cid:durableId="82773206">
    <w:abstractNumId w:val="4"/>
  </w:num>
  <w:num w:numId="7" w16cid:durableId="688337452">
    <w:abstractNumId w:val="0"/>
  </w:num>
  <w:num w:numId="8" w16cid:durableId="5638068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26CE"/>
    <w:rsid w:val="00021534"/>
    <w:rsid w:val="00037D18"/>
    <w:rsid w:val="000673A9"/>
    <w:rsid w:val="00092C66"/>
    <w:rsid w:val="000A4D63"/>
    <w:rsid w:val="000B4FF1"/>
    <w:rsid w:val="000C4FF1"/>
    <w:rsid w:val="000D2827"/>
    <w:rsid w:val="000D5F8D"/>
    <w:rsid w:val="000E0117"/>
    <w:rsid w:val="000E084A"/>
    <w:rsid w:val="00107EE8"/>
    <w:rsid w:val="001235AF"/>
    <w:rsid w:val="001326CE"/>
    <w:rsid w:val="001424E4"/>
    <w:rsid w:val="00180091"/>
    <w:rsid w:val="00193679"/>
    <w:rsid w:val="00195FB7"/>
    <w:rsid w:val="001969C5"/>
    <w:rsid w:val="001A4F4B"/>
    <w:rsid w:val="001F2136"/>
    <w:rsid w:val="002018E1"/>
    <w:rsid w:val="00211131"/>
    <w:rsid w:val="00221188"/>
    <w:rsid w:val="0023518D"/>
    <w:rsid w:val="00283F3E"/>
    <w:rsid w:val="002B3230"/>
    <w:rsid w:val="002D6C94"/>
    <w:rsid w:val="002F0722"/>
    <w:rsid w:val="002F4339"/>
    <w:rsid w:val="003056BA"/>
    <w:rsid w:val="003173D2"/>
    <w:rsid w:val="0034218A"/>
    <w:rsid w:val="00345B35"/>
    <w:rsid w:val="00370DCC"/>
    <w:rsid w:val="00373AC2"/>
    <w:rsid w:val="003904B1"/>
    <w:rsid w:val="0039162C"/>
    <w:rsid w:val="003C3249"/>
    <w:rsid w:val="003C7EB8"/>
    <w:rsid w:val="003E02E0"/>
    <w:rsid w:val="00453E2C"/>
    <w:rsid w:val="00483030"/>
    <w:rsid w:val="00491C48"/>
    <w:rsid w:val="004A2C37"/>
    <w:rsid w:val="004D5E65"/>
    <w:rsid w:val="004E0D8F"/>
    <w:rsid w:val="004E3CEF"/>
    <w:rsid w:val="004E57B8"/>
    <w:rsid w:val="00563AB6"/>
    <w:rsid w:val="005A3DE2"/>
    <w:rsid w:val="005C2ABC"/>
    <w:rsid w:val="005C4834"/>
    <w:rsid w:val="005C6004"/>
    <w:rsid w:val="005D7EAB"/>
    <w:rsid w:val="005E62FA"/>
    <w:rsid w:val="005F06EB"/>
    <w:rsid w:val="005F22A9"/>
    <w:rsid w:val="00642ACB"/>
    <w:rsid w:val="00653C14"/>
    <w:rsid w:val="006D5729"/>
    <w:rsid w:val="006E2CF3"/>
    <w:rsid w:val="006F3857"/>
    <w:rsid w:val="006F4CB8"/>
    <w:rsid w:val="00713D93"/>
    <w:rsid w:val="00717EC6"/>
    <w:rsid w:val="007535B8"/>
    <w:rsid w:val="007606CD"/>
    <w:rsid w:val="007B60AA"/>
    <w:rsid w:val="007C722A"/>
    <w:rsid w:val="007D2C09"/>
    <w:rsid w:val="00852124"/>
    <w:rsid w:val="00870130"/>
    <w:rsid w:val="00880D52"/>
    <w:rsid w:val="008B6A7D"/>
    <w:rsid w:val="008C3AC9"/>
    <w:rsid w:val="008D1F27"/>
    <w:rsid w:val="008F2CDF"/>
    <w:rsid w:val="008F34E2"/>
    <w:rsid w:val="008F5441"/>
    <w:rsid w:val="00927E44"/>
    <w:rsid w:val="009512DF"/>
    <w:rsid w:val="009766E9"/>
    <w:rsid w:val="009775AF"/>
    <w:rsid w:val="009A015A"/>
    <w:rsid w:val="009F53F8"/>
    <w:rsid w:val="00A100E3"/>
    <w:rsid w:val="00A12D6F"/>
    <w:rsid w:val="00A635F7"/>
    <w:rsid w:val="00A71649"/>
    <w:rsid w:val="00A7251A"/>
    <w:rsid w:val="00AB6487"/>
    <w:rsid w:val="00AF5FA8"/>
    <w:rsid w:val="00B028E6"/>
    <w:rsid w:val="00B11645"/>
    <w:rsid w:val="00B3747A"/>
    <w:rsid w:val="00B51926"/>
    <w:rsid w:val="00B74835"/>
    <w:rsid w:val="00B81E85"/>
    <w:rsid w:val="00B96132"/>
    <w:rsid w:val="00BE182B"/>
    <w:rsid w:val="00BF271A"/>
    <w:rsid w:val="00C071F6"/>
    <w:rsid w:val="00C112D2"/>
    <w:rsid w:val="00C55B61"/>
    <w:rsid w:val="00C92223"/>
    <w:rsid w:val="00C94774"/>
    <w:rsid w:val="00CA20BE"/>
    <w:rsid w:val="00CB086A"/>
    <w:rsid w:val="00CD3760"/>
    <w:rsid w:val="00CD6A2E"/>
    <w:rsid w:val="00CD7C17"/>
    <w:rsid w:val="00CF6E7B"/>
    <w:rsid w:val="00D30D32"/>
    <w:rsid w:val="00D5289A"/>
    <w:rsid w:val="00D54126"/>
    <w:rsid w:val="00D81DBB"/>
    <w:rsid w:val="00DB3EAB"/>
    <w:rsid w:val="00DD156D"/>
    <w:rsid w:val="00E45321"/>
    <w:rsid w:val="00E80E24"/>
    <w:rsid w:val="00E85AE5"/>
    <w:rsid w:val="00E94491"/>
    <w:rsid w:val="00EC779B"/>
    <w:rsid w:val="00EC78D8"/>
    <w:rsid w:val="00EC7A41"/>
    <w:rsid w:val="00F163C2"/>
    <w:rsid w:val="00F17A14"/>
    <w:rsid w:val="00F44E09"/>
    <w:rsid w:val="00F56991"/>
    <w:rsid w:val="00F658D6"/>
    <w:rsid w:val="00F93C62"/>
    <w:rsid w:val="00F954CE"/>
    <w:rsid w:val="00FD7BB5"/>
    <w:rsid w:val="00FE331B"/>
    <w:rsid w:val="00FE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A776D"/>
  <w15:docId w15:val="{59FB78C5-D66B-4E41-92ED-3B627482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rbas.ne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7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Zeljko Dabovic</cp:lastModifiedBy>
  <cp:revision>53</cp:revision>
  <cp:lastPrinted>2023-09-21T12:37:00Z</cp:lastPrinted>
  <dcterms:created xsi:type="dcterms:W3CDTF">2023-09-21T05:21:00Z</dcterms:created>
  <dcterms:modified xsi:type="dcterms:W3CDTF">2023-09-28T14:56:00Z</dcterms:modified>
</cp:coreProperties>
</file>